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36" w:rsidRPr="00A82BAE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РАСПИСАНИЕ</w:t>
      </w:r>
    </w:p>
    <w:p w:rsidR="00BB4D2F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 w:rsidR="00BB4D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D2F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BB4D2F"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6A5236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A13D7D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2-5 июня 2020 г.</w:t>
      </w:r>
    </w:p>
    <w:p w:rsidR="00BB4D2F" w:rsidRDefault="00BB4D2F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2434"/>
        <w:gridCol w:w="2453"/>
        <w:gridCol w:w="2448"/>
        <w:gridCol w:w="2498"/>
        <w:gridCol w:w="2498"/>
      </w:tblGrid>
      <w:tr w:rsidR="006A5236" w:rsidTr="006A5236"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Пн., 1 июня</w:t>
            </w:r>
          </w:p>
        </w:tc>
        <w:tc>
          <w:tcPr>
            <w:tcW w:w="2464" w:type="dxa"/>
          </w:tcPr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B4D2F" w:rsidRDefault="00BB4D2F" w:rsidP="006A5236">
            <w:pPr>
              <w:jc w:val="center"/>
            </w:pPr>
          </w:p>
        </w:tc>
        <w:tc>
          <w:tcPr>
            <w:tcW w:w="2464" w:type="dxa"/>
          </w:tcPr>
          <w:p w:rsidR="006A5236" w:rsidRDefault="006A5236" w:rsidP="006A52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6A5236" w:rsidRDefault="006A5236" w:rsidP="006A52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6A5236" w:rsidRDefault="006A5236" w:rsidP="006A5236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6A5236" w:rsidTr="00FD0203"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6A5236" w:rsidRPr="00785947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количества информации.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Салимжановна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№132</w:t>
            </w:r>
          </w:p>
        </w:tc>
        <w:tc>
          <w:tcPr>
            <w:tcW w:w="2464" w:type="dxa"/>
            <w:vAlign w:val="bottom"/>
          </w:tcPr>
          <w:p w:rsidR="006A5236" w:rsidRPr="008F1E9D" w:rsidRDefault="006A5236" w:rsidP="006A5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обработки массивов.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Сереброва Лариса Александровна, №161</w:t>
            </w:r>
          </w:p>
          <w:p w:rsidR="00A13D7D" w:rsidRDefault="00A13D7D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D7D" w:rsidRPr="008F1E9D" w:rsidRDefault="00A13D7D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6A5236">
        <w:tc>
          <w:tcPr>
            <w:tcW w:w="2464" w:type="dxa"/>
          </w:tcPr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чтение.</w:t>
            </w:r>
          </w:p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Данифовна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, №52</w:t>
            </w:r>
          </w:p>
          <w:p w:rsidR="00BB4D2F" w:rsidRPr="006A5236" w:rsidRDefault="00BB4D2F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6A5236">
        <w:tc>
          <w:tcPr>
            <w:tcW w:w="2464" w:type="dxa"/>
          </w:tcPr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чтение.</w:t>
            </w:r>
          </w:p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Жавдатовна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, №47</w:t>
            </w:r>
          </w:p>
          <w:p w:rsidR="00BB4D2F" w:rsidRPr="006A5236" w:rsidRDefault="00BB4D2F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4409EA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bottom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неравенств.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Скорнякова Татьяна Геннадьевна, №87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236" w:rsidRPr="00F91EFF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различными методами.</w:t>
            </w:r>
          </w:p>
          <w:p w:rsidR="006A5236" w:rsidRPr="00F91EFF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Скорнякова Татьяна Геннадьевна, №87</w:t>
            </w: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6A5236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Квантовая физика (часть 1).</w:t>
            </w:r>
          </w:p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Екатерина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№78</w:t>
            </w:r>
          </w:p>
        </w:tc>
        <w:tc>
          <w:tcPr>
            <w:tcW w:w="2464" w:type="dxa"/>
          </w:tcPr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Квантовая физика (часть 2).</w:t>
            </w:r>
          </w:p>
          <w:p w:rsidR="00A13D7D" w:rsidRPr="00BB4D2F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Екатерина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№78</w:t>
            </w: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6A5236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по истории 24.26.</w:t>
            </w:r>
          </w:p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Нафикова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Ягофаровна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,№ 3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типичных ошибок участников ЕГЭ 2018-2019.</w:t>
            </w:r>
          </w:p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№19</w:t>
            </w: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6A5236">
        <w:tc>
          <w:tcPr>
            <w:tcW w:w="2464" w:type="dxa"/>
          </w:tcPr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B43CC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Познание. Правовые основы предпринимательской деятельности.</w:t>
            </w:r>
          </w:p>
          <w:p w:rsidR="006B43CC" w:rsidRP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Артамохина Ирина Александровна, №119</w:t>
            </w:r>
          </w:p>
        </w:tc>
        <w:tc>
          <w:tcPr>
            <w:tcW w:w="2465" w:type="dxa"/>
          </w:tcPr>
          <w:p w:rsid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B43CC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Познание. Правовые основы предпринимательской деятельности.</w:t>
            </w:r>
          </w:p>
          <w:p w:rsidR="006B43CC" w:rsidRP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Артамохина Ирина Александровна, №119</w:t>
            </w:r>
          </w:p>
        </w:tc>
      </w:tr>
      <w:tr w:rsidR="006A5236" w:rsidTr="006A5236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92044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Циклы развития растений.</w:t>
            </w:r>
          </w:p>
          <w:p w:rsidR="00A92044" w:rsidRP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№84</w:t>
            </w: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92044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Эволюция, движущие силы и направления.</w:t>
            </w:r>
          </w:p>
          <w:p w:rsidR="00A92044" w:rsidRP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Мокрополов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Васильевич, №97</w:t>
            </w:r>
          </w:p>
        </w:tc>
      </w:tr>
      <w:tr w:rsidR="006A5236" w:rsidTr="006A5236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B43CC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B43CC" w:rsidRDefault="006B43CC" w:rsidP="006B43CC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(№34).</w:t>
            </w:r>
          </w:p>
          <w:p w:rsidR="006B43CC" w:rsidRP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Михайловна, №35</w:t>
            </w: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43CC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B43CC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(№34).</w:t>
            </w:r>
          </w:p>
          <w:p w:rsidR="006A5236" w:rsidRPr="006A5236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Михайловна, №35</w:t>
            </w:r>
          </w:p>
        </w:tc>
      </w:tr>
      <w:tr w:rsidR="006A5236" w:rsidTr="006A5236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5758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языка.</w:t>
            </w:r>
          </w:p>
          <w:p w:rsidR="00F15758" w:rsidRPr="006A5236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№61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6A5236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5758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по ЕГЭ по литературе.</w:t>
            </w:r>
          </w:p>
          <w:p w:rsidR="00F15758" w:rsidRP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№106</w:t>
            </w: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6A5236">
        <w:tc>
          <w:tcPr>
            <w:tcW w:w="2464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13D7D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основных мировых природных ресурсов. Топливные ресурсы и рудные полезные ископаемые.</w:t>
            </w:r>
          </w:p>
          <w:p w:rsidR="00A13D7D" w:rsidRP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 № 96</w:t>
            </w:r>
          </w:p>
        </w:tc>
        <w:tc>
          <w:tcPr>
            <w:tcW w:w="2464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13D7D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населения. Численность и воспроизводство населения. Структура, размещение и миграции населения.</w:t>
            </w:r>
          </w:p>
          <w:p w:rsidR="00A13D7D" w:rsidRP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 №96</w:t>
            </w:r>
          </w:p>
        </w:tc>
      </w:tr>
    </w:tbl>
    <w:p w:rsidR="00266E04" w:rsidRDefault="00266E0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Pr="00A82BAE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РАСПИСАНИЕ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июня 2020 г.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A3FD2" w:rsidTr="00F035D8"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BA3FD2" w:rsidRPr="006A5236" w:rsidRDefault="00BA3FD2" w:rsidP="00BA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A3FD2" w:rsidRDefault="00BA3FD2" w:rsidP="00F035D8">
            <w:pPr>
              <w:jc w:val="center"/>
            </w:pPr>
          </w:p>
        </w:tc>
        <w:tc>
          <w:tcPr>
            <w:tcW w:w="2464" w:type="dxa"/>
          </w:tcPr>
          <w:p w:rsidR="00BA3FD2" w:rsidRDefault="00BA3FD2" w:rsidP="00BA3F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BA3FD2" w:rsidRDefault="00BA3FD2" w:rsidP="00BA3F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BA3FD2" w:rsidRDefault="00BA3FD2" w:rsidP="00BA3FD2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BA3FD2" w:rsidTr="00F035D8"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217B3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A217B3" w:rsidRDefault="00A217B3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Позиционные системы счисления.</w:t>
            </w:r>
          </w:p>
          <w:p w:rsidR="00A217B3" w:rsidRPr="00785947" w:rsidRDefault="00A217B3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Гадиева Элина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№102</w:t>
            </w:r>
          </w:p>
        </w:tc>
        <w:tc>
          <w:tcPr>
            <w:tcW w:w="2464" w:type="dxa"/>
            <w:vAlign w:val="bottom"/>
          </w:tcPr>
          <w:p w:rsidR="00BA3FD2" w:rsidRPr="008F1E9D" w:rsidRDefault="00BA3FD2" w:rsidP="00F0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A217B3" w:rsidRDefault="00A217B3" w:rsidP="00A2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A217B3" w:rsidRDefault="00A217B3" w:rsidP="00A2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уравнений.</w:t>
            </w:r>
          </w:p>
          <w:p w:rsidR="00BA3FD2" w:rsidRPr="008F1E9D" w:rsidRDefault="00A217B3" w:rsidP="00A2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№103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217B3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91157" w:rsidRDefault="00A217B3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  <w:p w:rsidR="00A217B3" w:rsidRPr="006A5236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bottom"/>
          </w:tcPr>
          <w:p w:rsidR="00BA3FD2" w:rsidRPr="00F91EFF" w:rsidRDefault="00BA3FD2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091157" w:rsidRDefault="00091157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  <w:p w:rsidR="00091157" w:rsidRDefault="00091157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вклады и кредиты.</w:t>
            </w:r>
          </w:p>
          <w:p w:rsidR="00091157" w:rsidRPr="00F91EFF" w:rsidRDefault="00091157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Елена Юрьевна, №87               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1157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Влажность.</w:t>
            </w:r>
          </w:p>
          <w:p w:rsidR="00091157" w:rsidRPr="006A5236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№60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091157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091157" w:rsidRDefault="00091157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Термодинамика.</w:t>
            </w:r>
          </w:p>
          <w:p w:rsidR="00091157" w:rsidRPr="00BB4D2F" w:rsidRDefault="00091157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№60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1157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 при работе с документами</w:t>
            </w:r>
            <w:r w:rsidR="0092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Нафикова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Ягофаровна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9-н. 12 в. Формирование Древнерусского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государства.</w:t>
            </w:r>
          </w:p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№21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Право. Конституция РФ, гражданское, семейное право.</w:t>
            </w:r>
          </w:p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Право. Конституция РФ, трудовое право.</w:t>
            </w:r>
          </w:p>
          <w:p w:rsidR="00920081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Анатомия: внутренняя среда организма человека. Группы крови. Переливание крови. Иммунитет.</w:t>
            </w:r>
          </w:p>
          <w:p w:rsidR="00920081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Сергеевич, №42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Генетика.</w:t>
            </w:r>
          </w:p>
          <w:p w:rsidR="00BA3FD2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№38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  <w:p w:rsidR="00BA3FD2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№4</w:t>
            </w:r>
          </w:p>
        </w:tc>
        <w:tc>
          <w:tcPr>
            <w:tcW w:w="2465" w:type="dxa"/>
          </w:tcPr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русского языка.</w:t>
            </w:r>
          </w:p>
          <w:p w:rsidR="00920081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Татьяна Анатольевна, №82</w:t>
            </w:r>
          </w:p>
          <w:p w:rsidR="00A86DA4" w:rsidRPr="006A5236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86DA4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ЕГЭ по литературе.</w:t>
            </w:r>
          </w:p>
          <w:p w:rsidR="00A86DA4" w:rsidRPr="006A5236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№106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86DA4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хозяйство. Структура и международное географическое разделение труда. География основных отраслей промышленности.</w:t>
            </w:r>
          </w:p>
          <w:p w:rsidR="00A86DA4" w:rsidRPr="006A5236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 № 96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Pr="00A82BAE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РАСПИСАНИЕ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15-19 июня 2020 г.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86DA4" w:rsidTr="00F035D8">
        <w:tc>
          <w:tcPr>
            <w:tcW w:w="2464" w:type="dxa"/>
          </w:tcPr>
          <w:p w:rsidR="00A86DA4" w:rsidRPr="006A5236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A86DA4" w:rsidRPr="006A5236" w:rsidRDefault="00A86DA4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4" w:type="dxa"/>
          </w:tcPr>
          <w:p w:rsidR="00A86DA4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86DA4" w:rsidRDefault="00A86DA4" w:rsidP="00F035D8">
            <w:pPr>
              <w:jc w:val="center"/>
            </w:pPr>
          </w:p>
        </w:tc>
        <w:tc>
          <w:tcPr>
            <w:tcW w:w="2464" w:type="dxa"/>
          </w:tcPr>
          <w:p w:rsidR="00A86DA4" w:rsidRDefault="00A86DA4" w:rsidP="00A86D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86DA4" w:rsidRDefault="00A86DA4" w:rsidP="00A86D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86DA4" w:rsidRDefault="00A86DA4" w:rsidP="00A86DA4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Неравномерное двоичное кодирование с использованием условия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4C89" w:rsidRP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№101</w:t>
            </w:r>
          </w:p>
        </w:tc>
        <w:tc>
          <w:tcPr>
            <w:tcW w:w="2464" w:type="dxa"/>
            <w:vAlign w:val="bottom"/>
          </w:tcPr>
          <w:p w:rsidR="00A86DA4" w:rsidRPr="00C54C89" w:rsidRDefault="00A86DA4" w:rsidP="00F0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C5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в сети Интернет. Анализ информационных моделей. Анализ программ с циклами и подпрограммами (задание 21).</w:t>
            </w:r>
          </w:p>
          <w:p w:rsidR="00C54C89" w:rsidRP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Хазигалеевна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Кошелева Ольга Александровна, Семенова Алена Александровна, №104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030496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тест. 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Игоревна, №39.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Default="003E1BA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Эссе.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Игоревна, №39.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:rsidR="00A86DA4" w:rsidRDefault="003E1BA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Эссе.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№47</w:t>
            </w: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C54C89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уравнения. 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Инна Валерьевна, №68 </w:t>
            </w:r>
          </w:p>
        </w:tc>
        <w:tc>
          <w:tcPr>
            <w:tcW w:w="2464" w:type="dxa"/>
            <w:vAlign w:val="bottom"/>
          </w:tcPr>
          <w:p w:rsidR="00A86DA4" w:rsidRPr="00C54C89" w:rsidRDefault="00A86DA4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A86DA4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FA595F" w:rsidRDefault="00FA595F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Планиметрические задачи.</w:t>
            </w:r>
          </w:p>
          <w:p w:rsidR="00FA595F" w:rsidRDefault="00FA595F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Фидратовна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№122</w:t>
            </w:r>
          </w:p>
          <w:p w:rsidR="00FA595F" w:rsidRPr="00C54C89" w:rsidRDefault="00FA595F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10.00, 11.00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Колебательные системы.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№112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задании №24 ЕГЭ по истории. Алгоритм выполнения.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Александровна, №19</w:t>
            </w:r>
          </w:p>
        </w:tc>
        <w:tc>
          <w:tcPr>
            <w:tcW w:w="2465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заданиях базового и повышенного уровня сложности.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Александровна, №19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A595F" w:rsidRDefault="00FA595F" w:rsidP="00FA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и анализ по блокам «Политология» и «Социология».</w:t>
            </w:r>
          </w:p>
          <w:p w:rsidR="00FA595F" w:rsidRPr="00C54C89" w:rsidRDefault="00FA595F" w:rsidP="00FA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и анализ по блоку «Социология».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</w:t>
            </w: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№49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№84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(№35).</w:t>
            </w: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№4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Default="00A94D9E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94D9E" w:rsidRDefault="00A94D9E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Тропы и фигуры (разбор 26 задания).</w:t>
            </w:r>
          </w:p>
          <w:p w:rsidR="00A94D9E" w:rsidRPr="00C54C89" w:rsidRDefault="00A94D9E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№82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по ЕГЭ по литературе. 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№106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86">
              <w:rPr>
                <w:rFonts w:ascii="Times New Roman" w:hAnsi="Times New Roman" w:cs="Times New Roman"/>
                <w:sz w:val="24"/>
                <w:szCs w:val="24"/>
              </w:rPr>
              <w:t>География России. Географическое положение. Федеративное устройство Российской Федерации. Природа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 № 96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Pr="00A82BA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РАСПИСАНИЕ</w:t>
      </w:r>
    </w:p>
    <w:p w:rsidR="00A94D9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A94D9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A94D9E" w:rsidRDefault="00030496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94D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94D9E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A94D9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94D9E" w:rsidTr="00F035D8">
        <w:tc>
          <w:tcPr>
            <w:tcW w:w="2464" w:type="dxa"/>
          </w:tcPr>
          <w:p w:rsidR="00A94D9E" w:rsidRPr="006A5236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A94D9E" w:rsidRPr="006A5236" w:rsidRDefault="00A94D9E" w:rsidP="0003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4" w:type="dxa"/>
          </w:tcPr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94D9E" w:rsidRDefault="00A94D9E" w:rsidP="00F035D8">
            <w:pPr>
              <w:jc w:val="center"/>
            </w:pPr>
          </w:p>
        </w:tc>
        <w:tc>
          <w:tcPr>
            <w:tcW w:w="2464" w:type="dxa"/>
          </w:tcPr>
          <w:p w:rsidR="00A94D9E" w:rsidRDefault="00A94D9E" w:rsidP="00030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94D9E" w:rsidRDefault="00A94D9E" w:rsidP="00030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94D9E" w:rsidRDefault="00A94D9E" w:rsidP="00030496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таблицы, диаграммы и графики.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Денис Евгеньевич, №113 </w:t>
            </w: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 и логика в задачах ЕГЭ по информатике (задание 18).</w:t>
            </w:r>
          </w:p>
          <w:p w:rsidR="007458C1" w:rsidRPr="00C54C89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Шакуров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Хурматовна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№123</w:t>
            </w:r>
          </w:p>
        </w:tc>
        <w:tc>
          <w:tcPr>
            <w:tcW w:w="2464" w:type="dxa"/>
            <w:vAlign w:val="bottom"/>
          </w:tcPr>
          <w:p w:rsidR="00A94D9E" w:rsidRPr="00C54C89" w:rsidRDefault="00A94D9E" w:rsidP="00F0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A94D9E" w:rsidRPr="00C54C89" w:rsidRDefault="00A94D9E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часть. Говорение.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№52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458C1" w:rsidRDefault="007458C1" w:rsidP="0074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часть. Говорение.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№47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7458C1">
        <w:trPr>
          <w:trHeight w:val="1616"/>
        </w:trPr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теории вероятности и комбинаторике.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Юрьевна, №87</w:t>
            </w: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смешанного типа с ОДЗ.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Инна Валерьевна, №68</w:t>
            </w:r>
          </w:p>
        </w:tc>
        <w:tc>
          <w:tcPr>
            <w:tcW w:w="2464" w:type="dxa"/>
            <w:vAlign w:val="bottom"/>
          </w:tcPr>
          <w:p w:rsidR="00A94D9E" w:rsidRPr="00C54C89" w:rsidRDefault="00A94D9E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оптимальный выбор.</w:t>
            </w:r>
          </w:p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Фидратовна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122</w:t>
            </w:r>
          </w:p>
          <w:p w:rsidR="007458C1" w:rsidRPr="00C54C89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1" w:rsidTr="007458C1">
        <w:trPr>
          <w:trHeight w:val="1130"/>
        </w:trPr>
        <w:tc>
          <w:tcPr>
            <w:tcW w:w="2464" w:type="dxa"/>
          </w:tcPr>
          <w:p w:rsidR="007458C1" w:rsidRPr="00C54C89" w:rsidRDefault="007458C1" w:rsidP="00745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7458C1" w:rsidRPr="00C54C89" w:rsidRDefault="007458C1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bottom"/>
          </w:tcPr>
          <w:p w:rsidR="007458C1" w:rsidRPr="00C54C89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 в цепи электрического тока.</w:t>
            </w:r>
          </w:p>
          <w:p w:rsidR="007458C1" w:rsidRDefault="007458C1" w:rsidP="0074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458C1" w:rsidRDefault="007458C1" w:rsidP="0074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тока.</w:t>
            </w:r>
          </w:p>
          <w:p w:rsidR="007458C1" w:rsidRP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Магафуровна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№58</w:t>
            </w:r>
          </w:p>
        </w:tc>
        <w:tc>
          <w:tcPr>
            <w:tcW w:w="2465" w:type="dxa"/>
          </w:tcPr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7458C1" w:rsidRPr="00C54C89" w:rsidRDefault="007458C1" w:rsidP="00745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94D9E" w:rsidRPr="00C54C89" w:rsidRDefault="00A94D9E" w:rsidP="00745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общества и формах феодального землевладения.</w:t>
            </w:r>
          </w:p>
          <w:p w:rsidR="003B21F7" w:rsidRPr="00C54C89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№158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движения 17 в.</w:t>
            </w:r>
          </w:p>
          <w:p w:rsidR="003B21F7" w:rsidRPr="00C54C89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№158</w:t>
            </w: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96" w:rsidRPr="00C54C89" w:rsidRDefault="00030496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государства.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Шамильевич, №21 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Спрос и предложение.</w:t>
            </w:r>
          </w:p>
          <w:p w:rsidR="003B21F7" w:rsidRPr="00C54C89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Шамильевич, №21</w:t>
            </w: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Цитология.</w:t>
            </w:r>
          </w:p>
          <w:p w:rsidR="003B21F7" w:rsidRPr="00C54C89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Байтерякова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Афляховна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47 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№84</w:t>
            </w:r>
          </w:p>
          <w:p w:rsidR="003B21F7" w:rsidRPr="00C54C89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(№39).</w:t>
            </w:r>
          </w:p>
          <w:p w:rsidR="003B21F7" w:rsidRPr="00C54C89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№39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(№39).</w:t>
            </w:r>
          </w:p>
          <w:p w:rsidR="00A94D9E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№39</w:t>
            </w:r>
          </w:p>
          <w:p w:rsidR="003B21F7" w:rsidRPr="00C54C89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2B60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обособления в предложении.</w:t>
            </w:r>
          </w:p>
          <w:p w:rsidR="007A2B60" w:rsidRPr="00C54C89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Вячеславовна, №83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A2B60" w:rsidRPr="00C54C89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по ЕГЭ по литературе. 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№106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A2B60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географической информации. План местности и географическая карта. Определение направления и измерение расстояний. Определение географических координат. Определение поясного и зонального времени. Построение профиля рельефа на карте.</w:t>
            </w:r>
          </w:p>
          <w:p w:rsidR="000A29E4" w:rsidRPr="00C54C89" w:rsidRDefault="000A29E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 № 96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A29E4" w:rsidRDefault="000A29E4" w:rsidP="000A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географической информации. План местности и географическая карта. Определение направления и измерение расстояний. Определение географических координат. Определение поясного и зонального времени. Построение профиля рельефа на карте.</w:t>
            </w:r>
          </w:p>
          <w:p w:rsidR="007A2B60" w:rsidRPr="00C54C89" w:rsidRDefault="000A29E4" w:rsidP="000A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 № 96</w:t>
            </w:r>
            <w:bookmarkStart w:id="0" w:name="_GoBack"/>
            <w:bookmarkEnd w:id="0"/>
          </w:p>
        </w:tc>
      </w:tr>
    </w:tbl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Pr="006A5236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4D9E" w:rsidRPr="006A5236" w:rsidSect="006A52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5"/>
    <w:rsid w:val="00030496"/>
    <w:rsid w:val="00091157"/>
    <w:rsid w:val="000A29E4"/>
    <w:rsid w:val="00266E04"/>
    <w:rsid w:val="003B21F7"/>
    <w:rsid w:val="003E1BA0"/>
    <w:rsid w:val="006A5236"/>
    <w:rsid w:val="006B43CC"/>
    <w:rsid w:val="007458C1"/>
    <w:rsid w:val="007A2B60"/>
    <w:rsid w:val="00920081"/>
    <w:rsid w:val="009C1C65"/>
    <w:rsid w:val="00A13D7D"/>
    <w:rsid w:val="00A217B3"/>
    <w:rsid w:val="00A86DA4"/>
    <w:rsid w:val="00A92044"/>
    <w:rsid w:val="00A94D9E"/>
    <w:rsid w:val="00BA3FD2"/>
    <w:rsid w:val="00BB4D2F"/>
    <w:rsid w:val="00C54C89"/>
    <w:rsid w:val="00EE242A"/>
    <w:rsid w:val="00F15758"/>
    <w:rsid w:val="00F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Абдульменова Альфия Вакилевна</dc:creator>
  <cp:keywords/>
  <dc:description/>
  <cp:lastModifiedBy>Абдульменова Альфия Вакилевна</cp:lastModifiedBy>
  <cp:revision>4</cp:revision>
  <cp:lastPrinted>2020-05-28T12:31:00Z</cp:lastPrinted>
  <dcterms:created xsi:type="dcterms:W3CDTF">2020-05-28T08:15:00Z</dcterms:created>
  <dcterms:modified xsi:type="dcterms:W3CDTF">2020-05-29T04:22:00Z</dcterms:modified>
</cp:coreProperties>
</file>