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E19" w:rsidRPr="005B7EC2" w:rsidRDefault="00BF2E19" w:rsidP="005B7EC2">
      <w:pPr>
        <w:pStyle w:val="a3"/>
        <w:contextualSpacing/>
        <w:jc w:val="left"/>
        <w:rPr>
          <w:b/>
          <w:i/>
          <w:sz w:val="20"/>
          <w:szCs w:val="20"/>
        </w:rPr>
      </w:pPr>
    </w:p>
    <w:p w:rsidR="00BF2E19" w:rsidRDefault="00BF2E19" w:rsidP="00135AEC">
      <w:pPr>
        <w:jc w:val="center"/>
        <w:rPr>
          <w:b/>
          <w:i/>
          <w:snapToGrid w:val="0"/>
          <w:sz w:val="20"/>
          <w:szCs w:val="20"/>
        </w:rPr>
      </w:pPr>
    </w:p>
    <w:p w:rsidR="00BF2E19" w:rsidRDefault="00BF2E19" w:rsidP="00135AEC">
      <w:pPr>
        <w:jc w:val="center"/>
        <w:rPr>
          <w:b/>
          <w:i/>
          <w:snapToGrid w:val="0"/>
          <w:sz w:val="20"/>
          <w:szCs w:val="20"/>
        </w:rPr>
      </w:pPr>
      <w:bookmarkStart w:id="0" w:name="_GoBack"/>
      <w:r>
        <w:rPr>
          <w:b/>
          <w:i/>
          <w:snapToGrid w:val="0"/>
          <w:sz w:val="20"/>
          <w:szCs w:val="20"/>
        </w:rPr>
        <w:t xml:space="preserve">Отчет </w:t>
      </w:r>
    </w:p>
    <w:p w:rsidR="00BF2E19" w:rsidRPr="00166F92" w:rsidRDefault="00BF2E19" w:rsidP="00135AEC">
      <w:pPr>
        <w:jc w:val="center"/>
        <w:rPr>
          <w:b/>
          <w:i/>
          <w:snapToGrid w:val="0"/>
          <w:sz w:val="20"/>
          <w:szCs w:val="20"/>
        </w:rPr>
      </w:pPr>
      <w:r>
        <w:rPr>
          <w:b/>
          <w:i/>
          <w:snapToGrid w:val="0"/>
          <w:sz w:val="20"/>
          <w:szCs w:val="20"/>
        </w:rPr>
        <w:t>о результатах самообследования</w:t>
      </w:r>
    </w:p>
    <w:bookmarkEnd w:id="0"/>
    <w:p w:rsidR="00BF2E19" w:rsidRPr="00907CD7" w:rsidRDefault="00BF2E19" w:rsidP="00907CD7">
      <w:pPr>
        <w:jc w:val="center"/>
        <w:rPr>
          <w:b/>
          <w:i/>
          <w:snapToGrid w:val="0"/>
          <w:sz w:val="20"/>
          <w:szCs w:val="20"/>
        </w:rPr>
      </w:pPr>
      <w:r>
        <w:rPr>
          <w:b/>
          <w:i/>
          <w:snapToGrid w:val="0"/>
          <w:sz w:val="20"/>
          <w:szCs w:val="20"/>
        </w:rPr>
        <w:t>Муниципального  бюджетного общеобразовательного учреждения</w:t>
      </w:r>
      <w:r w:rsidRPr="00166F92">
        <w:rPr>
          <w:b/>
          <w:i/>
          <w:snapToGrid w:val="0"/>
          <w:sz w:val="20"/>
          <w:szCs w:val="20"/>
        </w:rPr>
        <w:t xml:space="preserve"> средняя общеобразовательная школа № 7 Советского района городского округа город Уфа Республики Башкортостан</w:t>
      </w:r>
    </w:p>
    <w:p w:rsidR="00BF2E19" w:rsidRPr="00166F92" w:rsidRDefault="00BF2E19" w:rsidP="00135AEC">
      <w:pPr>
        <w:jc w:val="center"/>
        <w:rPr>
          <w:snapToGrid w:val="0"/>
          <w:sz w:val="20"/>
          <w:szCs w:val="20"/>
        </w:rPr>
      </w:pPr>
    </w:p>
    <w:p w:rsidR="00BF2E19" w:rsidRPr="00166F92" w:rsidRDefault="00BF2E19" w:rsidP="00135AEC">
      <w:pPr>
        <w:jc w:val="center"/>
        <w:rPr>
          <w:sz w:val="20"/>
          <w:szCs w:val="20"/>
        </w:rPr>
      </w:pPr>
    </w:p>
    <w:p w:rsidR="00BF2E19" w:rsidRPr="006F52AD" w:rsidRDefault="00BF2E19" w:rsidP="005B7EC2">
      <w:pPr>
        <w:contextualSpacing/>
        <w:rPr>
          <w:snapToGrid w:val="0"/>
          <w:sz w:val="20"/>
          <w:szCs w:val="20"/>
        </w:rPr>
      </w:pPr>
    </w:p>
    <w:p w:rsidR="00BF2E19" w:rsidRPr="0097601F" w:rsidRDefault="00BF2E19" w:rsidP="005B7EC2">
      <w:pPr>
        <w:contextualSpacing/>
        <w:rPr>
          <w:b/>
          <w:snapToGrid w:val="0"/>
          <w:sz w:val="20"/>
          <w:szCs w:val="20"/>
        </w:rPr>
      </w:pPr>
      <w:r w:rsidRPr="0097601F">
        <w:rPr>
          <w:b/>
          <w:snapToGrid w:val="0"/>
          <w:sz w:val="20"/>
          <w:szCs w:val="20"/>
        </w:rPr>
        <w:t>3. Организационно-педагогическая структура образовательного учреждения</w:t>
      </w:r>
    </w:p>
    <w:p w:rsidR="00BF2E19" w:rsidRPr="0097601F" w:rsidRDefault="00BF2E19" w:rsidP="005B7EC2">
      <w:pPr>
        <w:contextualSpacing/>
        <w:rPr>
          <w:snapToGrid w:val="0"/>
          <w:sz w:val="20"/>
          <w:szCs w:val="20"/>
        </w:rPr>
      </w:pPr>
      <w:r w:rsidRPr="0097601F">
        <w:rPr>
          <w:snapToGrid w:val="0"/>
          <w:sz w:val="20"/>
          <w:szCs w:val="20"/>
        </w:rPr>
        <w:t>3.1. Контингент обучающихся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15"/>
        <w:gridCol w:w="1598"/>
        <w:gridCol w:w="1454"/>
        <w:gridCol w:w="1308"/>
        <w:gridCol w:w="1163"/>
      </w:tblGrid>
      <w:tr w:rsidR="00BF2E19" w:rsidRPr="0097601F" w:rsidTr="006523F5">
        <w:trPr>
          <w:trHeight w:hRule="exact" w:val="527"/>
        </w:trPr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97601F" w:rsidRDefault="00BF2E19" w:rsidP="005B7EC2">
            <w:pPr>
              <w:contextualSpacing/>
              <w:rPr>
                <w:snapToGrid w:val="0"/>
                <w:sz w:val="20"/>
                <w:szCs w:val="20"/>
              </w:rPr>
            </w:pPr>
          </w:p>
          <w:p w:rsidR="00BF2E19" w:rsidRPr="0097601F" w:rsidRDefault="00BF2E19" w:rsidP="005B7EC2">
            <w:pPr>
              <w:contextualSpacing/>
              <w:rPr>
                <w:snapToGrid w:val="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97601F" w:rsidRDefault="00BF2E19" w:rsidP="005B7EC2">
            <w:pPr>
              <w:contextualSpacing/>
              <w:rPr>
                <w:snapToGrid w:val="0"/>
                <w:sz w:val="20"/>
                <w:szCs w:val="20"/>
              </w:rPr>
            </w:pPr>
            <w:r w:rsidRPr="0097601F">
              <w:rPr>
                <w:snapToGrid w:val="0"/>
                <w:sz w:val="20"/>
                <w:szCs w:val="20"/>
              </w:rPr>
              <w:t>Начальная школа</w:t>
            </w:r>
          </w:p>
          <w:p w:rsidR="00BF2E19" w:rsidRPr="0097601F" w:rsidRDefault="00BF2E19" w:rsidP="005B7EC2">
            <w:pPr>
              <w:contextualSpacing/>
              <w:rPr>
                <w:snapToGrid w:val="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97601F" w:rsidRDefault="00BF2E19" w:rsidP="005B7EC2">
            <w:pPr>
              <w:contextualSpacing/>
              <w:rPr>
                <w:snapToGrid w:val="0"/>
                <w:sz w:val="20"/>
                <w:szCs w:val="20"/>
              </w:rPr>
            </w:pPr>
            <w:r w:rsidRPr="0097601F">
              <w:rPr>
                <w:snapToGrid w:val="0"/>
                <w:sz w:val="20"/>
                <w:szCs w:val="20"/>
              </w:rPr>
              <w:t>Основная школа</w:t>
            </w:r>
          </w:p>
          <w:p w:rsidR="00BF2E19" w:rsidRPr="0097601F" w:rsidRDefault="00BF2E19" w:rsidP="005B7EC2">
            <w:pPr>
              <w:contextualSpacing/>
              <w:rPr>
                <w:snapToGrid w:val="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97601F" w:rsidRDefault="00BF2E19" w:rsidP="005B7EC2">
            <w:pPr>
              <w:contextualSpacing/>
              <w:rPr>
                <w:snapToGrid w:val="0"/>
                <w:sz w:val="20"/>
                <w:szCs w:val="20"/>
              </w:rPr>
            </w:pPr>
            <w:r w:rsidRPr="0097601F">
              <w:rPr>
                <w:snapToGrid w:val="0"/>
                <w:sz w:val="20"/>
                <w:szCs w:val="20"/>
              </w:rPr>
              <w:t>Средняя школа</w:t>
            </w:r>
          </w:p>
          <w:p w:rsidR="00BF2E19" w:rsidRPr="0097601F" w:rsidRDefault="00BF2E19" w:rsidP="005B7EC2">
            <w:pPr>
              <w:contextualSpacing/>
              <w:rPr>
                <w:snapToGrid w:val="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97601F" w:rsidRDefault="00BF2E19" w:rsidP="005B7EC2">
            <w:pPr>
              <w:contextualSpacing/>
              <w:rPr>
                <w:snapToGrid w:val="0"/>
                <w:sz w:val="20"/>
                <w:szCs w:val="20"/>
              </w:rPr>
            </w:pPr>
            <w:r w:rsidRPr="0097601F">
              <w:rPr>
                <w:snapToGrid w:val="0"/>
                <w:sz w:val="20"/>
                <w:szCs w:val="20"/>
              </w:rPr>
              <w:t>Всего по ОУ</w:t>
            </w:r>
          </w:p>
          <w:p w:rsidR="00BF2E19" w:rsidRPr="0097601F" w:rsidRDefault="00BF2E19" w:rsidP="005B7EC2">
            <w:pPr>
              <w:contextualSpacing/>
              <w:rPr>
                <w:snapToGrid w:val="0"/>
                <w:sz w:val="20"/>
                <w:szCs w:val="20"/>
              </w:rPr>
            </w:pPr>
          </w:p>
        </w:tc>
      </w:tr>
      <w:tr w:rsidR="00BF2E19" w:rsidRPr="005B7EC2" w:rsidTr="006523F5">
        <w:trPr>
          <w:trHeight w:hRule="exact" w:val="1102"/>
        </w:trPr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Общее количество обуча</w:t>
            </w:r>
            <w:r w:rsidRPr="005B7EC2">
              <w:rPr>
                <w:snapToGrid w:val="0"/>
                <w:color w:val="000000"/>
                <w:sz w:val="20"/>
                <w:szCs w:val="20"/>
              </w:rPr>
              <w:softHyphen/>
              <w:t>ющихся</w:t>
            </w:r>
          </w:p>
          <w:p w:rsidR="00BF2E19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2</w:t>
            </w:r>
            <w:r>
              <w:rPr>
                <w:snapToGrid w:val="0"/>
                <w:color w:val="000000"/>
                <w:sz w:val="20"/>
                <w:szCs w:val="20"/>
              </w:rPr>
              <w:t>013-2014</w:t>
            </w:r>
            <w:r w:rsidR="00AC07F6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="006343B5">
              <w:rPr>
                <w:snapToGrid w:val="0"/>
                <w:color w:val="000000"/>
                <w:sz w:val="20"/>
                <w:szCs w:val="20"/>
              </w:rPr>
              <w:t xml:space="preserve">учебный </w:t>
            </w:r>
            <w:r w:rsidRPr="005B7EC2">
              <w:rPr>
                <w:snapToGrid w:val="0"/>
                <w:color w:val="000000"/>
                <w:sz w:val="20"/>
                <w:szCs w:val="20"/>
              </w:rPr>
              <w:t>год</w:t>
            </w:r>
          </w:p>
          <w:p w:rsidR="00BF2E19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2</w:t>
            </w:r>
            <w:r>
              <w:rPr>
                <w:snapToGrid w:val="0"/>
                <w:color w:val="000000"/>
                <w:sz w:val="20"/>
                <w:szCs w:val="20"/>
              </w:rPr>
              <w:t>014-2015</w:t>
            </w:r>
            <w:r w:rsidR="00AC07F6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="006343B5">
              <w:rPr>
                <w:snapToGrid w:val="0"/>
                <w:color w:val="000000"/>
                <w:sz w:val="20"/>
                <w:szCs w:val="20"/>
              </w:rPr>
              <w:t xml:space="preserve">учебный </w:t>
            </w:r>
            <w:r w:rsidRPr="005B7EC2">
              <w:rPr>
                <w:snapToGrid w:val="0"/>
                <w:color w:val="000000"/>
                <w:sz w:val="20"/>
                <w:szCs w:val="20"/>
              </w:rPr>
              <w:t>год</w:t>
            </w:r>
          </w:p>
          <w:p w:rsidR="006343B5" w:rsidRPr="005B7EC2" w:rsidRDefault="006343B5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2015-2016 </w:t>
            </w:r>
            <w:r w:rsidR="00AC07F6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>
              <w:rPr>
                <w:snapToGrid w:val="0"/>
                <w:color w:val="000000"/>
                <w:sz w:val="20"/>
                <w:szCs w:val="20"/>
              </w:rPr>
              <w:t>учебный год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235</w:t>
            </w:r>
          </w:p>
          <w:p w:rsidR="00BF2E19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243</w:t>
            </w:r>
          </w:p>
          <w:p w:rsidR="006343B5" w:rsidRPr="005B7EC2" w:rsidRDefault="006343B5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266</w:t>
            </w:r>
          </w:p>
          <w:p w:rsidR="00BF2E19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289</w:t>
            </w:r>
          </w:p>
          <w:p w:rsidR="006343B5" w:rsidRPr="005B7EC2" w:rsidRDefault="006343B5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90</w:t>
            </w:r>
          </w:p>
          <w:p w:rsidR="00BF2E19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77</w:t>
            </w:r>
          </w:p>
          <w:p w:rsidR="006343B5" w:rsidRPr="005B7EC2" w:rsidRDefault="006343B5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64</w:t>
            </w: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591</w:t>
            </w:r>
          </w:p>
          <w:p w:rsidR="00BF2E19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609</w:t>
            </w:r>
          </w:p>
          <w:p w:rsidR="006343B5" w:rsidRPr="005B7EC2" w:rsidRDefault="006343B5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605</w:t>
            </w:r>
          </w:p>
        </w:tc>
      </w:tr>
      <w:tr w:rsidR="00BF2E19" w:rsidRPr="005B7EC2" w:rsidTr="00BE15FC">
        <w:trPr>
          <w:trHeight w:hRule="exact" w:val="1884"/>
        </w:trPr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Общее количество</w:t>
            </w:r>
            <w:r w:rsidR="006343B5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5B7EC2">
              <w:rPr>
                <w:snapToGrid w:val="0"/>
                <w:color w:val="000000"/>
                <w:sz w:val="20"/>
                <w:szCs w:val="20"/>
              </w:rPr>
              <w:t>общеобразовательных (базового уровня)</w:t>
            </w:r>
            <w:r w:rsidR="00AC07F6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5B7EC2">
              <w:rPr>
                <w:snapToGrid w:val="0"/>
                <w:color w:val="000000"/>
                <w:sz w:val="20"/>
                <w:szCs w:val="20"/>
              </w:rPr>
              <w:t>клас</w:t>
            </w:r>
            <w:r w:rsidRPr="005B7EC2">
              <w:rPr>
                <w:snapToGrid w:val="0"/>
                <w:color w:val="000000"/>
                <w:sz w:val="20"/>
                <w:szCs w:val="20"/>
              </w:rPr>
              <w:softHyphen/>
              <w:t>сов/средняя наполняемость классов, в том числе:</w:t>
            </w:r>
          </w:p>
          <w:p w:rsidR="00BF2E19" w:rsidRDefault="00BF2E19" w:rsidP="002C01C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2</w:t>
            </w:r>
            <w:r>
              <w:rPr>
                <w:snapToGrid w:val="0"/>
                <w:color w:val="000000"/>
                <w:sz w:val="20"/>
                <w:szCs w:val="20"/>
              </w:rPr>
              <w:t>013-2014</w:t>
            </w:r>
            <w:r w:rsidR="00AC07F6">
              <w:rPr>
                <w:snapToGrid w:val="0"/>
                <w:color w:val="000000"/>
                <w:sz w:val="20"/>
                <w:szCs w:val="20"/>
              </w:rPr>
              <w:t xml:space="preserve"> учебный год</w:t>
            </w:r>
          </w:p>
          <w:p w:rsidR="00BF2E19" w:rsidRDefault="00BF2E19" w:rsidP="002C01C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2</w:t>
            </w:r>
            <w:r>
              <w:rPr>
                <w:snapToGrid w:val="0"/>
                <w:color w:val="000000"/>
                <w:sz w:val="20"/>
                <w:szCs w:val="20"/>
              </w:rPr>
              <w:t>014-2015</w:t>
            </w:r>
            <w:r w:rsidR="00AC07F6">
              <w:rPr>
                <w:snapToGrid w:val="0"/>
                <w:color w:val="000000"/>
                <w:sz w:val="20"/>
                <w:szCs w:val="20"/>
              </w:rPr>
              <w:t xml:space="preserve"> учебный год</w:t>
            </w:r>
          </w:p>
          <w:p w:rsidR="00AC07F6" w:rsidRPr="005B7EC2" w:rsidRDefault="00AC07F6" w:rsidP="002C01C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2015-2016 учебный год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9/24,2</w:t>
            </w:r>
          </w:p>
          <w:p w:rsidR="00BF2E19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9</w:t>
            </w:r>
            <w:r w:rsidRPr="005B7EC2">
              <w:rPr>
                <w:snapToGrid w:val="0"/>
                <w:color w:val="000000"/>
                <w:sz w:val="20"/>
                <w:szCs w:val="20"/>
              </w:rPr>
              <w:t>/</w:t>
            </w:r>
            <w:r>
              <w:rPr>
                <w:snapToGrid w:val="0"/>
                <w:color w:val="000000"/>
                <w:sz w:val="20"/>
                <w:szCs w:val="20"/>
              </w:rPr>
              <w:t>26</w:t>
            </w:r>
          </w:p>
          <w:p w:rsidR="00AC07F6" w:rsidRPr="005B7EC2" w:rsidRDefault="00AC07F6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9/27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10/25,8</w:t>
            </w:r>
          </w:p>
          <w:p w:rsidR="00BF2E19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10</w:t>
            </w:r>
            <w:r w:rsidRPr="005B7EC2">
              <w:rPr>
                <w:snapToGrid w:val="0"/>
                <w:color w:val="000000"/>
                <w:sz w:val="20"/>
                <w:szCs w:val="20"/>
              </w:rPr>
              <w:t>/</w:t>
            </w:r>
            <w:r>
              <w:rPr>
                <w:snapToGrid w:val="0"/>
                <w:color w:val="000000"/>
                <w:sz w:val="20"/>
                <w:szCs w:val="20"/>
              </w:rPr>
              <w:t>28</w:t>
            </w:r>
          </w:p>
          <w:p w:rsidR="00AC07F6" w:rsidRPr="005B7EC2" w:rsidRDefault="00AC07F6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10/28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4/22,5</w:t>
            </w:r>
          </w:p>
          <w:p w:rsidR="00BF2E19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4/19,3</w:t>
            </w:r>
          </w:p>
          <w:p w:rsidR="00AC07F6" w:rsidRPr="005B7EC2" w:rsidRDefault="00AC07F6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3/21,3</w:t>
            </w: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23/24,6</w:t>
            </w:r>
          </w:p>
          <w:p w:rsidR="00BF2E19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2</w:t>
            </w:r>
            <w:r>
              <w:rPr>
                <w:snapToGrid w:val="0"/>
                <w:color w:val="000000"/>
                <w:sz w:val="20"/>
                <w:szCs w:val="20"/>
              </w:rPr>
              <w:t>3/25,6</w:t>
            </w:r>
          </w:p>
          <w:p w:rsidR="00AC07F6" w:rsidRPr="005B7EC2" w:rsidRDefault="00AC07F6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22/26,6</w:t>
            </w:r>
          </w:p>
        </w:tc>
      </w:tr>
      <w:tr w:rsidR="00BF2E19" w:rsidRPr="005B7EC2" w:rsidTr="006523F5">
        <w:trPr>
          <w:trHeight w:hRule="exact" w:val="284"/>
        </w:trPr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Гимназических</w:t>
            </w: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-</w:t>
            </w: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-</w:t>
            </w: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-</w:t>
            </w: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-</w:t>
            </w: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BF2E19" w:rsidRPr="005B7EC2" w:rsidTr="006523F5">
        <w:trPr>
          <w:trHeight w:hRule="exact" w:val="809"/>
        </w:trPr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лицейских</w:t>
            </w: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</w:tr>
      <w:tr w:rsidR="00BF2E19" w:rsidRPr="005B7EC2" w:rsidTr="006523F5">
        <w:trPr>
          <w:trHeight w:hRule="exact" w:val="1253"/>
        </w:trPr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с углубленны</w:t>
            </w:r>
            <w:r>
              <w:rPr>
                <w:snapToGrid w:val="0"/>
                <w:color w:val="000000"/>
                <w:sz w:val="20"/>
                <w:szCs w:val="20"/>
              </w:rPr>
              <w:t>м изучени</w:t>
            </w:r>
            <w:r>
              <w:rPr>
                <w:snapToGrid w:val="0"/>
                <w:color w:val="000000"/>
                <w:sz w:val="20"/>
                <w:szCs w:val="20"/>
              </w:rPr>
              <w:softHyphen/>
              <w:t>ем отдельных предметов</w:t>
            </w:r>
          </w:p>
          <w:p w:rsidR="00BF2E19" w:rsidRDefault="00BF2E19" w:rsidP="00BE15FC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2</w:t>
            </w:r>
            <w:r>
              <w:rPr>
                <w:snapToGrid w:val="0"/>
                <w:color w:val="000000"/>
                <w:sz w:val="20"/>
                <w:szCs w:val="20"/>
              </w:rPr>
              <w:t>013-2014</w:t>
            </w:r>
            <w:r w:rsidR="00AC07F6">
              <w:rPr>
                <w:snapToGrid w:val="0"/>
                <w:color w:val="000000"/>
                <w:sz w:val="20"/>
                <w:szCs w:val="20"/>
              </w:rPr>
              <w:t xml:space="preserve"> учебный год</w:t>
            </w:r>
          </w:p>
          <w:p w:rsidR="00BF2E19" w:rsidRDefault="00BF2E19" w:rsidP="00BE15FC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2</w:t>
            </w:r>
            <w:r>
              <w:rPr>
                <w:snapToGrid w:val="0"/>
                <w:color w:val="000000"/>
                <w:sz w:val="20"/>
                <w:szCs w:val="20"/>
              </w:rPr>
              <w:t>014-2015</w:t>
            </w:r>
            <w:r w:rsidR="00AC07F6">
              <w:rPr>
                <w:snapToGrid w:val="0"/>
                <w:color w:val="000000"/>
                <w:sz w:val="20"/>
                <w:szCs w:val="20"/>
              </w:rPr>
              <w:t xml:space="preserve"> учебный год</w:t>
            </w:r>
          </w:p>
          <w:p w:rsidR="00AC07F6" w:rsidRPr="005B7EC2" w:rsidRDefault="00AC07F6" w:rsidP="00BE15FC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2015-2016 учебный год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-</w:t>
            </w: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2/21</w:t>
            </w:r>
          </w:p>
          <w:p w:rsidR="00BF2E19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2/20</w:t>
            </w:r>
          </w:p>
          <w:p w:rsidR="00AC07F6" w:rsidRPr="005B7EC2" w:rsidRDefault="00AC07F6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2/29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Default="00BF2E19" w:rsidP="00BE15FC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2/21</w:t>
            </w:r>
          </w:p>
          <w:p w:rsidR="00BF2E19" w:rsidRDefault="00BF2E19" w:rsidP="00BE15FC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2/20</w:t>
            </w:r>
          </w:p>
          <w:p w:rsidR="00AC07F6" w:rsidRPr="005B7EC2" w:rsidRDefault="00AC07F6" w:rsidP="00BE15FC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2/18</w:t>
            </w:r>
          </w:p>
        </w:tc>
      </w:tr>
      <w:tr w:rsidR="00BF2E19" w:rsidRPr="005B7EC2" w:rsidTr="006523F5">
        <w:trPr>
          <w:trHeight w:hRule="exact" w:val="1253"/>
        </w:trPr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97601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lastRenderedPageBreak/>
              <w:t xml:space="preserve"> коррекционные классы</w:t>
            </w:r>
          </w:p>
          <w:p w:rsidR="00BF2E19" w:rsidRDefault="00BF2E19" w:rsidP="00B31DE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2</w:t>
            </w:r>
            <w:r>
              <w:rPr>
                <w:snapToGrid w:val="0"/>
                <w:color w:val="000000"/>
                <w:sz w:val="20"/>
                <w:szCs w:val="20"/>
              </w:rPr>
              <w:t>013-2014</w:t>
            </w:r>
            <w:r w:rsidRPr="005B7EC2">
              <w:rPr>
                <w:snapToGrid w:val="0"/>
                <w:color w:val="000000"/>
                <w:sz w:val="20"/>
                <w:szCs w:val="20"/>
              </w:rPr>
              <w:t>уч</w:t>
            </w:r>
            <w:r w:rsidR="00AC07F6">
              <w:rPr>
                <w:snapToGrid w:val="0"/>
                <w:color w:val="000000"/>
                <w:sz w:val="20"/>
                <w:szCs w:val="20"/>
              </w:rPr>
              <w:t xml:space="preserve">ебный </w:t>
            </w:r>
            <w:r w:rsidRPr="005B7EC2">
              <w:rPr>
                <w:snapToGrid w:val="0"/>
                <w:color w:val="000000"/>
                <w:sz w:val="20"/>
                <w:szCs w:val="20"/>
              </w:rPr>
              <w:t>год</w:t>
            </w:r>
          </w:p>
          <w:p w:rsidR="00BF2E19" w:rsidRDefault="00BF2E19" w:rsidP="00B31DE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2</w:t>
            </w:r>
            <w:r>
              <w:rPr>
                <w:snapToGrid w:val="0"/>
                <w:color w:val="000000"/>
                <w:sz w:val="20"/>
                <w:szCs w:val="20"/>
              </w:rPr>
              <w:t>014-2015</w:t>
            </w:r>
            <w:r w:rsidR="00AC07F6">
              <w:rPr>
                <w:snapToGrid w:val="0"/>
                <w:color w:val="000000"/>
                <w:sz w:val="20"/>
                <w:szCs w:val="20"/>
              </w:rPr>
              <w:t xml:space="preserve">учебный </w:t>
            </w:r>
            <w:r w:rsidRPr="005B7EC2">
              <w:rPr>
                <w:snapToGrid w:val="0"/>
                <w:color w:val="000000"/>
                <w:sz w:val="20"/>
                <w:szCs w:val="20"/>
              </w:rPr>
              <w:t>год</w:t>
            </w:r>
          </w:p>
          <w:p w:rsidR="00AC07F6" w:rsidRPr="005B7EC2" w:rsidRDefault="00AC07F6" w:rsidP="00B31DE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2015-2016 учебный год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97601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Pr="005B7EC2" w:rsidRDefault="00BF2E19" w:rsidP="0097601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2/8</w:t>
            </w:r>
          </w:p>
          <w:p w:rsidR="00BF2E19" w:rsidRDefault="00BF2E19" w:rsidP="0097601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1/9</w:t>
            </w:r>
          </w:p>
          <w:p w:rsidR="00AC07F6" w:rsidRPr="005B7EC2" w:rsidRDefault="00AC07F6" w:rsidP="0097601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1/11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97601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Pr="005B7EC2" w:rsidRDefault="00BF2E19" w:rsidP="0097601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1/8</w:t>
            </w:r>
          </w:p>
          <w:p w:rsidR="00BF2E19" w:rsidRDefault="00BF2E19" w:rsidP="0097601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1/9</w:t>
            </w:r>
          </w:p>
          <w:p w:rsidR="00AC07F6" w:rsidRPr="005B7EC2" w:rsidRDefault="00AC07F6" w:rsidP="0097601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1/10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97601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Pr="005B7EC2" w:rsidRDefault="00BF2E19" w:rsidP="0097601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-</w:t>
            </w:r>
          </w:p>
          <w:p w:rsidR="00BF2E19" w:rsidRPr="005B7EC2" w:rsidRDefault="00BF2E19" w:rsidP="0097601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  <w:p w:rsidR="00BF2E19" w:rsidRPr="005B7EC2" w:rsidRDefault="00BF2E19" w:rsidP="0097601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97601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Pr="005B7EC2" w:rsidRDefault="00BF2E19" w:rsidP="0097601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3/8</w:t>
            </w:r>
          </w:p>
          <w:p w:rsidR="00BF2E19" w:rsidRDefault="00BF2E19" w:rsidP="0097601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2/9</w:t>
            </w:r>
          </w:p>
          <w:p w:rsidR="00AC07F6" w:rsidRPr="005B7EC2" w:rsidRDefault="00AC07F6" w:rsidP="0097601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2/</w:t>
            </w:r>
            <w:r w:rsidR="007302DA">
              <w:rPr>
                <w:snapToGrid w:val="0"/>
                <w:color w:val="000000"/>
                <w:sz w:val="20"/>
                <w:szCs w:val="20"/>
              </w:rPr>
              <w:t>11</w:t>
            </w:r>
          </w:p>
        </w:tc>
      </w:tr>
      <w:tr w:rsidR="00BF2E19" w:rsidRPr="005B7EC2" w:rsidTr="006523F5">
        <w:trPr>
          <w:trHeight w:hRule="exact" w:val="1307"/>
        </w:trPr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Количество классов во II смену/средняя наполняемость классов</w:t>
            </w:r>
          </w:p>
          <w:p w:rsidR="007302DA" w:rsidRDefault="007302DA" w:rsidP="007302D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2</w:t>
            </w:r>
            <w:r>
              <w:rPr>
                <w:snapToGrid w:val="0"/>
                <w:color w:val="000000"/>
                <w:sz w:val="20"/>
                <w:szCs w:val="20"/>
              </w:rPr>
              <w:t>013-2014</w:t>
            </w:r>
            <w:r w:rsidRPr="005B7EC2">
              <w:rPr>
                <w:snapToGrid w:val="0"/>
                <w:color w:val="000000"/>
                <w:sz w:val="20"/>
                <w:szCs w:val="20"/>
              </w:rPr>
              <w:t>уч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ебный </w:t>
            </w:r>
            <w:r w:rsidRPr="005B7EC2">
              <w:rPr>
                <w:snapToGrid w:val="0"/>
                <w:color w:val="000000"/>
                <w:sz w:val="20"/>
                <w:szCs w:val="20"/>
              </w:rPr>
              <w:t>год</w:t>
            </w:r>
          </w:p>
          <w:p w:rsidR="007302DA" w:rsidRDefault="007302DA" w:rsidP="007302D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2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014-2015учебный </w:t>
            </w:r>
            <w:r w:rsidRPr="005B7EC2">
              <w:rPr>
                <w:snapToGrid w:val="0"/>
                <w:color w:val="000000"/>
                <w:sz w:val="20"/>
                <w:szCs w:val="20"/>
              </w:rPr>
              <w:t>год</w:t>
            </w:r>
          </w:p>
          <w:p w:rsidR="00BF2E19" w:rsidRPr="005B7EC2" w:rsidRDefault="007302DA" w:rsidP="007302D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2015-2016 учебный год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-</w:t>
            </w: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-</w:t>
            </w:r>
          </w:p>
          <w:p w:rsidR="00BF2E19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-</w:t>
            </w:r>
          </w:p>
          <w:p w:rsidR="00BF2E19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-</w:t>
            </w: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-</w:t>
            </w: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-</w:t>
            </w: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  <w:p w:rsidR="00BF2E19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</w:tr>
      <w:tr w:rsidR="00BF2E19" w:rsidRPr="005B7EC2" w:rsidTr="006523F5">
        <w:trPr>
          <w:trHeight w:hRule="exact" w:val="1284"/>
        </w:trPr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Default="00BF2E19" w:rsidP="00B31DE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Количество групп про</w:t>
            </w:r>
            <w:r w:rsidRPr="005B7EC2">
              <w:rPr>
                <w:snapToGrid w:val="0"/>
                <w:color w:val="000000"/>
                <w:sz w:val="20"/>
                <w:szCs w:val="20"/>
              </w:rPr>
              <w:softHyphen/>
              <w:t>дленного дня/средняя наполняемость ГПД</w:t>
            </w:r>
          </w:p>
          <w:p w:rsidR="007302DA" w:rsidRDefault="007302DA" w:rsidP="007302D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2</w:t>
            </w:r>
            <w:r>
              <w:rPr>
                <w:snapToGrid w:val="0"/>
                <w:color w:val="000000"/>
                <w:sz w:val="20"/>
                <w:szCs w:val="20"/>
              </w:rPr>
              <w:t>013-2014</w:t>
            </w:r>
            <w:r w:rsidRPr="005B7EC2">
              <w:rPr>
                <w:snapToGrid w:val="0"/>
                <w:color w:val="000000"/>
                <w:sz w:val="20"/>
                <w:szCs w:val="20"/>
              </w:rPr>
              <w:t>уч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ебный </w:t>
            </w:r>
            <w:r w:rsidRPr="005B7EC2">
              <w:rPr>
                <w:snapToGrid w:val="0"/>
                <w:color w:val="000000"/>
                <w:sz w:val="20"/>
                <w:szCs w:val="20"/>
              </w:rPr>
              <w:t>год</w:t>
            </w:r>
          </w:p>
          <w:p w:rsidR="007302DA" w:rsidRDefault="007302DA" w:rsidP="007302D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2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014-2015учебный </w:t>
            </w:r>
            <w:r w:rsidRPr="005B7EC2">
              <w:rPr>
                <w:snapToGrid w:val="0"/>
                <w:color w:val="000000"/>
                <w:sz w:val="20"/>
                <w:szCs w:val="20"/>
              </w:rPr>
              <w:t>год</w:t>
            </w:r>
          </w:p>
          <w:p w:rsidR="00BF2E19" w:rsidRPr="005B7EC2" w:rsidRDefault="007302DA" w:rsidP="007302D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2015-2016 учебный год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</w:t>
            </w:r>
            <w:r w:rsidRPr="005B7EC2">
              <w:rPr>
                <w:snapToGrid w:val="0"/>
                <w:color w:val="000000"/>
                <w:sz w:val="20"/>
                <w:szCs w:val="20"/>
              </w:rPr>
              <w:t>/</w:t>
            </w:r>
            <w:r>
              <w:rPr>
                <w:snapToGrid w:val="0"/>
                <w:color w:val="000000"/>
                <w:sz w:val="20"/>
                <w:szCs w:val="20"/>
              </w:rPr>
              <w:t>1</w:t>
            </w:r>
            <w:r w:rsidRPr="005B7EC2">
              <w:rPr>
                <w:snapToGrid w:val="0"/>
                <w:color w:val="000000"/>
                <w:sz w:val="20"/>
                <w:szCs w:val="20"/>
              </w:rPr>
              <w:t>8,5</w:t>
            </w:r>
          </w:p>
          <w:p w:rsidR="00BF2E19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4/21</w:t>
            </w:r>
          </w:p>
          <w:p w:rsidR="007302DA" w:rsidRPr="005B7EC2" w:rsidRDefault="007302DA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1/7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-</w:t>
            </w: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6/18,5</w:t>
            </w: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5/18,6</w:t>
            </w:r>
          </w:p>
        </w:tc>
      </w:tr>
    </w:tbl>
    <w:p w:rsidR="00BF2E19" w:rsidRPr="005B7EC2" w:rsidRDefault="00BF2E19" w:rsidP="00863CAF">
      <w:pPr>
        <w:contextualSpacing/>
        <w:rPr>
          <w:snapToGrid w:val="0"/>
          <w:sz w:val="20"/>
          <w:szCs w:val="20"/>
        </w:rPr>
      </w:pPr>
    </w:p>
    <w:p w:rsidR="00BF2E19" w:rsidRPr="005B7EC2" w:rsidRDefault="00BF2E19" w:rsidP="005B7EC2">
      <w:pPr>
        <w:contextualSpacing/>
        <w:rPr>
          <w:snapToGrid w:val="0"/>
          <w:sz w:val="20"/>
          <w:szCs w:val="20"/>
        </w:rPr>
      </w:pPr>
    </w:p>
    <w:p w:rsidR="00BF2E19" w:rsidRPr="005B7EC2" w:rsidRDefault="00BF2E19" w:rsidP="005B7EC2">
      <w:pPr>
        <w:contextualSpacing/>
        <w:rPr>
          <w:snapToGrid w:val="0"/>
          <w:sz w:val="20"/>
          <w:szCs w:val="20"/>
        </w:rPr>
      </w:pPr>
      <w:r w:rsidRPr="005B7EC2">
        <w:rPr>
          <w:snapToGrid w:val="0"/>
          <w:sz w:val="20"/>
          <w:szCs w:val="20"/>
        </w:rPr>
        <w:t>3.2. Режим работы образовательного учреждения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2268"/>
        <w:gridCol w:w="1843"/>
        <w:gridCol w:w="2268"/>
      </w:tblGrid>
      <w:tr w:rsidR="00BF2E19" w:rsidRPr="005B7EC2">
        <w:trPr>
          <w:trHeight w:hRule="exact" w:val="4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Начальная школа</w:t>
            </w: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Основная школа</w:t>
            </w: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Средняя школя</w:t>
            </w: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BF2E19" w:rsidRPr="005B7EC2">
        <w:trPr>
          <w:trHeight w:hRule="exact" w:val="6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Продолжительность учебной недели (дней)</w:t>
            </w: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6</w:t>
            </w: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6</w:t>
            </w: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6</w:t>
            </w: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BF2E19" w:rsidRPr="005B7EC2">
        <w:trPr>
          <w:trHeight w:hRule="exact" w:val="4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Продолжительность уроков (мин)</w:t>
            </w: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35 -45 мин</w:t>
            </w: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45 мин</w:t>
            </w: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45 мин</w:t>
            </w: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BF2E19" w:rsidRPr="005B7EC2">
        <w:trPr>
          <w:trHeight w:hRule="exact" w:val="4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Продолжительность перерывов (мин)</w:t>
            </w: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Минимальная 10</w:t>
            </w: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Максимальная  40</w:t>
            </w: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Минимальная 10</w:t>
            </w: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Максимальная 20</w:t>
            </w: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Минимальная 10</w:t>
            </w: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Максимальная 20</w:t>
            </w: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BF2E19" w:rsidRPr="005B7EC2">
        <w:trPr>
          <w:trHeight w:hRule="exact" w:val="142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Периодичность про</w:t>
            </w:r>
            <w:r w:rsidRPr="005B7EC2">
              <w:rPr>
                <w:snapToGrid w:val="0"/>
                <w:color w:val="000000"/>
                <w:sz w:val="20"/>
                <w:szCs w:val="20"/>
              </w:rPr>
              <w:softHyphen/>
              <w:t>ведения промежу</w:t>
            </w:r>
            <w:r w:rsidRPr="005B7EC2">
              <w:rPr>
                <w:snapToGrid w:val="0"/>
                <w:color w:val="000000"/>
                <w:sz w:val="20"/>
                <w:szCs w:val="20"/>
              </w:rPr>
              <w:softHyphen/>
              <w:t>точной аттестации обучающихся</w:t>
            </w: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Четверть (2-4)</w:t>
            </w: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  <w:lang w:val="en-US"/>
              </w:rPr>
              <w:t>I</w:t>
            </w:r>
            <w:r w:rsidRPr="005B7EC2">
              <w:rPr>
                <w:snapToGrid w:val="0"/>
                <w:color w:val="000000"/>
                <w:sz w:val="20"/>
                <w:szCs w:val="20"/>
              </w:rPr>
              <w:t xml:space="preserve">, </w:t>
            </w:r>
            <w:r w:rsidRPr="005B7EC2">
              <w:rPr>
                <w:snapToGrid w:val="0"/>
                <w:color w:val="000000"/>
                <w:sz w:val="20"/>
                <w:szCs w:val="20"/>
                <w:lang w:val="en-US"/>
              </w:rPr>
              <w:t>II</w:t>
            </w:r>
            <w:r w:rsidRPr="005B7EC2">
              <w:rPr>
                <w:snapToGrid w:val="0"/>
                <w:color w:val="000000"/>
                <w:sz w:val="20"/>
                <w:szCs w:val="20"/>
              </w:rPr>
              <w:t xml:space="preserve">, </w:t>
            </w:r>
            <w:r w:rsidRPr="005B7EC2">
              <w:rPr>
                <w:snapToGrid w:val="0"/>
                <w:color w:val="000000"/>
                <w:sz w:val="20"/>
                <w:szCs w:val="20"/>
                <w:lang w:val="en-US"/>
              </w:rPr>
              <w:t>III</w:t>
            </w:r>
            <w:r w:rsidRPr="005B7EC2">
              <w:rPr>
                <w:snapToGrid w:val="0"/>
                <w:color w:val="000000"/>
                <w:sz w:val="20"/>
                <w:szCs w:val="20"/>
              </w:rPr>
              <w:t xml:space="preserve">, </w:t>
            </w:r>
            <w:r w:rsidRPr="005B7EC2">
              <w:rPr>
                <w:snapToGrid w:val="0"/>
                <w:color w:val="000000"/>
                <w:sz w:val="20"/>
                <w:szCs w:val="20"/>
                <w:lang w:val="en-US"/>
              </w:rPr>
              <w:t>IV</w:t>
            </w:r>
            <w:r w:rsidRPr="005B7EC2">
              <w:rPr>
                <w:snapToGrid w:val="0"/>
                <w:color w:val="000000"/>
                <w:sz w:val="20"/>
                <w:szCs w:val="20"/>
              </w:rPr>
              <w:t>, год</w:t>
            </w: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pStyle w:val="23"/>
              <w:spacing w:after="0" w:line="240" w:lineRule="auto"/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Четверть(5-9)</w:t>
            </w: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  <w:lang w:val="en-US"/>
              </w:rPr>
              <w:t>I</w:t>
            </w:r>
            <w:r w:rsidRPr="005B7EC2">
              <w:rPr>
                <w:snapToGrid w:val="0"/>
                <w:color w:val="000000"/>
                <w:sz w:val="20"/>
                <w:szCs w:val="20"/>
              </w:rPr>
              <w:t xml:space="preserve">, </w:t>
            </w:r>
            <w:r w:rsidRPr="005B7EC2">
              <w:rPr>
                <w:snapToGrid w:val="0"/>
                <w:color w:val="000000"/>
                <w:sz w:val="20"/>
                <w:szCs w:val="20"/>
                <w:lang w:val="en-US"/>
              </w:rPr>
              <w:t>II</w:t>
            </w:r>
            <w:r w:rsidRPr="005B7EC2">
              <w:rPr>
                <w:snapToGrid w:val="0"/>
                <w:color w:val="000000"/>
                <w:sz w:val="20"/>
                <w:szCs w:val="20"/>
              </w:rPr>
              <w:t xml:space="preserve">, </w:t>
            </w:r>
            <w:r w:rsidRPr="005B7EC2">
              <w:rPr>
                <w:snapToGrid w:val="0"/>
                <w:color w:val="000000"/>
                <w:sz w:val="20"/>
                <w:szCs w:val="20"/>
                <w:lang w:val="en-US"/>
              </w:rPr>
              <w:t>III</w:t>
            </w:r>
            <w:r w:rsidRPr="005B7EC2">
              <w:rPr>
                <w:snapToGrid w:val="0"/>
                <w:color w:val="000000"/>
                <w:sz w:val="20"/>
                <w:szCs w:val="20"/>
              </w:rPr>
              <w:t xml:space="preserve">, </w:t>
            </w:r>
            <w:r w:rsidRPr="005B7EC2">
              <w:rPr>
                <w:snapToGrid w:val="0"/>
                <w:color w:val="000000"/>
                <w:sz w:val="20"/>
                <w:szCs w:val="20"/>
                <w:lang w:val="en-US"/>
              </w:rPr>
              <w:t>IV</w:t>
            </w:r>
            <w:r w:rsidRPr="005B7EC2">
              <w:rPr>
                <w:snapToGrid w:val="0"/>
                <w:color w:val="000000"/>
                <w:sz w:val="20"/>
                <w:szCs w:val="20"/>
              </w:rPr>
              <w:t>, год</w:t>
            </w:r>
          </w:p>
          <w:p w:rsidR="00BF2E19" w:rsidRPr="005B7EC2" w:rsidRDefault="00BF2E19" w:rsidP="005B7EC2">
            <w:pPr>
              <w:pStyle w:val="23"/>
              <w:spacing w:line="240" w:lineRule="auto"/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Полугодие(10-11)</w:t>
            </w: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  <w:lang w:val="en-US"/>
              </w:rPr>
              <w:t>I</w:t>
            </w:r>
            <w:r w:rsidRPr="005B7EC2">
              <w:rPr>
                <w:snapToGrid w:val="0"/>
                <w:color w:val="000000"/>
                <w:sz w:val="20"/>
                <w:szCs w:val="20"/>
              </w:rPr>
              <w:t xml:space="preserve">, </w:t>
            </w:r>
            <w:r w:rsidRPr="005B7EC2">
              <w:rPr>
                <w:snapToGrid w:val="0"/>
                <w:color w:val="000000"/>
                <w:sz w:val="20"/>
                <w:szCs w:val="20"/>
                <w:lang w:val="en-US"/>
              </w:rPr>
              <w:t>II</w:t>
            </w:r>
            <w:r w:rsidRPr="005B7EC2">
              <w:rPr>
                <w:snapToGrid w:val="0"/>
                <w:color w:val="000000"/>
                <w:sz w:val="20"/>
                <w:szCs w:val="20"/>
              </w:rPr>
              <w:t>,  год</w:t>
            </w: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</w:tr>
    </w:tbl>
    <w:p w:rsidR="00BF2E19" w:rsidRPr="005B7EC2" w:rsidRDefault="00BF2E19" w:rsidP="005B7EC2">
      <w:pPr>
        <w:contextualSpacing/>
        <w:rPr>
          <w:sz w:val="20"/>
          <w:szCs w:val="20"/>
        </w:rPr>
      </w:pPr>
    </w:p>
    <w:p w:rsidR="00BF2E19" w:rsidRPr="005B7EC2" w:rsidRDefault="00BF2E19" w:rsidP="005B7EC2">
      <w:pPr>
        <w:contextualSpacing/>
        <w:rPr>
          <w:sz w:val="20"/>
          <w:szCs w:val="20"/>
          <w:lang w:val="en-US"/>
        </w:rPr>
      </w:pPr>
    </w:p>
    <w:p w:rsidR="00BF2E19" w:rsidRDefault="00BF2E19" w:rsidP="005B7EC2">
      <w:pPr>
        <w:contextualSpacing/>
        <w:rPr>
          <w:snapToGrid w:val="0"/>
          <w:sz w:val="20"/>
          <w:szCs w:val="20"/>
        </w:rPr>
      </w:pPr>
    </w:p>
    <w:p w:rsidR="00423208" w:rsidRDefault="00423208" w:rsidP="005B7EC2">
      <w:pPr>
        <w:contextualSpacing/>
        <w:rPr>
          <w:snapToGrid w:val="0"/>
          <w:sz w:val="20"/>
          <w:szCs w:val="20"/>
        </w:rPr>
      </w:pPr>
    </w:p>
    <w:p w:rsidR="00423208" w:rsidRDefault="00423208" w:rsidP="005B7EC2">
      <w:pPr>
        <w:contextualSpacing/>
        <w:rPr>
          <w:snapToGrid w:val="0"/>
          <w:sz w:val="20"/>
          <w:szCs w:val="20"/>
        </w:rPr>
      </w:pPr>
    </w:p>
    <w:p w:rsidR="00423208" w:rsidRDefault="00423208" w:rsidP="005B7EC2">
      <w:pPr>
        <w:contextualSpacing/>
        <w:rPr>
          <w:snapToGrid w:val="0"/>
          <w:sz w:val="20"/>
          <w:szCs w:val="20"/>
        </w:rPr>
      </w:pPr>
    </w:p>
    <w:p w:rsidR="00423208" w:rsidRPr="00423208" w:rsidRDefault="00423208" w:rsidP="005B7EC2">
      <w:pPr>
        <w:contextualSpacing/>
        <w:rPr>
          <w:snapToGrid w:val="0"/>
          <w:sz w:val="20"/>
          <w:szCs w:val="20"/>
        </w:rPr>
      </w:pPr>
    </w:p>
    <w:p w:rsidR="00423208" w:rsidRPr="005B7EC2" w:rsidRDefault="00423208" w:rsidP="00423208">
      <w:pPr>
        <w:contextualSpacing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lastRenderedPageBreak/>
        <w:t>5.1</w:t>
      </w:r>
      <w:r w:rsidRPr="005B7EC2">
        <w:rPr>
          <w:snapToGrid w:val="0"/>
          <w:sz w:val="20"/>
          <w:szCs w:val="20"/>
        </w:rPr>
        <w:t>. Изучение иностранных языков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2552"/>
        <w:gridCol w:w="2268"/>
        <w:gridCol w:w="2409"/>
      </w:tblGrid>
      <w:tr w:rsidR="00423208" w:rsidRPr="005B7EC2" w:rsidTr="00423208">
        <w:trPr>
          <w:trHeight w:hRule="exact" w:val="5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Иностранный язык (какой)</w:t>
            </w:r>
          </w:p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Начальная школа</w:t>
            </w:r>
          </w:p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Основная</w:t>
            </w:r>
          </w:p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школа</w:t>
            </w:r>
          </w:p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Средняя школа</w:t>
            </w:r>
          </w:p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423208" w:rsidRPr="005B7EC2" w:rsidTr="00423208">
        <w:trPr>
          <w:trHeight w:hRule="exact" w:val="69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2013-2014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базовый англ. яз - 167</w:t>
            </w:r>
          </w:p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нем.яз.-9</w:t>
            </w:r>
          </w:p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базовый англ. яз - 226</w:t>
            </w:r>
          </w:p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нем.яз.-32</w:t>
            </w:r>
          </w:p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базовый англ. яз - 62</w:t>
            </w:r>
          </w:p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нем.яз.-28</w:t>
            </w:r>
          </w:p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423208" w:rsidRPr="005B7EC2" w:rsidTr="00423208">
        <w:trPr>
          <w:trHeight w:hRule="exact" w:val="717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2014-2015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базов</w:t>
            </w:r>
            <w:r>
              <w:rPr>
                <w:snapToGrid w:val="0"/>
                <w:color w:val="000000"/>
                <w:sz w:val="20"/>
                <w:szCs w:val="20"/>
              </w:rPr>
              <w:t>ый англ. яз - 17</w:t>
            </w:r>
            <w:r w:rsidRPr="005B7EC2">
              <w:rPr>
                <w:snapToGrid w:val="0"/>
                <w:color w:val="000000"/>
                <w:sz w:val="20"/>
                <w:szCs w:val="20"/>
              </w:rPr>
              <w:t>7</w:t>
            </w:r>
          </w:p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нем.яз.-0</w:t>
            </w:r>
          </w:p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базов</w:t>
            </w:r>
            <w:r>
              <w:rPr>
                <w:snapToGrid w:val="0"/>
                <w:color w:val="000000"/>
                <w:sz w:val="20"/>
                <w:szCs w:val="20"/>
              </w:rPr>
              <w:t>ый англ. яз - 251</w:t>
            </w:r>
          </w:p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нем.яз.-29</w:t>
            </w:r>
          </w:p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базов</w:t>
            </w:r>
            <w:r>
              <w:rPr>
                <w:snapToGrid w:val="0"/>
                <w:color w:val="000000"/>
                <w:sz w:val="20"/>
                <w:szCs w:val="20"/>
              </w:rPr>
              <w:t>ый англ. яз - 65</w:t>
            </w:r>
          </w:p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нем.яз.-12</w:t>
            </w:r>
          </w:p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423208" w:rsidRPr="005B7EC2" w:rsidTr="00423208">
        <w:trPr>
          <w:trHeight w:hRule="exact" w:val="60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2015-2016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базов</w:t>
            </w:r>
            <w:r>
              <w:rPr>
                <w:snapToGrid w:val="0"/>
                <w:color w:val="000000"/>
                <w:sz w:val="20"/>
                <w:szCs w:val="20"/>
              </w:rPr>
              <w:t>ый англ. яз - 194</w:t>
            </w:r>
          </w:p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нем.яз.-0</w:t>
            </w:r>
          </w:p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базов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ый англ. яз - </w:t>
            </w:r>
            <w:r w:rsidR="003F5578">
              <w:rPr>
                <w:snapToGrid w:val="0"/>
                <w:color w:val="000000"/>
                <w:sz w:val="20"/>
                <w:szCs w:val="20"/>
              </w:rPr>
              <w:t>238</w:t>
            </w:r>
          </w:p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нем.яз.-</w:t>
            </w:r>
            <w:r w:rsidR="003F5578">
              <w:rPr>
                <w:snapToGrid w:val="0"/>
                <w:color w:val="000000"/>
                <w:sz w:val="20"/>
                <w:szCs w:val="20"/>
              </w:rPr>
              <w:t>40</w:t>
            </w:r>
          </w:p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базов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ый англ. яз - </w:t>
            </w:r>
            <w:r w:rsidR="003F5578">
              <w:rPr>
                <w:snapToGrid w:val="0"/>
                <w:color w:val="000000"/>
                <w:sz w:val="20"/>
                <w:szCs w:val="20"/>
              </w:rPr>
              <w:t>60</w:t>
            </w:r>
          </w:p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нем.яз.-</w:t>
            </w:r>
            <w:r w:rsidR="003F5578">
              <w:rPr>
                <w:snapToGrid w:val="0"/>
                <w:color w:val="000000"/>
                <w:sz w:val="20"/>
                <w:szCs w:val="20"/>
              </w:rPr>
              <w:t>4</w:t>
            </w:r>
          </w:p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</w:tr>
    </w:tbl>
    <w:p w:rsidR="00BF2E19" w:rsidRDefault="00BF2E19" w:rsidP="005B7EC2">
      <w:pPr>
        <w:contextualSpacing/>
        <w:rPr>
          <w:b/>
          <w:snapToGrid w:val="0"/>
          <w:sz w:val="20"/>
          <w:szCs w:val="20"/>
        </w:rPr>
      </w:pPr>
    </w:p>
    <w:p w:rsidR="00BF2E19" w:rsidRDefault="00BF2E19" w:rsidP="005B7EC2">
      <w:pPr>
        <w:contextualSpacing/>
        <w:rPr>
          <w:b/>
          <w:snapToGrid w:val="0"/>
          <w:sz w:val="20"/>
          <w:szCs w:val="20"/>
        </w:rPr>
      </w:pPr>
    </w:p>
    <w:p w:rsidR="00BF2E19" w:rsidRDefault="00BF2E19" w:rsidP="005B7EC2">
      <w:pPr>
        <w:contextualSpacing/>
        <w:rPr>
          <w:b/>
          <w:snapToGrid w:val="0"/>
          <w:sz w:val="20"/>
          <w:szCs w:val="20"/>
        </w:rPr>
      </w:pPr>
    </w:p>
    <w:p w:rsidR="00BF2E19" w:rsidRDefault="00BF2E19" w:rsidP="005B7EC2">
      <w:pPr>
        <w:contextualSpacing/>
        <w:rPr>
          <w:b/>
          <w:snapToGrid w:val="0"/>
          <w:sz w:val="20"/>
          <w:szCs w:val="20"/>
        </w:rPr>
      </w:pPr>
    </w:p>
    <w:p w:rsidR="00BF2E19" w:rsidRDefault="00BF2E19" w:rsidP="005B7EC2">
      <w:pPr>
        <w:contextualSpacing/>
        <w:rPr>
          <w:b/>
          <w:snapToGrid w:val="0"/>
          <w:sz w:val="20"/>
          <w:szCs w:val="20"/>
        </w:rPr>
      </w:pPr>
    </w:p>
    <w:p w:rsidR="00BF2E19" w:rsidRDefault="00BF2E19" w:rsidP="005B7EC2">
      <w:pPr>
        <w:contextualSpacing/>
        <w:rPr>
          <w:b/>
          <w:snapToGrid w:val="0"/>
          <w:sz w:val="20"/>
          <w:szCs w:val="20"/>
        </w:rPr>
      </w:pPr>
    </w:p>
    <w:p w:rsidR="00BF2E19" w:rsidRDefault="00BF2E19" w:rsidP="005B7EC2">
      <w:pPr>
        <w:contextualSpacing/>
        <w:jc w:val="center"/>
        <w:rPr>
          <w:b/>
          <w:i/>
          <w:snapToGrid w:val="0"/>
          <w:sz w:val="20"/>
          <w:szCs w:val="20"/>
        </w:rPr>
      </w:pPr>
    </w:p>
    <w:p w:rsidR="00BF2E19" w:rsidRPr="005B7EC2" w:rsidRDefault="00BF2E19" w:rsidP="005B7EC2">
      <w:pPr>
        <w:contextualSpacing/>
        <w:jc w:val="center"/>
        <w:rPr>
          <w:b/>
          <w:i/>
          <w:snapToGrid w:val="0"/>
          <w:sz w:val="20"/>
          <w:szCs w:val="20"/>
        </w:rPr>
      </w:pPr>
      <w:r w:rsidRPr="005B7EC2">
        <w:rPr>
          <w:b/>
          <w:i/>
          <w:snapToGrid w:val="0"/>
          <w:sz w:val="20"/>
          <w:szCs w:val="20"/>
        </w:rPr>
        <w:t>Раздел II</w:t>
      </w:r>
    </w:p>
    <w:p w:rsidR="00BF2E19" w:rsidRPr="005B7EC2" w:rsidRDefault="00BF2E19" w:rsidP="005B7EC2">
      <w:pPr>
        <w:contextualSpacing/>
        <w:jc w:val="center"/>
        <w:rPr>
          <w:b/>
          <w:i/>
          <w:snapToGrid w:val="0"/>
          <w:sz w:val="20"/>
          <w:szCs w:val="20"/>
        </w:rPr>
      </w:pPr>
      <w:r w:rsidRPr="005B7EC2">
        <w:rPr>
          <w:b/>
          <w:i/>
          <w:snapToGrid w:val="0"/>
          <w:sz w:val="20"/>
          <w:szCs w:val="20"/>
        </w:rPr>
        <w:t>Сведения об итоговой</w:t>
      </w:r>
      <w:r w:rsidR="006F52AD">
        <w:rPr>
          <w:b/>
          <w:i/>
          <w:snapToGrid w:val="0"/>
          <w:sz w:val="20"/>
          <w:szCs w:val="20"/>
        </w:rPr>
        <w:t xml:space="preserve"> аттестации выпускников МБОУ Школа </w:t>
      </w:r>
      <w:r w:rsidRPr="005B7EC2">
        <w:rPr>
          <w:b/>
          <w:i/>
          <w:snapToGrid w:val="0"/>
          <w:sz w:val="20"/>
          <w:szCs w:val="20"/>
        </w:rPr>
        <w:t xml:space="preserve"> №7</w:t>
      </w:r>
    </w:p>
    <w:p w:rsidR="00BF2E19" w:rsidRPr="005B7EC2" w:rsidRDefault="00BF2E19" w:rsidP="005B7EC2">
      <w:pPr>
        <w:contextualSpacing/>
        <w:rPr>
          <w:b/>
          <w:i/>
          <w:snapToGrid w:val="0"/>
          <w:sz w:val="20"/>
          <w:szCs w:val="20"/>
        </w:rPr>
      </w:pPr>
    </w:p>
    <w:p w:rsidR="00BF2E19" w:rsidRDefault="00BF2E19" w:rsidP="005B7EC2">
      <w:pPr>
        <w:contextualSpacing/>
        <w:rPr>
          <w:snapToGrid w:val="0"/>
          <w:sz w:val="20"/>
          <w:szCs w:val="20"/>
        </w:rPr>
      </w:pPr>
      <w:r w:rsidRPr="005B7EC2">
        <w:rPr>
          <w:snapToGrid w:val="0"/>
          <w:sz w:val="20"/>
          <w:szCs w:val="20"/>
        </w:rPr>
        <w:t>1. Контингент выпускников по годам и ступеням обучения</w:t>
      </w:r>
    </w:p>
    <w:p w:rsidR="00A8798B" w:rsidRPr="005B7EC2" w:rsidRDefault="00A8798B" w:rsidP="005B7EC2">
      <w:pPr>
        <w:contextualSpacing/>
        <w:rPr>
          <w:snapToGrid w:val="0"/>
          <w:sz w:val="20"/>
          <w:szCs w:val="20"/>
        </w:rPr>
      </w:pPr>
    </w:p>
    <w:tbl>
      <w:tblPr>
        <w:tblW w:w="1144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03"/>
        <w:gridCol w:w="2386"/>
        <w:gridCol w:w="3180"/>
        <w:gridCol w:w="3180"/>
      </w:tblGrid>
      <w:tr w:rsidR="00BF2E19" w:rsidRPr="005B7EC2" w:rsidTr="00A8798B">
        <w:trPr>
          <w:gridAfter w:val="3"/>
          <w:wAfter w:w="8746" w:type="dxa"/>
          <w:cantSplit/>
          <w:trHeight w:hRule="exact" w:val="95"/>
        </w:trPr>
        <w:tc>
          <w:tcPr>
            <w:tcW w:w="2703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Прим</w:t>
            </w:r>
            <w:r w:rsidRPr="005B7EC2">
              <w:rPr>
                <w:snapToGrid w:val="0"/>
                <w:color w:val="000000"/>
                <w:sz w:val="20"/>
                <w:szCs w:val="20"/>
                <w:lang w:val="en-US"/>
              </w:rPr>
              <w:t>ep</w:t>
            </w:r>
            <w:r w:rsidRPr="005B7EC2">
              <w:rPr>
                <w:snapToGrid w:val="0"/>
                <w:color w:val="000000"/>
                <w:sz w:val="20"/>
                <w:szCs w:val="20"/>
              </w:rPr>
              <w:t>, наименова</w:t>
            </w:r>
            <w:r w:rsidRPr="005B7EC2">
              <w:rPr>
                <w:snapToGrid w:val="0"/>
                <w:color w:val="000000"/>
                <w:sz w:val="20"/>
                <w:szCs w:val="20"/>
              </w:rPr>
              <w:softHyphen/>
              <w:t>ние и направление дифференциации выпускных классов по ступеням обучения</w:t>
            </w:r>
          </w:p>
        </w:tc>
      </w:tr>
      <w:tr w:rsidR="00A8798B" w:rsidRPr="005B7EC2" w:rsidTr="007551F3">
        <w:trPr>
          <w:cantSplit/>
          <w:trHeight w:val="747"/>
        </w:trPr>
        <w:tc>
          <w:tcPr>
            <w:tcW w:w="270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98B" w:rsidRPr="005B7EC2" w:rsidRDefault="00A8798B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798B" w:rsidRDefault="00A8798B" w:rsidP="006F52AD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За 2013-2014 учебный год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798B" w:rsidRDefault="00A8798B" w:rsidP="006F52AD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 За 2014 -2015 учебный год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798B" w:rsidRDefault="00A8798B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За 2015-2016 учебный год</w:t>
            </w:r>
          </w:p>
        </w:tc>
      </w:tr>
      <w:tr w:rsidR="006F52AD" w:rsidRPr="005B7EC2" w:rsidTr="00441FF6">
        <w:trPr>
          <w:trHeight w:hRule="exact" w:val="541"/>
        </w:trPr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AD" w:rsidRPr="005B7EC2" w:rsidRDefault="006F52AD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Начальная школа</w:t>
            </w:r>
          </w:p>
          <w:p w:rsidR="006F52AD" w:rsidRPr="005B7EC2" w:rsidRDefault="006F52AD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Всего учеников</w:t>
            </w:r>
          </w:p>
          <w:p w:rsidR="006F52AD" w:rsidRPr="005B7EC2" w:rsidRDefault="006F52AD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AD" w:rsidRPr="005B7EC2" w:rsidRDefault="006F52AD" w:rsidP="006F52AD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AD" w:rsidRDefault="006F52AD" w:rsidP="006F52AD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AD" w:rsidRDefault="00B91971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77</w:t>
            </w:r>
          </w:p>
        </w:tc>
      </w:tr>
      <w:tr w:rsidR="006F52AD" w:rsidRPr="005B7EC2" w:rsidTr="00441FF6">
        <w:trPr>
          <w:trHeight w:hRule="exact" w:val="541"/>
        </w:trPr>
        <w:tc>
          <w:tcPr>
            <w:tcW w:w="2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2AD" w:rsidRPr="005B7EC2" w:rsidRDefault="006F52AD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Из них</w:t>
            </w:r>
          </w:p>
          <w:p w:rsidR="006F52AD" w:rsidRPr="005B7EC2" w:rsidRDefault="006F52AD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4-А (общеобразовательный)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AD" w:rsidRPr="005B7EC2" w:rsidRDefault="006F52AD" w:rsidP="006F52AD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AD" w:rsidRDefault="006F52AD" w:rsidP="006F52AD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AD" w:rsidRDefault="00B91971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23</w:t>
            </w:r>
          </w:p>
        </w:tc>
      </w:tr>
      <w:tr w:rsidR="006F52AD" w:rsidRPr="005B7EC2" w:rsidTr="00441FF6">
        <w:trPr>
          <w:trHeight w:hRule="exact" w:val="541"/>
        </w:trPr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AD" w:rsidRPr="005B7EC2" w:rsidRDefault="006F52AD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4-Б (общеобразовательный)</w:t>
            </w:r>
          </w:p>
          <w:p w:rsidR="006F52AD" w:rsidRPr="005B7EC2" w:rsidRDefault="006F52AD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AD" w:rsidRPr="005B7EC2" w:rsidRDefault="006F52AD" w:rsidP="006F52AD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AD" w:rsidRDefault="006F52AD" w:rsidP="006F52AD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AD" w:rsidRDefault="00B91971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21</w:t>
            </w:r>
          </w:p>
        </w:tc>
      </w:tr>
      <w:tr w:rsidR="006F52AD" w:rsidRPr="005B7EC2" w:rsidTr="00441FF6">
        <w:trPr>
          <w:trHeight w:hRule="exact" w:val="541"/>
        </w:trPr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AD" w:rsidRPr="005B7EC2" w:rsidRDefault="006F52AD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4-В (общеобразовательный)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AD" w:rsidRDefault="006F52AD" w:rsidP="006F52AD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AD" w:rsidRDefault="006F52AD" w:rsidP="006F52AD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AD" w:rsidRDefault="00B91971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22</w:t>
            </w:r>
          </w:p>
        </w:tc>
      </w:tr>
      <w:tr w:rsidR="006F52AD" w:rsidRPr="005B7EC2" w:rsidTr="00441FF6">
        <w:trPr>
          <w:trHeight w:hRule="exact" w:val="541"/>
        </w:trPr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AD" w:rsidRPr="005B7EC2" w:rsidRDefault="006F52AD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4к (коррекци</w:t>
            </w:r>
            <w:r w:rsidR="00A8798B">
              <w:rPr>
                <w:snapToGrid w:val="0"/>
                <w:color w:val="000000"/>
                <w:sz w:val="20"/>
                <w:szCs w:val="20"/>
              </w:rPr>
              <w:t>о</w:t>
            </w:r>
            <w:r>
              <w:rPr>
                <w:snapToGrid w:val="0"/>
                <w:color w:val="000000"/>
                <w:sz w:val="20"/>
                <w:szCs w:val="20"/>
              </w:rPr>
              <w:t>нный</w:t>
            </w:r>
            <w:r w:rsidR="00A8798B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>
              <w:rPr>
                <w:snapToGrid w:val="0"/>
                <w:color w:val="000000"/>
                <w:sz w:val="20"/>
                <w:szCs w:val="20"/>
                <w:lang w:val="en-US"/>
              </w:rPr>
              <w:t>VI</w:t>
            </w:r>
            <w:r>
              <w:rPr>
                <w:snapToGrid w:val="0"/>
                <w:color w:val="000000"/>
                <w:sz w:val="20"/>
                <w:szCs w:val="20"/>
              </w:rPr>
              <w:t>вида)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AD" w:rsidRPr="005B7EC2" w:rsidRDefault="006F52AD" w:rsidP="006F52AD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AD" w:rsidRDefault="006F52AD" w:rsidP="006F52AD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AD" w:rsidRDefault="00B91971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11</w:t>
            </w:r>
          </w:p>
        </w:tc>
      </w:tr>
      <w:tr w:rsidR="006F52AD" w:rsidRPr="005B7EC2" w:rsidTr="00441FF6">
        <w:trPr>
          <w:trHeight w:hRule="exact" w:val="561"/>
        </w:trPr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AD" w:rsidRPr="005B7EC2" w:rsidRDefault="006F52AD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lastRenderedPageBreak/>
              <w:t>Основная школа</w:t>
            </w:r>
          </w:p>
          <w:p w:rsidR="006F52AD" w:rsidRPr="005B7EC2" w:rsidRDefault="006F52AD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Всего выпускников:</w:t>
            </w:r>
          </w:p>
          <w:p w:rsidR="006F52AD" w:rsidRPr="005B7EC2" w:rsidRDefault="006F52AD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AD" w:rsidRPr="005B7EC2" w:rsidRDefault="006F52AD" w:rsidP="006F52AD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AD" w:rsidRDefault="006F52AD" w:rsidP="006F52AD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AD" w:rsidRDefault="00B91971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58</w:t>
            </w:r>
          </w:p>
        </w:tc>
      </w:tr>
      <w:tr w:rsidR="006F52AD" w:rsidRPr="005B7EC2" w:rsidTr="00441FF6">
        <w:trPr>
          <w:trHeight w:hRule="exact" w:val="541"/>
        </w:trPr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AD" w:rsidRPr="005B7EC2" w:rsidRDefault="006F52AD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из них:</w:t>
            </w:r>
          </w:p>
          <w:p w:rsidR="006F52AD" w:rsidRPr="005B7EC2" w:rsidRDefault="006F52AD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9-А (общеобразовательный)</w:t>
            </w:r>
          </w:p>
          <w:p w:rsidR="006F52AD" w:rsidRPr="005B7EC2" w:rsidRDefault="006F52AD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AD" w:rsidRPr="005B7EC2" w:rsidRDefault="006F52AD" w:rsidP="006F52AD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AD" w:rsidRDefault="006F52AD" w:rsidP="006F52AD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AD" w:rsidRDefault="00B91971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31</w:t>
            </w:r>
          </w:p>
        </w:tc>
      </w:tr>
      <w:tr w:rsidR="006F52AD" w:rsidRPr="005B7EC2" w:rsidTr="00441FF6">
        <w:trPr>
          <w:trHeight w:hRule="exact" w:val="541"/>
        </w:trPr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AD" w:rsidRPr="005B7EC2" w:rsidRDefault="006F52AD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9-Б</w:t>
            </w:r>
            <w:r w:rsidR="00A8798B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5B7EC2">
              <w:rPr>
                <w:snapToGrid w:val="0"/>
                <w:color w:val="000000"/>
                <w:sz w:val="20"/>
                <w:szCs w:val="20"/>
              </w:rPr>
              <w:t>(общеобразовательный)</w:t>
            </w:r>
          </w:p>
          <w:p w:rsidR="006F52AD" w:rsidRPr="005B7EC2" w:rsidRDefault="006F52AD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6F52AD" w:rsidRPr="005B7EC2" w:rsidRDefault="006F52AD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AD" w:rsidRPr="005B7EC2" w:rsidRDefault="006F52AD" w:rsidP="006F52AD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AD" w:rsidRDefault="006F52AD" w:rsidP="006F52AD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AD" w:rsidRDefault="00B91971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27</w:t>
            </w:r>
          </w:p>
        </w:tc>
      </w:tr>
      <w:tr w:rsidR="006F52AD" w:rsidRPr="005B7EC2" w:rsidTr="00441FF6">
        <w:trPr>
          <w:trHeight w:hRule="exact" w:val="541"/>
        </w:trPr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AD" w:rsidRPr="005B7EC2" w:rsidRDefault="006F52AD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9-В (коррекционный 7 вида)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AD" w:rsidRPr="005B7EC2" w:rsidRDefault="006F52AD" w:rsidP="006F52AD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AD" w:rsidRDefault="006F52AD" w:rsidP="006F52AD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AD" w:rsidRDefault="00B91971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</w:tr>
      <w:tr w:rsidR="006F52AD" w:rsidRPr="005B7EC2" w:rsidTr="00441FF6">
        <w:trPr>
          <w:trHeight w:hRule="exact" w:val="541"/>
        </w:trPr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AD" w:rsidRPr="005B7EC2" w:rsidRDefault="006F52AD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Средняя школа</w:t>
            </w:r>
          </w:p>
          <w:p w:rsidR="006F52AD" w:rsidRPr="005B7EC2" w:rsidRDefault="006F52AD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Всего выпускников:</w:t>
            </w:r>
          </w:p>
          <w:p w:rsidR="006F52AD" w:rsidRPr="005B7EC2" w:rsidRDefault="006F52AD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AD" w:rsidRPr="005B7EC2" w:rsidRDefault="006F52AD" w:rsidP="006F52AD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AD" w:rsidRDefault="006F52AD" w:rsidP="006F52AD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AD" w:rsidRDefault="00B91971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36</w:t>
            </w:r>
          </w:p>
        </w:tc>
      </w:tr>
      <w:tr w:rsidR="006F52AD" w:rsidRPr="005B7EC2" w:rsidTr="00441FF6">
        <w:trPr>
          <w:trHeight w:hRule="exact" w:val="561"/>
        </w:trPr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AD" w:rsidRPr="005B7EC2" w:rsidRDefault="006F52AD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из них:</w:t>
            </w:r>
          </w:p>
          <w:p w:rsidR="006F52AD" w:rsidRPr="005B7EC2" w:rsidRDefault="00B91971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11-А</w:t>
            </w:r>
          </w:p>
          <w:p w:rsidR="006F52AD" w:rsidRPr="005B7EC2" w:rsidRDefault="006F52AD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6F52AD" w:rsidRPr="005B7EC2" w:rsidRDefault="006F52AD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AD" w:rsidRPr="005B7EC2" w:rsidRDefault="006F52AD" w:rsidP="006F52AD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AD" w:rsidRDefault="006F52AD" w:rsidP="006F52AD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971" w:rsidRPr="005B7EC2" w:rsidRDefault="00B91971" w:rsidP="00B91971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18</w:t>
            </w:r>
            <w:r w:rsidRPr="005B7EC2">
              <w:rPr>
                <w:snapToGrid w:val="0"/>
                <w:color w:val="000000"/>
                <w:sz w:val="20"/>
                <w:szCs w:val="20"/>
              </w:rPr>
              <w:t xml:space="preserve">(профильный </w:t>
            </w:r>
            <w:proofErr w:type="spellStart"/>
            <w:r w:rsidRPr="005B7EC2">
              <w:rPr>
                <w:snapToGrid w:val="0"/>
                <w:color w:val="000000"/>
                <w:sz w:val="20"/>
                <w:szCs w:val="20"/>
              </w:rPr>
              <w:t>физико</w:t>
            </w:r>
            <w:proofErr w:type="spellEnd"/>
            <w:r w:rsidRPr="005B7EC2">
              <w:rPr>
                <w:snapToGrid w:val="0"/>
                <w:color w:val="000000"/>
                <w:sz w:val="20"/>
                <w:szCs w:val="20"/>
              </w:rPr>
              <w:t xml:space="preserve"> - химический)</w:t>
            </w:r>
          </w:p>
          <w:p w:rsidR="006F52AD" w:rsidRDefault="006F52AD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6F52AD" w:rsidRPr="005B7EC2" w:rsidTr="00441FF6">
        <w:trPr>
          <w:trHeight w:hRule="exact" w:val="541"/>
        </w:trPr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AD" w:rsidRPr="005B7EC2" w:rsidRDefault="006F52AD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11-Б</w:t>
            </w:r>
          </w:p>
          <w:p w:rsidR="006F52AD" w:rsidRPr="005B7EC2" w:rsidRDefault="006F52AD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AD" w:rsidRPr="005B7EC2" w:rsidRDefault="006F52AD" w:rsidP="006F52AD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21</w:t>
            </w:r>
            <w:r w:rsidRPr="005B7EC2">
              <w:rPr>
                <w:snapToGrid w:val="0"/>
                <w:color w:val="000000"/>
                <w:sz w:val="20"/>
                <w:szCs w:val="20"/>
              </w:rPr>
              <w:t xml:space="preserve">(профильный </w:t>
            </w:r>
            <w:proofErr w:type="spellStart"/>
            <w:r w:rsidRPr="005B7EC2">
              <w:rPr>
                <w:snapToGrid w:val="0"/>
                <w:color w:val="000000"/>
                <w:sz w:val="20"/>
                <w:szCs w:val="20"/>
              </w:rPr>
              <w:t>физико</w:t>
            </w:r>
            <w:proofErr w:type="spellEnd"/>
            <w:r w:rsidRPr="005B7EC2">
              <w:rPr>
                <w:snapToGrid w:val="0"/>
                <w:color w:val="000000"/>
                <w:sz w:val="20"/>
                <w:szCs w:val="20"/>
              </w:rPr>
              <w:t xml:space="preserve"> - химический)</w:t>
            </w:r>
          </w:p>
          <w:p w:rsidR="006F52AD" w:rsidRPr="005B7EC2" w:rsidRDefault="006F52AD" w:rsidP="006F52AD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971" w:rsidRPr="005B7EC2" w:rsidRDefault="006F52AD" w:rsidP="00B91971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20</w:t>
            </w:r>
            <w:r w:rsidR="00B91971" w:rsidRPr="005B7EC2">
              <w:rPr>
                <w:snapToGrid w:val="0"/>
                <w:color w:val="000000"/>
                <w:sz w:val="20"/>
                <w:szCs w:val="20"/>
              </w:rPr>
              <w:t xml:space="preserve">(профильный </w:t>
            </w:r>
            <w:proofErr w:type="spellStart"/>
            <w:r w:rsidR="00B91971" w:rsidRPr="005B7EC2">
              <w:rPr>
                <w:snapToGrid w:val="0"/>
                <w:color w:val="000000"/>
                <w:sz w:val="20"/>
                <w:szCs w:val="20"/>
              </w:rPr>
              <w:t>физико</w:t>
            </w:r>
            <w:proofErr w:type="spellEnd"/>
            <w:r w:rsidR="00B91971" w:rsidRPr="005B7EC2">
              <w:rPr>
                <w:snapToGrid w:val="0"/>
                <w:color w:val="000000"/>
                <w:sz w:val="20"/>
                <w:szCs w:val="20"/>
              </w:rPr>
              <w:t xml:space="preserve"> - химический)</w:t>
            </w:r>
          </w:p>
          <w:p w:rsidR="006F52AD" w:rsidRDefault="006F52AD" w:rsidP="006F52AD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AD" w:rsidRDefault="00B91971" w:rsidP="00F50151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18</w:t>
            </w:r>
          </w:p>
        </w:tc>
      </w:tr>
    </w:tbl>
    <w:p w:rsidR="00BF2E19" w:rsidRPr="005B7EC2" w:rsidRDefault="00BF2E19" w:rsidP="005B7EC2">
      <w:pPr>
        <w:contextualSpacing/>
        <w:rPr>
          <w:snapToGrid w:val="0"/>
          <w:sz w:val="20"/>
          <w:szCs w:val="20"/>
        </w:rPr>
      </w:pPr>
    </w:p>
    <w:p w:rsidR="00BF2E19" w:rsidRPr="005B7EC2" w:rsidRDefault="00BF2E19" w:rsidP="005B7EC2">
      <w:pPr>
        <w:contextualSpacing/>
        <w:rPr>
          <w:snapToGrid w:val="0"/>
          <w:sz w:val="20"/>
          <w:szCs w:val="20"/>
        </w:rPr>
      </w:pPr>
    </w:p>
    <w:p w:rsidR="00BF2E19" w:rsidRDefault="00BF2E19" w:rsidP="001D6553">
      <w:pPr>
        <w:numPr>
          <w:ilvl w:val="0"/>
          <w:numId w:val="16"/>
        </w:numPr>
        <w:contextualSpacing/>
        <w:rPr>
          <w:snapToGrid w:val="0"/>
          <w:sz w:val="20"/>
          <w:szCs w:val="20"/>
        </w:rPr>
      </w:pPr>
      <w:r w:rsidRPr="005B7EC2">
        <w:rPr>
          <w:snapToGrid w:val="0"/>
          <w:sz w:val="20"/>
          <w:szCs w:val="20"/>
        </w:rPr>
        <w:t>)</w:t>
      </w:r>
    </w:p>
    <w:p w:rsidR="00BF2E19" w:rsidRDefault="00BF2E19" w:rsidP="001D6553">
      <w:pPr>
        <w:contextualSpacing/>
        <w:rPr>
          <w:snapToGrid w:val="0"/>
          <w:sz w:val="20"/>
          <w:szCs w:val="20"/>
        </w:rPr>
      </w:pPr>
    </w:p>
    <w:p w:rsidR="00BF2E19" w:rsidRDefault="00BF2E19" w:rsidP="001D6553">
      <w:pPr>
        <w:contextualSpacing/>
        <w:rPr>
          <w:snapToGrid w:val="0"/>
          <w:sz w:val="20"/>
          <w:szCs w:val="20"/>
        </w:rPr>
      </w:pPr>
    </w:p>
    <w:p w:rsidR="00423208" w:rsidRDefault="00423208" w:rsidP="00423208">
      <w:pPr>
        <w:numPr>
          <w:ilvl w:val="0"/>
          <w:numId w:val="16"/>
        </w:numPr>
        <w:contextualSpacing/>
        <w:rPr>
          <w:snapToGrid w:val="0"/>
          <w:sz w:val="20"/>
          <w:szCs w:val="20"/>
        </w:rPr>
      </w:pPr>
      <w:r w:rsidRPr="005B7EC2">
        <w:rPr>
          <w:snapToGrid w:val="0"/>
          <w:sz w:val="20"/>
          <w:szCs w:val="20"/>
        </w:rPr>
        <w:t>Сводная ведомость годовых оценок, полученных выпускниками начальной школы по предметам (за 3 предыдущих учебных года)</w:t>
      </w:r>
    </w:p>
    <w:p w:rsidR="00423208" w:rsidRDefault="00423208" w:rsidP="00423208">
      <w:pPr>
        <w:contextualSpacing/>
        <w:rPr>
          <w:snapToGrid w:val="0"/>
          <w:sz w:val="20"/>
          <w:szCs w:val="20"/>
        </w:rPr>
      </w:pPr>
    </w:p>
    <w:tbl>
      <w:tblPr>
        <w:tblW w:w="1200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72"/>
        <w:gridCol w:w="390"/>
        <w:gridCol w:w="390"/>
        <w:gridCol w:w="391"/>
        <w:gridCol w:w="392"/>
        <w:gridCol w:w="318"/>
        <w:gridCol w:w="489"/>
        <w:gridCol w:w="391"/>
        <w:gridCol w:w="394"/>
        <w:gridCol w:w="353"/>
        <w:gridCol w:w="40"/>
        <w:gridCol w:w="385"/>
        <w:gridCol w:w="33"/>
        <w:gridCol w:w="360"/>
        <w:gridCol w:w="33"/>
        <w:gridCol w:w="337"/>
        <w:gridCol w:w="33"/>
        <w:gridCol w:w="360"/>
        <w:gridCol w:w="33"/>
        <w:gridCol w:w="361"/>
        <w:gridCol w:w="33"/>
        <w:gridCol w:w="360"/>
        <w:gridCol w:w="33"/>
        <w:gridCol w:w="385"/>
        <w:gridCol w:w="33"/>
        <w:gridCol w:w="360"/>
        <w:gridCol w:w="33"/>
        <w:gridCol w:w="361"/>
        <w:gridCol w:w="33"/>
        <w:gridCol w:w="360"/>
        <w:gridCol w:w="33"/>
        <w:gridCol w:w="361"/>
        <w:gridCol w:w="33"/>
        <w:gridCol w:w="336"/>
        <w:gridCol w:w="33"/>
        <w:gridCol w:w="385"/>
        <w:gridCol w:w="33"/>
        <w:gridCol w:w="393"/>
        <w:gridCol w:w="67"/>
        <w:gridCol w:w="374"/>
        <w:gridCol w:w="18"/>
        <w:gridCol w:w="88"/>
      </w:tblGrid>
      <w:tr w:rsidR="00423208" w:rsidRPr="005B7EC2" w:rsidTr="00423208">
        <w:trPr>
          <w:gridAfter w:val="2"/>
          <w:wAfter w:w="106" w:type="dxa"/>
          <w:cantSplit/>
          <w:trHeight w:hRule="exact" w:val="530"/>
        </w:trPr>
        <w:tc>
          <w:tcPr>
            <w:tcW w:w="23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Перечень предметов по учебному плану, подлежащих аттестации (в конце учебно</w:t>
            </w:r>
            <w:r w:rsidRPr="005B7EC2">
              <w:rPr>
                <w:snapToGrid w:val="0"/>
                <w:color w:val="000000"/>
                <w:sz w:val="20"/>
                <w:szCs w:val="20"/>
              </w:rPr>
              <w:softHyphen/>
              <w:t>го года)</w:t>
            </w:r>
          </w:p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522" w:type="dxa"/>
            <w:gridSpan w:val="3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количество годовых оценок по каждому предмету в конце каждого учебного года (в абсолютных единицах, %)</w:t>
            </w:r>
          </w:p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423208" w:rsidRPr="005B7EC2" w:rsidTr="00423208">
        <w:trPr>
          <w:gridAfter w:val="2"/>
          <w:wAfter w:w="106" w:type="dxa"/>
          <w:cantSplit/>
          <w:trHeight w:hRule="exact" w:val="253"/>
        </w:trPr>
        <w:tc>
          <w:tcPr>
            <w:tcW w:w="23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15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За 2013-2014</w:t>
            </w:r>
            <w:r w:rsidRPr="005B7EC2">
              <w:rPr>
                <w:snapToGrid w:val="0"/>
                <w:color w:val="000000"/>
                <w:sz w:val="20"/>
                <w:szCs w:val="20"/>
              </w:rPr>
              <w:t xml:space="preserve"> учебный год</w:t>
            </w:r>
          </w:p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За 2014-2015 учебный год</w:t>
            </w:r>
          </w:p>
        </w:tc>
        <w:tc>
          <w:tcPr>
            <w:tcW w:w="319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12000" w:type="dxa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1483"/>
              <w:gridCol w:w="1483"/>
              <w:gridCol w:w="1487"/>
              <w:gridCol w:w="1491"/>
              <w:gridCol w:w="1210"/>
              <w:gridCol w:w="1860"/>
              <w:gridCol w:w="1487"/>
              <w:gridCol w:w="1499"/>
            </w:tblGrid>
            <w:tr w:rsidR="00423208" w:rsidRPr="005B7EC2" w:rsidTr="00423208">
              <w:trPr>
                <w:cantSplit/>
                <w:trHeight w:hRule="exact" w:val="253"/>
              </w:trPr>
              <w:tc>
                <w:tcPr>
                  <w:tcW w:w="3155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23208" w:rsidRPr="005B7EC2" w:rsidRDefault="00423208" w:rsidP="00423208">
                  <w:pPr>
                    <w:contextualSpacing/>
                    <w:rPr>
                      <w:snapToGrid w:val="0"/>
                      <w:color w:val="000000"/>
                      <w:sz w:val="20"/>
                      <w:szCs w:val="20"/>
                    </w:rPr>
                  </w:pPr>
                  <w:r>
                    <w:rPr>
                      <w:snapToGrid w:val="0"/>
                      <w:color w:val="000000"/>
                      <w:sz w:val="20"/>
                      <w:szCs w:val="20"/>
                    </w:rPr>
                    <w:t>За 201</w:t>
                  </w:r>
                  <w:r>
                    <w:rPr>
                      <w:snapToGrid w:val="0"/>
                      <w:color w:val="000000"/>
                      <w:sz w:val="20"/>
                      <w:szCs w:val="20"/>
                      <w:lang w:val="en-US"/>
                    </w:rPr>
                    <w:t>5</w:t>
                  </w:r>
                  <w:r>
                    <w:rPr>
                      <w:snapToGrid w:val="0"/>
                      <w:color w:val="000000"/>
                      <w:sz w:val="20"/>
                      <w:szCs w:val="20"/>
                    </w:rPr>
                    <w:t>- 201</w:t>
                  </w:r>
                  <w:r>
                    <w:rPr>
                      <w:snapToGrid w:val="0"/>
                      <w:color w:val="000000"/>
                      <w:sz w:val="20"/>
                      <w:szCs w:val="20"/>
                      <w:lang w:val="en-US"/>
                    </w:rPr>
                    <w:t>6</w:t>
                  </w:r>
                  <w:r w:rsidRPr="005B7EC2">
                    <w:rPr>
                      <w:snapToGrid w:val="0"/>
                      <w:color w:val="000000"/>
                      <w:sz w:val="20"/>
                      <w:szCs w:val="20"/>
                    </w:rPr>
                    <w:t>учебный год</w:t>
                  </w:r>
                </w:p>
                <w:p w:rsidR="00423208" w:rsidRPr="005B7EC2" w:rsidRDefault="00423208" w:rsidP="00423208">
                  <w:pPr>
                    <w:contextualSpacing/>
                    <w:rPr>
                      <w:snapToGrid w:val="0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23208" w:rsidRPr="005B7EC2" w:rsidTr="00423208">
              <w:trPr>
                <w:cantSplit/>
                <w:trHeight w:hRule="exact" w:val="698"/>
              </w:trPr>
              <w:tc>
                <w:tcPr>
                  <w:tcW w:w="78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23208" w:rsidRPr="005B7EC2" w:rsidRDefault="00423208" w:rsidP="00423208">
                  <w:pPr>
                    <w:contextualSpacing/>
                    <w:rPr>
                      <w:snapToGrid w:val="0"/>
                      <w:color w:val="000000"/>
                      <w:sz w:val="20"/>
                      <w:szCs w:val="20"/>
                    </w:rPr>
                  </w:pPr>
                  <w:r w:rsidRPr="005B7EC2">
                    <w:rPr>
                      <w:snapToGrid w:val="0"/>
                      <w:color w:val="000000"/>
                      <w:sz w:val="20"/>
                      <w:szCs w:val="20"/>
                    </w:rPr>
                    <w:t>Не</w:t>
                  </w:r>
                </w:p>
                <w:p w:rsidR="00423208" w:rsidRPr="005B7EC2" w:rsidRDefault="00423208" w:rsidP="00423208">
                  <w:pPr>
                    <w:contextualSpacing/>
                    <w:rPr>
                      <w:snapToGrid w:val="0"/>
                      <w:color w:val="000000"/>
                      <w:sz w:val="20"/>
                      <w:szCs w:val="20"/>
                    </w:rPr>
                  </w:pPr>
                  <w:r w:rsidRPr="005B7EC2">
                    <w:rPr>
                      <w:snapToGrid w:val="0"/>
                      <w:color w:val="000000"/>
                      <w:sz w:val="20"/>
                      <w:szCs w:val="20"/>
                    </w:rPr>
                    <w:t>аттесто</w:t>
                  </w:r>
                  <w:r w:rsidRPr="005B7EC2">
                    <w:rPr>
                      <w:snapToGrid w:val="0"/>
                      <w:color w:val="000000"/>
                      <w:sz w:val="20"/>
                      <w:szCs w:val="20"/>
                    </w:rPr>
                    <w:softHyphen/>
                    <w:t>вано</w:t>
                  </w:r>
                </w:p>
                <w:p w:rsidR="00423208" w:rsidRPr="005B7EC2" w:rsidRDefault="00423208" w:rsidP="00423208">
                  <w:pPr>
                    <w:contextualSpacing/>
                    <w:rPr>
                      <w:snapToGrid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23208" w:rsidRPr="005B7EC2" w:rsidRDefault="00423208" w:rsidP="00423208">
                  <w:pPr>
                    <w:contextualSpacing/>
                    <w:rPr>
                      <w:snapToGrid w:val="0"/>
                      <w:color w:val="000000"/>
                      <w:sz w:val="20"/>
                      <w:szCs w:val="20"/>
                    </w:rPr>
                  </w:pPr>
                  <w:r w:rsidRPr="005B7EC2">
                    <w:rPr>
                      <w:snapToGrid w:val="0"/>
                      <w:color w:val="000000"/>
                      <w:sz w:val="20"/>
                      <w:szCs w:val="20"/>
                    </w:rPr>
                    <w:t>«2»</w:t>
                  </w:r>
                </w:p>
                <w:p w:rsidR="00423208" w:rsidRPr="005B7EC2" w:rsidRDefault="00423208" w:rsidP="00423208">
                  <w:pPr>
                    <w:contextualSpacing/>
                    <w:rPr>
                      <w:snapToGrid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0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23208" w:rsidRPr="005B7EC2" w:rsidRDefault="00423208" w:rsidP="00423208">
                  <w:pPr>
                    <w:contextualSpacing/>
                    <w:rPr>
                      <w:snapToGrid w:val="0"/>
                      <w:color w:val="000000"/>
                      <w:sz w:val="20"/>
                      <w:szCs w:val="20"/>
                    </w:rPr>
                  </w:pPr>
                  <w:r w:rsidRPr="005B7EC2">
                    <w:rPr>
                      <w:snapToGrid w:val="0"/>
                      <w:color w:val="000000"/>
                      <w:sz w:val="20"/>
                      <w:szCs w:val="20"/>
                    </w:rPr>
                    <w:t>«3»</w:t>
                  </w:r>
                </w:p>
                <w:p w:rsidR="00423208" w:rsidRPr="005B7EC2" w:rsidRDefault="00423208" w:rsidP="00423208">
                  <w:pPr>
                    <w:contextualSpacing/>
                    <w:rPr>
                      <w:snapToGrid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23208" w:rsidRPr="005B7EC2" w:rsidRDefault="00423208" w:rsidP="00423208">
                  <w:pPr>
                    <w:contextualSpacing/>
                    <w:rPr>
                      <w:snapToGrid w:val="0"/>
                      <w:color w:val="000000"/>
                      <w:sz w:val="20"/>
                      <w:szCs w:val="20"/>
                    </w:rPr>
                  </w:pPr>
                  <w:r w:rsidRPr="005B7EC2">
                    <w:rPr>
                      <w:snapToGrid w:val="0"/>
                      <w:color w:val="000000"/>
                      <w:sz w:val="20"/>
                      <w:szCs w:val="20"/>
                    </w:rPr>
                    <w:t>«4» и «5»</w:t>
                  </w:r>
                </w:p>
              </w:tc>
            </w:tr>
            <w:tr w:rsidR="00423208" w:rsidRPr="005B7EC2" w:rsidTr="00423208">
              <w:trPr>
                <w:cantSplit/>
                <w:trHeight w:hRule="exact" w:val="470"/>
              </w:trPr>
              <w:tc>
                <w:tcPr>
                  <w:tcW w:w="390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423208" w:rsidRPr="005B7EC2" w:rsidRDefault="00423208" w:rsidP="00423208">
                  <w:pPr>
                    <w:contextualSpacing/>
                    <w:rPr>
                      <w:snapToGrid w:val="0"/>
                      <w:color w:val="000000"/>
                      <w:sz w:val="20"/>
                      <w:szCs w:val="20"/>
                    </w:rPr>
                  </w:pPr>
                  <w:r w:rsidRPr="005B7EC2">
                    <w:rPr>
                      <w:snapToGrid w:val="0"/>
                      <w:color w:val="000000"/>
                      <w:sz w:val="20"/>
                      <w:szCs w:val="20"/>
                    </w:rPr>
                    <w:t>к-во</w:t>
                  </w:r>
                </w:p>
                <w:p w:rsidR="00423208" w:rsidRPr="005B7EC2" w:rsidRDefault="00423208" w:rsidP="00423208">
                  <w:pPr>
                    <w:contextualSpacing/>
                    <w:rPr>
                      <w:snapToGrid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423208" w:rsidRPr="005B7EC2" w:rsidRDefault="00423208" w:rsidP="00423208">
                  <w:pPr>
                    <w:contextualSpacing/>
                    <w:rPr>
                      <w:snapToGrid w:val="0"/>
                      <w:color w:val="000000"/>
                      <w:sz w:val="20"/>
                      <w:szCs w:val="20"/>
                    </w:rPr>
                  </w:pPr>
                  <w:r w:rsidRPr="005B7EC2">
                    <w:rPr>
                      <w:snapToGrid w:val="0"/>
                      <w:color w:val="000000"/>
                      <w:sz w:val="20"/>
                      <w:szCs w:val="20"/>
                    </w:rPr>
                    <w:t>%</w:t>
                  </w:r>
                </w:p>
                <w:p w:rsidR="00423208" w:rsidRPr="005B7EC2" w:rsidRDefault="00423208" w:rsidP="00423208">
                  <w:pPr>
                    <w:contextualSpacing/>
                    <w:rPr>
                      <w:snapToGrid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423208" w:rsidRPr="005B7EC2" w:rsidRDefault="00423208" w:rsidP="00423208">
                  <w:pPr>
                    <w:contextualSpacing/>
                    <w:rPr>
                      <w:snapToGrid w:val="0"/>
                      <w:color w:val="000000"/>
                      <w:sz w:val="20"/>
                      <w:szCs w:val="20"/>
                    </w:rPr>
                  </w:pPr>
                  <w:r w:rsidRPr="005B7EC2">
                    <w:rPr>
                      <w:snapToGrid w:val="0"/>
                      <w:color w:val="000000"/>
                      <w:sz w:val="20"/>
                      <w:szCs w:val="20"/>
                    </w:rPr>
                    <w:t>к-во</w:t>
                  </w:r>
                </w:p>
                <w:p w:rsidR="00423208" w:rsidRPr="005B7EC2" w:rsidRDefault="00423208" w:rsidP="00423208">
                  <w:pPr>
                    <w:contextualSpacing/>
                    <w:rPr>
                      <w:snapToGrid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92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423208" w:rsidRPr="005B7EC2" w:rsidRDefault="00423208" w:rsidP="00423208">
                  <w:pPr>
                    <w:contextualSpacing/>
                    <w:rPr>
                      <w:snapToGrid w:val="0"/>
                      <w:color w:val="000000"/>
                      <w:sz w:val="20"/>
                      <w:szCs w:val="20"/>
                    </w:rPr>
                  </w:pPr>
                  <w:r w:rsidRPr="005B7EC2">
                    <w:rPr>
                      <w:snapToGrid w:val="0"/>
                      <w:color w:val="000000"/>
                      <w:sz w:val="20"/>
                      <w:szCs w:val="20"/>
                    </w:rPr>
                    <w:t>%</w:t>
                  </w:r>
                </w:p>
                <w:p w:rsidR="00423208" w:rsidRPr="005B7EC2" w:rsidRDefault="00423208" w:rsidP="00423208">
                  <w:pPr>
                    <w:contextualSpacing/>
                    <w:rPr>
                      <w:snapToGrid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423208" w:rsidRPr="005B7EC2" w:rsidRDefault="00423208" w:rsidP="00423208">
                  <w:pPr>
                    <w:contextualSpacing/>
                    <w:rPr>
                      <w:snapToGrid w:val="0"/>
                      <w:color w:val="000000"/>
                      <w:sz w:val="20"/>
                      <w:szCs w:val="20"/>
                    </w:rPr>
                  </w:pPr>
                  <w:r w:rsidRPr="005B7EC2">
                    <w:rPr>
                      <w:snapToGrid w:val="0"/>
                      <w:color w:val="000000"/>
                      <w:sz w:val="20"/>
                      <w:szCs w:val="20"/>
                    </w:rPr>
                    <w:t>К- во</w:t>
                  </w:r>
                </w:p>
                <w:p w:rsidR="00423208" w:rsidRPr="005B7EC2" w:rsidRDefault="00423208" w:rsidP="00423208">
                  <w:pPr>
                    <w:contextualSpacing/>
                    <w:rPr>
                      <w:snapToGrid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423208" w:rsidRPr="005B7EC2" w:rsidRDefault="00423208" w:rsidP="00423208">
                  <w:pPr>
                    <w:contextualSpacing/>
                    <w:rPr>
                      <w:snapToGrid w:val="0"/>
                      <w:color w:val="000000"/>
                      <w:sz w:val="20"/>
                      <w:szCs w:val="20"/>
                    </w:rPr>
                  </w:pPr>
                  <w:r w:rsidRPr="005B7EC2">
                    <w:rPr>
                      <w:snapToGrid w:val="0"/>
                      <w:color w:val="000000"/>
                      <w:sz w:val="20"/>
                      <w:szCs w:val="20"/>
                    </w:rPr>
                    <w:t>%</w:t>
                  </w:r>
                </w:p>
                <w:p w:rsidR="00423208" w:rsidRPr="005B7EC2" w:rsidRDefault="00423208" w:rsidP="00423208">
                  <w:pPr>
                    <w:contextualSpacing/>
                    <w:rPr>
                      <w:snapToGrid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423208" w:rsidRPr="005B7EC2" w:rsidRDefault="00423208" w:rsidP="00423208">
                  <w:pPr>
                    <w:contextualSpacing/>
                    <w:rPr>
                      <w:snapToGrid w:val="0"/>
                      <w:color w:val="000000"/>
                      <w:sz w:val="20"/>
                      <w:szCs w:val="20"/>
                    </w:rPr>
                  </w:pPr>
                  <w:r w:rsidRPr="005B7EC2">
                    <w:rPr>
                      <w:snapToGrid w:val="0"/>
                      <w:color w:val="000000"/>
                      <w:sz w:val="20"/>
                      <w:szCs w:val="20"/>
                    </w:rPr>
                    <w:t>к-во</w:t>
                  </w:r>
                </w:p>
                <w:p w:rsidR="00423208" w:rsidRPr="005B7EC2" w:rsidRDefault="00423208" w:rsidP="00423208">
                  <w:pPr>
                    <w:contextualSpacing/>
                    <w:rPr>
                      <w:snapToGrid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423208" w:rsidRPr="005B7EC2" w:rsidRDefault="00423208" w:rsidP="00423208">
                  <w:pPr>
                    <w:contextualSpacing/>
                    <w:rPr>
                      <w:snapToGrid w:val="0"/>
                      <w:color w:val="000000"/>
                      <w:sz w:val="20"/>
                      <w:szCs w:val="20"/>
                    </w:rPr>
                  </w:pPr>
                  <w:r w:rsidRPr="005B7EC2">
                    <w:rPr>
                      <w:snapToGrid w:val="0"/>
                      <w:color w:val="000000"/>
                      <w:sz w:val="20"/>
                      <w:szCs w:val="20"/>
                    </w:rPr>
                    <w:t>%</w:t>
                  </w:r>
                </w:p>
                <w:p w:rsidR="00423208" w:rsidRPr="005B7EC2" w:rsidRDefault="00423208" w:rsidP="00423208">
                  <w:pPr>
                    <w:contextualSpacing/>
                    <w:rPr>
                      <w:snapToGrid w:val="0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23208" w:rsidRPr="005B7EC2" w:rsidTr="00423208">
              <w:trPr>
                <w:cantSplit/>
                <w:trHeight w:hRule="exact" w:val="401"/>
              </w:trPr>
              <w:tc>
                <w:tcPr>
                  <w:tcW w:w="390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423208" w:rsidRPr="005B7EC2" w:rsidRDefault="00423208" w:rsidP="00423208">
                  <w:pPr>
                    <w:contextualSpacing/>
                    <w:rPr>
                      <w:snapToGrid w:val="0"/>
                      <w:color w:val="000000"/>
                      <w:sz w:val="20"/>
                      <w:szCs w:val="20"/>
                    </w:rPr>
                  </w:pPr>
                  <w:r>
                    <w:rPr>
                      <w:snapToGrid w:val="0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90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423208" w:rsidRPr="005B7EC2" w:rsidRDefault="00423208" w:rsidP="00423208">
                  <w:pPr>
                    <w:contextualSpacing/>
                    <w:rPr>
                      <w:snapToGrid w:val="0"/>
                      <w:color w:val="000000"/>
                      <w:sz w:val="20"/>
                      <w:szCs w:val="20"/>
                    </w:rPr>
                  </w:pPr>
                  <w:r>
                    <w:rPr>
                      <w:snapToGrid w:val="0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9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423208" w:rsidRPr="005B7EC2" w:rsidRDefault="00423208" w:rsidP="00423208">
                  <w:pPr>
                    <w:contextualSpacing/>
                    <w:rPr>
                      <w:snapToGrid w:val="0"/>
                      <w:color w:val="000000"/>
                      <w:sz w:val="20"/>
                      <w:szCs w:val="20"/>
                    </w:rPr>
                  </w:pPr>
                  <w:r>
                    <w:rPr>
                      <w:snapToGrid w:val="0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92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423208" w:rsidRPr="005B7EC2" w:rsidRDefault="00423208" w:rsidP="00423208">
                  <w:pPr>
                    <w:contextualSpacing/>
                    <w:rPr>
                      <w:snapToGrid w:val="0"/>
                      <w:color w:val="000000"/>
                      <w:sz w:val="20"/>
                      <w:szCs w:val="20"/>
                    </w:rPr>
                  </w:pPr>
                  <w:r>
                    <w:rPr>
                      <w:snapToGrid w:val="0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18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423208" w:rsidRPr="005B7EC2" w:rsidRDefault="00423208" w:rsidP="00423208">
                  <w:pPr>
                    <w:contextualSpacing/>
                    <w:rPr>
                      <w:snapToGrid w:val="0"/>
                      <w:color w:val="000000"/>
                      <w:sz w:val="20"/>
                      <w:szCs w:val="20"/>
                    </w:rPr>
                  </w:pPr>
                  <w:r>
                    <w:rPr>
                      <w:snapToGrid w:val="0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423208" w:rsidRPr="005B7EC2" w:rsidRDefault="00423208" w:rsidP="00423208">
                  <w:pPr>
                    <w:contextualSpacing/>
                    <w:rPr>
                      <w:snapToGrid w:val="0"/>
                      <w:color w:val="000000"/>
                      <w:sz w:val="20"/>
                      <w:szCs w:val="20"/>
                    </w:rPr>
                  </w:pPr>
                  <w:r>
                    <w:rPr>
                      <w:snapToGrid w:val="0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423208" w:rsidRPr="005B7EC2" w:rsidRDefault="00423208" w:rsidP="00423208">
                  <w:pPr>
                    <w:contextualSpacing/>
                    <w:rPr>
                      <w:snapToGrid w:val="0"/>
                      <w:color w:val="000000"/>
                      <w:sz w:val="20"/>
                      <w:szCs w:val="20"/>
                    </w:rPr>
                  </w:pPr>
                  <w:r>
                    <w:rPr>
                      <w:snapToGrid w:val="0"/>
                      <w:color w:val="000000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423208" w:rsidRPr="005B7EC2" w:rsidRDefault="00423208" w:rsidP="00423208">
                  <w:pPr>
                    <w:contextualSpacing/>
                    <w:rPr>
                      <w:snapToGrid w:val="0"/>
                      <w:color w:val="000000"/>
                      <w:sz w:val="20"/>
                      <w:szCs w:val="20"/>
                    </w:rPr>
                  </w:pPr>
                  <w:r>
                    <w:rPr>
                      <w:snapToGrid w:val="0"/>
                      <w:color w:val="000000"/>
                      <w:sz w:val="20"/>
                      <w:szCs w:val="20"/>
                    </w:rPr>
                    <w:t>75</w:t>
                  </w:r>
                </w:p>
              </w:tc>
            </w:tr>
            <w:tr w:rsidR="00423208" w:rsidRPr="005B7EC2" w:rsidTr="00423208">
              <w:trPr>
                <w:cantSplit/>
                <w:trHeight w:hRule="exact" w:val="401"/>
              </w:trPr>
              <w:tc>
                <w:tcPr>
                  <w:tcW w:w="390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423208" w:rsidRPr="005B7EC2" w:rsidRDefault="00423208" w:rsidP="00423208">
                  <w:pPr>
                    <w:contextualSpacing/>
                    <w:rPr>
                      <w:snapToGrid w:val="0"/>
                      <w:color w:val="000000"/>
                      <w:sz w:val="20"/>
                      <w:szCs w:val="20"/>
                    </w:rPr>
                  </w:pPr>
                  <w:r>
                    <w:rPr>
                      <w:snapToGrid w:val="0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90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423208" w:rsidRPr="005B7EC2" w:rsidRDefault="00423208" w:rsidP="00423208">
                  <w:pPr>
                    <w:contextualSpacing/>
                    <w:rPr>
                      <w:snapToGrid w:val="0"/>
                      <w:color w:val="000000"/>
                      <w:sz w:val="20"/>
                      <w:szCs w:val="20"/>
                    </w:rPr>
                  </w:pPr>
                  <w:r>
                    <w:rPr>
                      <w:snapToGrid w:val="0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9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423208" w:rsidRPr="005B7EC2" w:rsidRDefault="00423208" w:rsidP="00423208">
                  <w:pPr>
                    <w:contextualSpacing/>
                    <w:rPr>
                      <w:snapToGrid w:val="0"/>
                      <w:color w:val="000000"/>
                      <w:sz w:val="20"/>
                      <w:szCs w:val="20"/>
                    </w:rPr>
                  </w:pPr>
                  <w:r>
                    <w:rPr>
                      <w:snapToGrid w:val="0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92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423208" w:rsidRPr="005B7EC2" w:rsidRDefault="00423208" w:rsidP="00423208">
                  <w:pPr>
                    <w:contextualSpacing/>
                    <w:rPr>
                      <w:snapToGrid w:val="0"/>
                      <w:color w:val="000000"/>
                      <w:sz w:val="20"/>
                      <w:szCs w:val="20"/>
                    </w:rPr>
                  </w:pPr>
                  <w:r>
                    <w:rPr>
                      <w:snapToGrid w:val="0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18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423208" w:rsidRPr="005B7EC2" w:rsidRDefault="00423208" w:rsidP="00423208">
                  <w:pPr>
                    <w:contextualSpacing/>
                    <w:rPr>
                      <w:snapToGrid w:val="0"/>
                      <w:color w:val="000000"/>
                      <w:sz w:val="20"/>
                      <w:szCs w:val="20"/>
                    </w:rPr>
                  </w:pPr>
                  <w:r>
                    <w:rPr>
                      <w:snapToGrid w:val="0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423208" w:rsidRPr="005B7EC2" w:rsidRDefault="00423208" w:rsidP="00423208">
                  <w:pPr>
                    <w:contextualSpacing/>
                    <w:rPr>
                      <w:snapToGrid w:val="0"/>
                      <w:color w:val="000000"/>
                      <w:sz w:val="20"/>
                      <w:szCs w:val="20"/>
                    </w:rPr>
                  </w:pPr>
                  <w:r>
                    <w:rPr>
                      <w:snapToGrid w:val="0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423208" w:rsidRPr="005B7EC2" w:rsidRDefault="00423208" w:rsidP="00423208">
                  <w:pPr>
                    <w:contextualSpacing/>
                    <w:rPr>
                      <w:snapToGrid w:val="0"/>
                      <w:color w:val="000000"/>
                      <w:sz w:val="20"/>
                      <w:szCs w:val="20"/>
                    </w:rPr>
                  </w:pPr>
                  <w:r>
                    <w:rPr>
                      <w:snapToGrid w:val="0"/>
                      <w:color w:val="000000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423208" w:rsidRPr="005B7EC2" w:rsidRDefault="00423208" w:rsidP="00423208">
                  <w:pPr>
                    <w:contextualSpacing/>
                    <w:rPr>
                      <w:snapToGrid w:val="0"/>
                      <w:color w:val="000000"/>
                      <w:sz w:val="20"/>
                      <w:szCs w:val="20"/>
                    </w:rPr>
                  </w:pPr>
                  <w:r>
                    <w:rPr>
                      <w:snapToGrid w:val="0"/>
                      <w:color w:val="000000"/>
                      <w:sz w:val="20"/>
                      <w:szCs w:val="20"/>
                    </w:rPr>
                    <w:t>72</w:t>
                  </w:r>
                </w:p>
              </w:tc>
            </w:tr>
            <w:tr w:rsidR="00423208" w:rsidRPr="005B7EC2" w:rsidTr="00423208">
              <w:trPr>
                <w:cantSplit/>
                <w:trHeight w:hRule="exact" w:val="401"/>
              </w:trPr>
              <w:tc>
                <w:tcPr>
                  <w:tcW w:w="390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423208" w:rsidRPr="005B7EC2" w:rsidRDefault="00423208" w:rsidP="00423208">
                  <w:pPr>
                    <w:contextualSpacing/>
                    <w:rPr>
                      <w:snapToGrid w:val="0"/>
                      <w:color w:val="000000"/>
                      <w:sz w:val="20"/>
                      <w:szCs w:val="20"/>
                    </w:rPr>
                  </w:pPr>
                  <w:r>
                    <w:rPr>
                      <w:snapToGrid w:val="0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90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423208" w:rsidRPr="005B7EC2" w:rsidRDefault="00423208" w:rsidP="00423208">
                  <w:pPr>
                    <w:contextualSpacing/>
                    <w:rPr>
                      <w:snapToGrid w:val="0"/>
                      <w:color w:val="000000"/>
                      <w:sz w:val="20"/>
                      <w:szCs w:val="20"/>
                    </w:rPr>
                  </w:pPr>
                  <w:r>
                    <w:rPr>
                      <w:snapToGrid w:val="0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9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423208" w:rsidRPr="005B7EC2" w:rsidRDefault="00423208" w:rsidP="00423208">
                  <w:pPr>
                    <w:contextualSpacing/>
                    <w:rPr>
                      <w:snapToGrid w:val="0"/>
                      <w:color w:val="000000"/>
                      <w:sz w:val="20"/>
                      <w:szCs w:val="20"/>
                    </w:rPr>
                  </w:pPr>
                  <w:r>
                    <w:rPr>
                      <w:snapToGrid w:val="0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92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423208" w:rsidRPr="005B7EC2" w:rsidRDefault="00423208" w:rsidP="00423208">
                  <w:pPr>
                    <w:contextualSpacing/>
                    <w:rPr>
                      <w:snapToGrid w:val="0"/>
                      <w:color w:val="000000"/>
                      <w:sz w:val="20"/>
                      <w:szCs w:val="20"/>
                    </w:rPr>
                  </w:pPr>
                  <w:r>
                    <w:rPr>
                      <w:snapToGrid w:val="0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18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423208" w:rsidRPr="005B7EC2" w:rsidRDefault="00423208" w:rsidP="00423208">
                  <w:pPr>
                    <w:contextualSpacing/>
                    <w:rPr>
                      <w:snapToGrid w:val="0"/>
                      <w:color w:val="000000"/>
                      <w:sz w:val="20"/>
                      <w:szCs w:val="20"/>
                    </w:rPr>
                  </w:pPr>
                  <w:r>
                    <w:rPr>
                      <w:snapToGrid w:val="0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423208" w:rsidRPr="005B7EC2" w:rsidRDefault="00423208" w:rsidP="00423208">
                  <w:pPr>
                    <w:contextualSpacing/>
                    <w:rPr>
                      <w:snapToGrid w:val="0"/>
                      <w:color w:val="000000"/>
                      <w:sz w:val="20"/>
                      <w:szCs w:val="20"/>
                    </w:rPr>
                  </w:pPr>
                  <w:r>
                    <w:rPr>
                      <w:snapToGrid w:val="0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423208" w:rsidRPr="005B7EC2" w:rsidRDefault="00423208" w:rsidP="00423208">
                  <w:pPr>
                    <w:contextualSpacing/>
                    <w:rPr>
                      <w:snapToGrid w:val="0"/>
                      <w:color w:val="000000"/>
                      <w:sz w:val="20"/>
                      <w:szCs w:val="20"/>
                    </w:rPr>
                  </w:pPr>
                  <w:r>
                    <w:rPr>
                      <w:snapToGrid w:val="0"/>
                      <w:color w:val="000000"/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423208" w:rsidRPr="005B7EC2" w:rsidRDefault="00423208" w:rsidP="00423208">
                  <w:pPr>
                    <w:contextualSpacing/>
                    <w:rPr>
                      <w:snapToGrid w:val="0"/>
                      <w:color w:val="000000"/>
                      <w:sz w:val="20"/>
                      <w:szCs w:val="20"/>
                    </w:rPr>
                  </w:pPr>
                  <w:r>
                    <w:rPr>
                      <w:snapToGrid w:val="0"/>
                      <w:color w:val="000000"/>
                      <w:sz w:val="20"/>
                      <w:szCs w:val="20"/>
                    </w:rPr>
                    <w:t>94</w:t>
                  </w:r>
                </w:p>
              </w:tc>
            </w:tr>
            <w:tr w:rsidR="00423208" w:rsidRPr="005B7EC2" w:rsidTr="00423208">
              <w:trPr>
                <w:cantSplit/>
                <w:trHeight w:hRule="exact" w:val="346"/>
              </w:trPr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208" w:rsidRPr="005B7EC2" w:rsidRDefault="00423208" w:rsidP="00423208">
                  <w:pPr>
                    <w:contextualSpacing/>
                    <w:rPr>
                      <w:snapToGrid w:val="0"/>
                      <w:color w:val="000000"/>
                      <w:sz w:val="20"/>
                      <w:szCs w:val="20"/>
                    </w:rPr>
                  </w:pPr>
                  <w:r>
                    <w:rPr>
                      <w:snapToGrid w:val="0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208" w:rsidRPr="005B7EC2" w:rsidRDefault="00423208" w:rsidP="00423208">
                  <w:pPr>
                    <w:contextualSpacing/>
                    <w:rPr>
                      <w:snapToGrid w:val="0"/>
                      <w:color w:val="000000"/>
                      <w:sz w:val="20"/>
                      <w:szCs w:val="20"/>
                    </w:rPr>
                  </w:pPr>
                  <w:r>
                    <w:rPr>
                      <w:snapToGrid w:val="0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208" w:rsidRPr="005B7EC2" w:rsidRDefault="00423208" w:rsidP="00423208">
                  <w:pPr>
                    <w:contextualSpacing/>
                    <w:rPr>
                      <w:snapToGrid w:val="0"/>
                      <w:color w:val="000000"/>
                      <w:sz w:val="20"/>
                      <w:szCs w:val="20"/>
                    </w:rPr>
                  </w:pPr>
                  <w:r>
                    <w:rPr>
                      <w:snapToGrid w:val="0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208" w:rsidRPr="005B7EC2" w:rsidRDefault="00423208" w:rsidP="00423208">
                  <w:pPr>
                    <w:contextualSpacing/>
                    <w:rPr>
                      <w:snapToGrid w:val="0"/>
                      <w:color w:val="000000"/>
                      <w:sz w:val="20"/>
                      <w:szCs w:val="20"/>
                    </w:rPr>
                  </w:pPr>
                  <w:r>
                    <w:rPr>
                      <w:snapToGrid w:val="0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208" w:rsidRPr="005B7EC2" w:rsidRDefault="00423208" w:rsidP="00423208">
                  <w:pPr>
                    <w:contextualSpacing/>
                    <w:rPr>
                      <w:snapToGrid w:val="0"/>
                      <w:color w:val="000000"/>
                      <w:sz w:val="20"/>
                      <w:szCs w:val="20"/>
                    </w:rPr>
                  </w:pPr>
                  <w:r>
                    <w:rPr>
                      <w:snapToGrid w:val="0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208" w:rsidRPr="005B7EC2" w:rsidRDefault="00423208" w:rsidP="00423208">
                  <w:pPr>
                    <w:contextualSpacing/>
                    <w:rPr>
                      <w:snapToGrid w:val="0"/>
                      <w:color w:val="000000"/>
                      <w:sz w:val="20"/>
                      <w:szCs w:val="20"/>
                    </w:rPr>
                  </w:pPr>
                  <w:r>
                    <w:rPr>
                      <w:snapToGrid w:val="0"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208" w:rsidRPr="005B7EC2" w:rsidRDefault="00423208" w:rsidP="00423208">
                  <w:pPr>
                    <w:contextualSpacing/>
                    <w:rPr>
                      <w:snapToGrid w:val="0"/>
                      <w:color w:val="000000"/>
                      <w:sz w:val="20"/>
                      <w:szCs w:val="20"/>
                    </w:rPr>
                  </w:pPr>
                  <w:r>
                    <w:rPr>
                      <w:snapToGrid w:val="0"/>
                      <w:color w:val="000000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208" w:rsidRPr="005B7EC2" w:rsidRDefault="00423208" w:rsidP="00423208">
                  <w:pPr>
                    <w:contextualSpacing/>
                    <w:rPr>
                      <w:snapToGrid w:val="0"/>
                      <w:color w:val="000000"/>
                      <w:sz w:val="20"/>
                      <w:szCs w:val="20"/>
                    </w:rPr>
                  </w:pPr>
                  <w:r>
                    <w:rPr>
                      <w:snapToGrid w:val="0"/>
                      <w:color w:val="000000"/>
                      <w:sz w:val="20"/>
                      <w:szCs w:val="20"/>
                    </w:rPr>
                    <w:t>77</w:t>
                  </w:r>
                </w:p>
              </w:tc>
            </w:tr>
            <w:tr w:rsidR="00423208" w:rsidRPr="005B7EC2" w:rsidTr="00423208">
              <w:trPr>
                <w:cantSplit/>
                <w:trHeight w:hRule="exact" w:val="472"/>
              </w:trPr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208" w:rsidRPr="005B7EC2" w:rsidRDefault="00423208" w:rsidP="00423208">
                  <w:pPr>
                    <w:contextualSpacing/>
                    <w:rPr>
                      <w:snapToGrid w:val="0"/>
                      <w:color w:val="000000"/>
                      <w:sz w:val="20"/>
                      <w:szCs w:val="20"/>
                    </w:rPr>
                  </w:pPr>
                  <w:r>
                    <w:rPr>
                      <w:snapToGrid w:val="0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208" w:rsidRPr="005B7EC2" w:rsidRDefault="00423208" w:rsidP="00423208">
                  <w:pPr>
                    <w:contextualSpacing/>
                    <w:rPr>
                      <w:snapToGrid w:val="0"/>
                      <w:color w:val="000000"/>
                      <w:sz w:val="20"/>
                      <w:szCs w:val="20"/>
                    </w:rPr>
                  </w:pPr>
                  <w:r>
                    <w:rPr>
                      <w:snapToGrid w:val="0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208" w:rsidRPr="005B7EC2" w:rsidRDefault="00423208" w:rsidP="00423208">
                  <w:pPr>
                    <w:contextualSpacing/>
                    <w:rPr>
                      <w:snapToGrid w:val="0"/>
                      <w:color w:val="000000"/>
                      <w:sz w:val="20"/>
                      <w:szCs w:val="20"/>
                    </w:rPr>
                  </w:pPr>
                  <w:r>
                    <w:rPr>
                      <w:snapToGrid w:val="0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208" w:rsidRPr="005B7EC2" w:rsidRDefault="00423208" w:rsidP="00423208">
                  <w:pPr>
                    <w:contextualSpacing/>
                    <w:rPr>
                      <w:snapToGrid w:val="0"/>
                      <w:color w:val="000000"/>
                      <w:sz w:val="20"/>
                      <w:szCs w:val="20"/>
                    </w:rPr>
                  </w:pPr>
                  <w:r>
                    <w:rPr>
                      <w:snapToGrid w:val="0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208" w:rsidRPr="005B7EC2" w:rsidRDefault="00423208" w:rsidP="00423208">
                  <w:pPr>
                    <w:contextualSpacing/>
                    <w:rPr>
                      <w:snapToGrid w:val="0"/>
                      <w:color w:val="000000"/>
                      <w:sz w:val="20"/>
                      <w:szCs w:val="20"/>
                    </w:rPr>
                  </w:pPr>
                  <w:r>
                    <w:rPr>
                      <w:snapToGrid w:val="0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208" w:rsidRPr="005B7EC2" w:rsidRDefault="00423208" w:rsidP="00423208">
                  <w:pPr>
                    <w:contextualSpacing/>
                    <w:rPr>
                      <w:snapToGrid w:val="0"/>
                      <w:color w:val="000000"/>
                      <w:sz w:val="20"/>
                      <w:szCs w:val="20"/>
                    </w:rPr>
                  </w:pPr>
                  <w:r>
                    <w:rPr>
                      <w:snapToGrid w:val="0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208" w:rsidRPr="005B7EC2" w:rsidRDefault="00423208" w:rsidP="00423208">
                  <w:pPr>
                    <w:contextualSpacing/>
                    <w:rPr>
                      <w:snapToGrid w:val="0"/>
                      <w:color w:val="000000"/>
                      <w:sz w:val="20"/>
                      <w:szCs w:val="20"/>
                    </w:rPr>
                  </w:pPr>
                  <w:r>
                    <w:rPr>
                      <w:snapToGrid w:val="0"/>
                      <w:color w:val="000000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208" w:rsidRPr="005B7EC2" w:rsidRDefault="00423208" w:rsidP="00423208">
                  <w:pPr>
                    <w:contextualSpacing/>
                    <w:rPr>
                      <w:snapToGrid w:val="0"/>
                      <w:color w:val="000000"/>
                      <w:sz w:val="20"/>
                      <w:szCs w:val="20"/>
                    </w:rPr>
                  </w:pPr>
                  <w:r>
                    <w:rPr>
                      <w:snapToGrid w:val="0"/>
                      <w:color w:val="000000"/>
                      <w:sz w:val="20"/>
                      <w:szCs w:val="20"/>
                    </w:rPr>
                    <w:t>88</w:t>
                  </w:r>
                </w:p>
              </w:tc>
            </w:tr>
            <w:tr w:rsidR="00423208" w:rsidRPr="005B7EC2" w:rsidTr="00423208">
              <w:trPr>
                <w:cantSplit/>
                <w:trHeight w:hRule="exact" w:val="574"/>
              </w:trPr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208" w:rsidRPr="005B7EC2" w:rsidRDefault="00423208" w:rsidP="00423208">
                  <w:pPr>
                    <w:contextualSpacing/>
                    <w:rPr>
                      <w:snapToGrid w:val="0"/>
                      <w:color w:val="000000"/>
                      <w:sz w:val="20"/>
                      <w:szCs w:val="20"/>
                    </w:rPr>
                  </w:pPr>
                  <w:r>
                    <w:rPr>
                      <w:snapToGrid w:val="0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208" w:rsidRPr="005B7EC2" w:rsidRDefault="00423208" w:rsidP="00423208">
                  <w:pPr>
                    <w:contextualSpacing/>
                    <w:rPr>
                      <w:snapToGrid w:val="0"/>
                      <w:color w:val="000000"/>
                      <w:sz w:val="20"/>
                      <w:szCs w:val="20"/>
                    </w:rPr>
                  </w:pPr>
                  <w:r>
                    <w:rPr>
                      <w:snapToGrid w:val="0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208" w:rsidRPr="005B7EC2" w:rsidRDefault="00423208" w:rsidP="00423208">
                  <w:pPr>
                    <w:contextualSpacing/>
                    <w:rPr>
                      <w:snapToGrid w:val="0"/>
                      <w:color w:val="000000"/>
                      <w:sz w:val="20"/>
                      <w:szCs w:val="20"/>
                    </w:rPr>
                  </w:pPr>
                  <w:r>
                    <w:rPr>
                      <w:snapToGrid w:val="0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208" w:rsidRPr="005B7EC2" w:rsidRDefault="00423208" w:rsidP="00423208">
                  <w:pPr>
                    <w:contextualSpacing/>
                    <w:rPr>
                      <w:snapToGrid w:val="0"/>
                      <w:color w:val="000000"/>
                      <w:sz w:val="20"/>
                      <w:szCs w:val="20"/>
                    </w:rPr>
                  </w:pPr>
                  <w:r>
                    <w:rPr>
                      <w:snapToGrid w:val="0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208" w:rsidRPr="005B7EC2" w:rsidRDefault="00423208" w:rsidP="00423208">
                  <w:pPr>
                    <w:contextualSpacing/>
                    <w:rPr>
                      <w:snapToGrid w:val="0"/>
                      <w:color w:val="000000"/>
                      <w:sz w:val="20"/>
                      <w:szCs w:val="20"/>
                    </w:rPr>
                  </w:pPr>
                  <w:r>
                    <w:rPr>
                      <w:snapToGrid w:val="0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208" w:rsidRPr="005B7EC2" w:rsidRDefault="00423208" w:rsidP="00423208">
                  <w:pPr>
                    <w:contextualSpacing/>
                    <w:rPr>
                      <w:snapToGrid w:val="0"/>
                      <w:color w:val="000000"/>
                      <w:sz w:val="20"/>
                      <w:szCs w:val="20"/>
                    </w:rPr>
                  </w:pPr>
                  <w:r>
                    <w:rPr>
                      <w:snapToGrid w:val="0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208" w:rsidRPr="005B7EC2" w:rsidRDefault="00423208" w:rsidP="00423208">
                  <w:pPr>
                    <w:contextualSpacing/>
                    <w:rPr>
                      <w:snapToGrid w:val="0"/>
                      <w:color w:val="000000"/>
                      <w:sz w:val="20"/>
                      <w:szCs w:val="20"/>
                    </w:rPr>
                  </w:pPr>
                  <w:r>
                    <w:rPr>
                      <w:snapToGrid w:val="0"/>
                      <w:color w:val="000000"/>
                      <w:sz w:val="20"/>
                      <w:szCs w:val="20"/>
                    </w:rPr>
                    <w:t>51</w:t>
                  </w:r>
                </w:p>
              </w:tc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208" w:rsidRPr="005B7EC2" w:rsidRDefault="00423208" w:rsidP="00423208">
                  <w:pPr>
                    <w:contextualSpacing/>
                    <w:rPr>
                      <w:snapToGrid w:val="0"/>
                      <w:color w:val="000000"/>
                      <w:sz w:val="20"/>
                      <w:szCs w:val="20"/>
                    </w:rPr>
                  </w:pPr>
                  <w:r>
                    <w:rPr>
                      <w:snapToGrid w:val="0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423208" w:rsidRPr="005B7EC2" w:rsidTr="00423208">
              <w:trPr>
                <w:cantSplit/>
                <w:trHeight w:hRule="exact" w:val="458"/>
              </w:trPr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208" w:rsidRPr="005B7EC2" w:rsidRDefault="00423208" w:rsidP="00423208">
                  <w:pPr>
                    <w:contextualSpacing/>
                    <w:rPr>
                      <w:snapToGrid w:val="0"/>
                      <w:color w:val="000000"/>
                      <w:sz w:val="20"/>
                      <w:szCs w:val="20"/>
                    </w:rPr>
                  </w:pPr>
                  <w:r>
                    <w:rPr>
                      <w:snapToGrid w:val="0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208" w:rsidRPr="005B7EC2" w:rsidRDefault="00423208" w:rsidP="00423208">
                  <w:pPr>
                    <w:contextualSpacing/>
                    <w:rPr>
                      <w:snapToGrid w:val="0"/>
                      <w:color w:val="000000"/>
                      <w:sz w:val="20"/>
                      <w:szCs w:val="20"/>
                    </w:rPr>
                  </w:pPr>
                  <w:r>
                    <w:rPr>
                      <w:snapToGrid w:val="0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208" w:rsidRPr="005B7EC2" w:rsidRDefault="00423208" w:rsidP="00423208">
                  <w:pPr>
                    <w:contextualSpacing/>
                    <w:rPr>
                      <w:snapToGrid w:val="0"/>
                      <w:color w:val="000000"/>
                      <w:sz w:val="20"/>
                      <w:szCs w:val="20"/>
                    </w:rPr>
                  </w:pPr>
                  <w:r>
                    <w:rPr>
                      <w:snapToGrid w:val="0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208" w:rsidRPr="005B7EC2" w:rsidRDefault="00423208" w:rsidP="00423208">
                  <w:pPr>
                    <w:contextualSpacing/>
                    <w:rPr>
                      <w:snapToGrid w:val="0"/>
                      <w:color w:val="000000"/>
                      <w:sz w:val="20"/>
                      <w:szCs w:val="20"/>
                    </w:rPr>
                  </w:pPr>
                  <w:r>
                    <w:rPr>
                      <w:snapToGrid w:val="0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208" w:rsidRPr="005B7EC2" w:rsidRDefault="00423208" w:rsidP="00423208">
                  <w:pPr>
                    <w:contextualSpacing/>
                    <w:rPr>
                      <w:snapToGrid w:val="0"/>
                      <w:color w:val="000000"/>
                      <w:sz w:val="20"/>
                      <w:szCs w:val="20"/>
                    </w:rPr>
                  </w:pPr>
                  <w:r>
                    <w:rPr>
                      <w:snapToGrid w:val="0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208" w:rsidRPr="005B7EC2" w:rsidRDefault="00423208" w:rsidP="00423208">
                  <w:pPr>
                    <w:contextualSpacing/>
                    <w:rPr>
                      <w:snapToGrid w:val="0"/>
                      <w:color w:val="000000"/>
                      <w:sz w:val="20"/>
                      <w:szCs w:val="20"/>
                    </w:rPr>
                  </w:pPr>
                  <w:r>
                    <w:rPr>
                      <w:snapToGrid w:val="0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208" w:rsidRPr="005B7EC2" w:rsidRDefault="00423208" w:rsidP="00423208">
                  <w:pPr>
                    <w:contextualSpacing/>
                    <w:rPr>
                      <w:snapToGrid w:val="0"/>
                      <w:color w:val="000000"/>
                      <w:sz w:val="20"/>
                      <w:szCs w:val="20"/>
                    </w:rPr>
                  </w:pPr>
                  <w:r>
                    <w:rPr>
                      <w:snapToGrid w:val="0"/>
                      <w:color w:val="000000"/>
                      <w:sz w:val="20"/>
                      <w:szCs w:val="20"/>
                    </w:rPr>
                    <w:t>51</w:t>
                  </w:r>
                </w:p>
              </w:tc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208" w:rsidRPr="005B7EC2" w:rsidRDefault="00423208" w:rsidP="00423208">
                  <w:pPr>
                    <w:contextualSpacing/>
                    <w:rPr>
                      <w:snapToGrid w:val="0"/>
                      <w:color w:val="000000"/>
                      <w:sz w:val="20"/>
                      <w:szCs w:val="20"/>
                    </w:rPr>
                  </w:pPr>
                  <w:r>
                    <w:rPr>
                      <w:snapToGrid w:val="0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423208" w:rsidRPr="005B7EC2" w:rsidTr="00423208">
              <w:trPr>
                <w:cantSplit/>
                <w:trHeight w:hRule="exact" w:val="578"/>
              </w:trPr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208" w:rsidRPr="005B7EC2" w:rsidRDefault="00423208" w:rsidP="00423208">
                  <w:pPr>
                    <w:contextualSpacing/>
                    <w:rPr>
                      <w:snapToGrid w:val="0"/>
                      <w:color w:val="000000"/>
                      <w:sz w:val="20"/>
                      <w:szCs w:val="20"/>
                    </w:rPr>
                  </w:pPr>
                  <w:r>
                    <w:rPr>
                      <w:snapToGrid w:val="0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208" w:rsidRPr="005B7EC2" w:rsidRDefault="00423208" w:rsidP="00423208">
                  <w:pPr>
                    <w:contextualSpacing/>
                    <w:rPr>
                      <w:snapToGrid w:val="0"/>
                      <w:color w:val="000000"/>
                      <w:sz w:val="20"/>
                      <w:szCs w:val="20"/>
                    </w:rPr>
                  </w:pPr>
                  <w:r>
                    <w:rPr>
                      <w:snapToGrid w:val="0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208" w:rsidRPr="005B7EC2" w:rsidRDefault="00423208" w:rsidP="00423208">
                  <w:pPr>
                    <w:contextualSpacing/>
                    <w:rPr>
                      <w:snapToGrid w:val="0"/>
                      <w:color w:val="000000"/>
                      <w:sz w:val="20"/>
                      <w:szCs w:val="20"/>
                    </w:rPr>
                  </w:pPr>
                  <w:r>
                    <w:rPr>
                      <w:snapToGrid w:val="0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208" w:rsidRPr="005B7EC2" w:rsidRDefault="00423208" w:rsidP="00423208">
                  <w:pPr>
                    <w:contextualSpacing/>
                    <w:rPr>
                      <w:snapToGrid w:val="0"/>
                      <w:color w:val="000000"/>
                      <w:sz w:val="20"/>
                      <w:szCs w:val="20"/>
                    </w:rPr>
                  </w:pPr>
                  <w:r>
                    <w:rPr>
                      <w:snapToGrid w:val="0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208" w:rsidRPr="005B7EC2" w:rsidRDefault="00423208" w:rsidP="00423208">
                  <w:pPr>
                    <w:contextualSpacing/>
                    <w:rPr>
                      <w:snapToGrid w:val="0"/>
                      <w:color w:val="000000"/>
                      <w:sz w:val="20"/>
                      <w:szCs w:val="20"/>
                    </w:rPr>
                  </w:pPr>
                  <w:r>
                    <w:rPr>
                      <w:snapToGrid w:val="0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208" w:rsidRPr="005B7EC2" w:rsidRDefault="00423208" w:rsidP="00423208">
                  <w:pPr>
                    <w:contextualSpacing/>
                    <w:rPr>
                      <w:snapToGrid w:val="0"/>
                      <w:color w:val="000000"/>
                      <w:sz w:val="20"/>
                      <w:szCs w:val="20"/>
                    </w:rPr>
                  </w:pPr>
                  <w:r>
                    <w:rPr>
                      <w:snapToGrid w:val="0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208" w:rsidRPr="005B7EC2" w:rsidRDefault="00423208" w:rsidP="00423208">
                  <w:pPr>
                    <w:contextualSpacing/>
                    <w:rPr>
                      <w:snapToGrid w:val="0"/>
                      <w:color w:val="000000"/>
                      <w:sz w:val="20"/>
                      <w:szCs w:val="20"/>
                    </w:rPr>
                  </w:pPr>
                  <w:r>
                    <w:rPr>
                      <w:snapToGrid w:val="0"/>
                      <w:color w:val="000000"/>
                      <w:sz w:val="20"/>
                      <w:szCs w:val="20"/>
                    </w:rPr>
                    <w:t>51</w:t>
                  </w:r>
                </w:p>
              </w:tc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208" w:rsidRPr="005B7EC2" w:rsidRDefault="00423208" w:rsidP="00423208">
                  <w:pPr>
                    <w:contextualSpacing/>
                    <w:rPr>
                      <w:snapToGrid w:val="0"/>
                      <w:color w:val="000000"/>
                      <w:sz w:val="20"/>
                      <w:szCs w:val="20"/>
                    </w:rPr>
                  </w:pPr>
                  <w:r>
                    <w:rPr>
                      <w:snapToGrid w:val="0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423208" w:rsidRPr="005B7EC2" w:rsidTr="00423208">
              <w:trPr>
                <w:cantSplit/>
                <w:trHeight w:hRule="exact" w:val="571"/>
              </w:trPr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208" w:rsidRPr="005B7EC2" w:rsidRDefault="00423208" w:rsidP="00423208">
                  <w:pPr>
                    <w:contextualSpacing/>
                    <w:rPr>
                      <w:snapToGrid w:val="0"/>
                      <w:color w:val="000000"/>
                      <w:sz w:val="20"/>
                      <w:szCs w:val="20"/>
                    </w:rPr>
                  </w:pPr>
                  <w:r>
                    <w:rPr>
                      <w:snapToGrid w:val="0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208" w:rsidRPr="005B7EC2" w:rsidRDefault="00423208" w:rsidP="00423208">
                  <w:pPr>
                    <w:contextualSpacing/>
                    <w:rPr>
                      <w:snapToGrid w:val="0"/>
                      <w:color w:val="000000"/>
                      <w:sz w:val="20"/>
                      <w:szCs w:val="20"/>
                    </w:rPr>
                  </w:pPr>
                  <w:r>
                    <w:rPr>
                      <w:snapToGrid w:val="0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208" w:rsidRPr="005B7EC2" w:rsidRDefault="00423208" w:rsidP="00423208">
                  <w:pPr>
                    <w:contextualSpacing/>
                    <w:rPr>
                      <w:snapToGrid w:val="0"/>
                      <w:color w:val="000000"/>
                      <w:sz w:val="20"/>
                      <w:szCs w:val="20"/>
                    </w:rPr>
                  </w:pPr>
                  <w:r>
                    <w:rPr>
                      <w:snapToGrid w:val="0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208" w:rsidRPr="005B7EC2" w:rsidRDefault="00423208" w:rsidP="00423208">
                  <w:pPr>
                    <w:contextualSpacing/>
                    <w:rPr>
                      <w:snapToGrid w:val="0"/>
                      <w:color w:val="000000"/>
                      <w:sz w:val="20"/>
                      <w:szCs w:val="20"/>
                    </w:rPr>
                  </w:pPr>
                  <w:r>
                    <w:rPr>
                      <w:snapToGrid w:val="0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208" w:rsidRPr="005B7EC2" w:rsidRDefault="00423208" w:rsidP="00423208">
                  <w:pPr>
                    <w:contextualSpacing/>
                    <w:rPr>
                      <w:snapToGrid w:val="0"/>
                      <w:color w:val="000000"/>
                      <w:sz w:val="20"/>
                      <w:szCs w:val="20"/>
                    </w:rPr>
                  </w:pPr>
                  <w:r>
                    <w:rPr>
                      <w:snapToGrid w:val="0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208" w:rsidRPr="005B7EC2" w:rsidRDefault="00423208" w:rsidP="00423208">
                  <w:pPr>
                    <w:contextualSpacing/>
                    <w:rPr>
                      <w:snapToGrid w:val="0"/>
                      <w:color w:val="000000"/>
                      <w:sz w:val="20"/>
                      <w:szCs w:val="20"/>
                    </w:rPr>
                  </w:pPr>
                  <w:r>
                    <w:rPr>
                      <w:snapToGrid w:val="0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208" w:rsidRPr="005B7EC2" w:rsidRDefault="00423208" w:rsidP="00423208">
                  <w:pPr>
                    <w:contextualSpacing/>
                    <w:rPr>
                      <w:snapToGrid w:val="0"/>
                      <w:color w:val="000000"/>
                      <w:sz w:val="20"/>
                      <w:szCs w:val="20"/>
                    </w:rPr>
                  </w:pPr>
                  <w:r>
                    <w:rPr>
                      <w:snapToGrid w:val="0"/>
                      <w:color w:val="000000"/>
                      <w:sz w:val="20"/>
                      <w:szCs w:val="20"/>
                    </w:rPr>
                    <w:t>49</w:t>
                  </w:r>
                </w:p>
              </w:tc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208" w:rsidRPr="005B7EC2" w:rsidRDefault="00423208" w:rsidP="00423208">
                  <w:pPr>
                    <w:contextualSpacing/>
                    <w:rPr>
                      <w:snapToGrid w:val="0"/>
                      <w:color w:val="000000"/>
                      <w:sz w:val="20"/>
                      <w:szCs w:val="20"/>
                    </w:rPr>
                  </w:pPr>
                  <w:r>
                    <w:rPr>
                      <w:snapToGrid w:val="0"/>
                      <w:color w:val="000000"/>
                      <w:sz w:val="20"/>
                      <w:szCs w:val="20"/>
                    </w:rPr>
                    <w:t>96</w:t>
                  </w:r>
                </w:p>
              </w:tc>
            </w:tr>
            <w:tr w:rsidR="00423208" w:rsidRPr="005B7EC2" w:rsidTr="00423208">
              <w:trPr>
                <w:cantSplit/>
                <w:trHeight w:hRule="exact" w:val="374"/>
              </w:trPr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208" w:rsidRPr="005B7EC2" w:rsidRDefault="00423208" w:rsidP="00423208">
                  <w:pPr>
                    <w:contextualSpacing/>
                    <w:rPr>
                      <w:snapToGrid w:val="0"/>
                      <w:color w:val="000000"/>
                      <w:sz w:val="20"/>
                      <w:szCs w:val="20"/>
                    </w:rPr>
                  </w:pPr>
                  <w:r>
                    <w:rPr>
                      <w:snapToGrid w:val="0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208" w:rsidRPr="005B7EC2" w:rsidRDefault="00423208" w:rsidP="00423208">
                  <w:pPr>
                    <w:contextualSpacing/>
                    <w:rPr>
                      <w:snapToGrid w:val="0"/>
                      <w:color w:val="000000"/>
                      <w:sz w:val="20"/>
                      <w:szCs w:val="20"/>
                    </w:rPr>
                  </w:pPr>
                  <w:r>
                    <w:rPr>
                      <w:snapToGrid w:val="0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208" w:rsidRPr="005B7EC2" w:rsidRDefault="00423208" w:rsidP="00423208">
                  <w:pPr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208" w:rsidRPr="005B7EC2" w:rsidRDefault="00423208" w:rsidP="00423208">
                  <w:pPr>
                    <w:contextualSpacing/>
                    <w:rPr>
                      <w:snapToGrid w:val="0"/>
                      <w:color w:val="000000"/>
                      <w:sz w:val="20"/>
                      <w:szCs w:val="20"/>
                    </w:rPr>
                  </w:pPr>
                  <w:r>
                    <w:rPr>
                      <w:snapToGrid w:val="0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208" w:rsidRPr="005B7EC2" w:rsidRDefault="00423208" w:rsidP="00423208">
                  <w:pPr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208" w:rsidRPr="005B7EC2" w:rsidRDefault="00423208" w:rsidP="00423208">
                  <w:pPr>
                    <w:contextualSpacing/>
                    <w:rPr>
                      <w:snapToGrid w:val="0"/>
                      <w:color w:val="000000"/>
                      <w:sz w:val="20"/>
                      <w:szCs w:val="20"/>
                    </w:rPr>
                  </w:pPr>
                  <w:r>
                    <w:rPr>
                      <w:snapToGrid w:val="0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208" w:rsidRPr="005B7EC2" w:rsidRDefault="00423208" w:rsidP="00423208">
                  <w:pPr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47</w:t>
                  </w:r>
                </w:p>
              </w:tc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208" w:rsidRPr="005B7EC2" w:rsidRDefault="00423208" w:rsidP="00423208">
                  <w:pPr>
                    <w:contextualSpacing/>
                    <w:rPr>
                      <w:snapToGrid w:val="0"/>
                      <w:color w:val="000000"/>
                      <w:sz w:val="20"/>
                      <w:szCs w:val="20"/>
                    </w:rPr>
                  </w:pPr>
                  <w:r>
                    <w:rPr>
                      <w:snapToGrid w:val="0"/>
                      <w:color w:val="000000"/>
                      <w:sz w:val="20"/>
                      <w:szCs w:val="20"/>
                    </w:rPr>
                    <w:t>92</w:t>
                  </w:r>
                </w:p>
              </w:tc>
            </w:tr>
            <w:tr w:rsidR="00423208" w:rsidRPr="005B7EC2" w:rsidTr="00423208">
              <w:trPr>
                <w:cantSplit/>
                <w:trHeight w:hRule="exact" w:val="386"/>
              </w:trPr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208" w:rsidRPr="005B7EC2" w:rsidRDefault="00423208" w:rsidP="00423208">
                  <w:pPr>
                    <w:contextualSpacing/>
                    <w:rPr>
                      <w:snapToGrid w:val="0"/>
                      <w:color w:val="000000"/>
                      <w:sz w:val="20"/>
                      <w:szCs w:val="20"/>
                    </w:rPr>
                  </w:pPr>
                  <w:r>
                    <w:rPr>
                      <w:snapToGrid w:val="0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208" w:rsidRPr="005B7EC2" w:rsidRDefault="00423208" w:rsidP="00423208">
                  <w:pPr>
                    <w:contextualSpacing/>
                    <w:rPr>
                      <w:snapToGrid w:val="0"/>
                      <w:color w:val="000000"/>
                      <w:sz w:val="20"/>
                      <w:szCs w:val="20"/>
                    </w:rPr>
                  </w:pPr>
                  <w:r>
                    <w:rPr>
                      <w:snapToGrid w:val="0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208" w:rsidRPr="005B7EC2" w:rsidRDefault="00423208" w:rsidP="00423208">
                  <w:pPr>
                    <w:contextualSpacing/>
                    <w:rPr>
                      <w:snapToGrid w:val="0"/>
                      <w:color w:val="000000"/>
                      <w:sz w:val="20"/>
                      <w:szCs w:val="20"/>
                    </w:rPr>
                  </w:pPr>
                  <w:r>
                    <w:rPr>
                      <w:snapToGrid w:val="0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208" w:rsidRPr="005B7EC2" w:rsidRDefault="00423208" w:rsidP="00423208">
                  <w:pPr>
                    <w:contextualSpacing/>
                    <w:rPr>
                      <w:snapToGrid w:val="0"/>
                      <w:color w:val="000000"/>
                      <w:sz w:val="20"/>
                      <w:szCs w:val="20"/>
                    </w:rPr>
                  </w:pPr>
                  <w:r>
                    <w:rPr>
                      <w:snapToGrid w:val="0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208" w:rsidRPr="005B7EC2" w:rsidRDefault="00423208" w:rsidP="00423208">
                  <w:pPr>
                    <w:contextualSpacing/>
                    <w:rPr>
                      <w:snapToGrid w:val="0"/>
                      <w:color w:val="000000"/>
                      <w:sz w:val="20"/>
                      <w:szCs w:val="20"/>
                    </w:rPr>
                  </w:pPr>
                  <w:r>
                    <w:rPr>
                      <w:snapToGrid w:val="0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208" w:rsidRPr="005B7EC2" w:rsidRDefault="00423208" w:rsidP="00423208">
                  <w:pPr>
                    <w:contextualSpacing/>
                    <w:rPr>
                      <w:snapToGrid w:val="0"/>
                      <w:color w:val="000000"/>
                      <w:sz w:val="20"/>
                      <w:szCs w:val="20"/>
                    </w:rPr>
                  </w:pPr>
                  <w:r>
                    <w:rPr>
                      <w:snapToGrid w:val="0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208" w:rsidRPr="005B7EC2" w:rsidRDefault="00423208" w:rsidP="00423208">
                  <w:pPr>
                    <w:contextualSpacing/>
                    <w:rPr>
                      <w:snapToGrid w:val="0"/>
                      <w:color w:val="000000"/>
                      <w:sz w:val="20"/>
                      <w:szCs w:val="20"/>
                    </w:rPr>
                  </w:pPr>
                  <w:r>
                    <w:rPr>
                      <w:snapToGrid w:val="0"/>
                      <w:color w:val="000000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208" w:rsidRPr="005B7EC2" w:rsidRDefault="00423208" w:rsidP="00423208">
                  <w:pPr>
                    <w:contextualSpacing/>
                    <w:rPr>
                      <w:snapToGrid w:val="0"/>
                      <w:color w:val="000000"/>
                      <w:sz w:val="20"/>
                      <w:szCs w:val="20"/>
                    </w:rPr>
                  </w:pPr>
                  <w:r>
                    <w:rPr>
                      <w:snapToGrid w:val="0"/>
                      <w:color w:val="000000"/>
                      <w:sz w:val="20"/>
                      <w:szCs w:val="20"/>
                    </w:rPr>
                    <w:t>80</w:t>
                  </w:r>
                </w:p>
              </w:tc>
            </w:tr>
            <w:tr w:rsidR="00423208" w:rsidRPr="005B7EC2" w:rsidTr="00423208">
              <w:trPr>
                <w:cantSplit/>
                <w:trHeight w:hRule="exact" w:val="571"/>
              </w:trPr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208" w:rsidRPr="005B7EC2" w:rsidRDefault="00423208" w:rsidP="00423208">
                  <w:pPr>
                    <w:contextualSpacing/>
                    <w:rPr>
                      <w:snapToGrid w:val="0"/>
                      <w:color w:val="000000"/>
                      <w:sz w:val="20"/>
                      <w:szCs w:val="20"/>
                    </w:rPr>
                  </w:pPr>
                  <w:r>
                    <w:rPr>
                      <w:snapToGrid w:val="0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208" w:rsidRPr="005B7EC2" w:rsidRDefault="00423208" w:rsidP="00423208">
                  <w:pPr>
                    <w:contextualSpacing/>
                    <w:rPr>
                      <w:snapToGrid w:val="0"/>
                      <w:color w:val="000000"/>
                      <w:sz w:val="20"/>
                      <w:szCs w:val="20"/>
                    </w:rPr>
                  </w:pPr>
                  <w:r>
                    <w:rPr>
                      <w:snapToGrid w:val="0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208" w:rsidRPr="005B7EC2" w:rsidRDefault="00423208" w:rsidP="00423208">
                  <w:pPr>
                    <w:contextualSpacing/>
                    <w:rPr>
                      <w:snapToGrid w:val="0"/>
                      <w:color w:val="000000"/>
                      <w:sz w:val="20"/>
                      <w:szCs w:val="20"/>
                    </w:rPr>
                  </w:pPr>
                  <w:r>
                    <w:rPr>
                      <w:snapToGrid w:val="0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208" w:rsidRPr="005B7EC2" w:rsidRDefault="00423208" w:rsidP="00423208">
                  <w:pPr>
                    <w:contextualSpacing/>
                    <w:rPr>
                      <w:snapToGrid w:val="0"/>
                      <w:color w:val="000000"/>
                      <w:sz w:val="20"/>
                      <w:szCs w:val="20"/>
                    </w:rPr>
                  </w:pPr>
                  <w:r>
                    <w:rPr>
                      <w:snapToGrid w:val="0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208" w:rsidRPr="005B7EC2" w:rsidRDefault="00423208" w:rsidP="00423208">
                  <w:pPr>
                    <w:contextualSpacing/>
                    <w:rPr>
                      <w:snapToGrid w:val="0"/>
                      <w:color w:val="000000"/>
                      <w:sz w:val="20"/>
                      <w:szCs w:val="20"/>
                    </w:rPr>
                  </w:pPr>
                  <w:r>
                    <w:rPr>
                      <w:snapToGrid w:val="0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208" w:rsidRPr="005B7EC2" w:rsidRDefault="00423208" w:rsidP="00423208">
                  <w:pPr>
                    <w:contextualSpacing/>
                    <w:rPr>
                      <w:snapToGrid w:val="0"/>
                      <w:color w:val="000000"/>
                      <w:sz w:val="20"/>
                      <w:szCs w:val="20"/>
                    </w:rPr>
                  </w:pPr>
                  <w:r>
                    <w:rPr>
                      <w:snapToGrid w:val="0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208" w:rsidRPr="005B7EC2" w:rsidRDefault="00423208" w:rsidP="00423208">
                  <w:pPr>
                    <w:contextualSpacing/>
                    <w:rPr>
                      <w:snapToGrid w:val="0"/>
                      <w:color w:val="000000"/>
                      <w:sz w:val="20"/>
                      <w:szCs w:val="20"/>
                    </w:rPr>
                  </w:pPr>
                  <w:r>
                    <w:rPr>
                      <w:snapToGrid w:val="0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208" w:rsidRPr="005B7EC2" w:rsidRDefault="00423208" w:rsidP="00423208">
                  <w:pPr>
                    <w:contextualSpacing/>
                    <w:rPr>
                      <w:snapToGrid w:val="0"/>
                      <w:color w:val="000000"/>
                      <w:sz w:val="20"/>
                      <w:szCs w:val="20"/>
                    </w:rPr>
                  </w:pPr>
                  <w:r>
                    <w:rPr>
                      <w:snapToGrid w:val="0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423208" w:rsidRPr="005B7EC2" w:rsidTr="00423208">
              <w:trPr>
                <w:cantSplit/>
                <w:trHeight w:hRule="exact" w:val="571"/>
              </w:trPr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208" w:rsidRPr="005B7EC2" w:rsidRDefault="00423208" w:rsidP="00423208">
                  <w:pPr>
                    <w:contextualSpacing/>
                    <w:rPr>
                      <w:snapToGrid w:val="0"/>
                      <w:color w:val="000000"/>
                      <w:sz w:val="20"/>
                      <w:szCs w:val="20"/>
                    </w:rPr>
                  </w:pPr>
                  <w:r>
                    <w:rPr>
                      <w:snapToGrid w:val="0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208" w:rsidRPr="005B7EC2" w:rsidRDefault="00423208" w:rsidP="00423208">
                  <w:pPr>
                    <w:contextualSpacing/>
                    <w:rPr>
                      <w:snapToGrid w:val="0"/>
                      <w:color w:val="000000"/>
                      <w:sz w:val="20"/>
                      <w:szCs w:val="20"/>
                    </w:rPr>
                  </w:pPr>
                  <w:r>
                    <w:rPr>
                      <w:snapToGrid w:val="0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208" w:rsidRPr="005B7EC2" w:rsidRDefault="00423208" w:rsidP="00423208">
                  <w:pPr>
                    <w:contextualSpacing/>
                    <w:rPr>
                      <w:snapToGrid w:val="0"/>
                      <w:color w:val="000000"/>
                      <w:sz w:val="20"/>
                      <w:szCs w:val="20"/>
                    </w:rPr>
                  </w:pPr>
                  <w:r>
                    <w:rPr>
                      <w:snapToGrid w:val="0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208" w:rsidRPr="005B7EC2" w:rsidRDefault="00423208" w:rsidP="00423208">
                  <w:pPr>
                    <w:contextualSpacing/>
                    <w:rPr>
                      <w:snapToGrid w:val="0"/>
                      <w:color w:val="000000"/>
                      <w:sz w:val="20"/>
                      <w:szCs w:val="20"/>
                    </w:rPr>
                  </w:pPr>
                  <w:r>
                    <w:rPr>
                      <w:snapToGrid w:val="0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208" w:rsidRPr="005B7EC2" w:rsidRDefault="00423208" w:rsidP="00423208">
                  <w:pPr>
                    <w:contextualSpacing/>
                    <w:rPr>
                      <w:snapToGrid w:val="0"/>
                      <w:color w:val="000000"/>
                      <w:sz w:val="20"/>
                      <w:szCs w:val="20"/>
                    </w:rPr>
                  </w:pPr>
                  <w:r>
                    <w:rPr>
                      <w:snapToGrid w:val="0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208" w:rsidRPr="005B7EC2" w:rsidRDefault="00423208" w:rsidP="00423208">
                  <w:pPr>
                    <w:contextualSpacing/>
                    <w:rPr>
                      <w:snapToGrid w:val="0"/>
                      <w:color w:val="000000"/>
                      <w:sz w:val="20"/>
                      <w:szCs w:val="20"/>
                    </w:rPr>
                  </w:pPr>
                  <w:r>
                    <w:rPr>
                      <w:snapToGrid w:val="0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208" w:rsidRPr="005B7EC2" w:rsidRDefault="00423208" w:rsidP="00423208">
                  <w:pPr>
                    <w:contextualSpacing/>
                    <w:rPr>
                      <w:snapToGrid w:val="0"/>
                      <w:color w:val="000000"/>
                      <w:sz w:val="20"/>
                      <w:szCs w:val="20"/>
                    </w:rPr>
                  </w:pPr>
                  <w:r>
                    <w:rPr>
                      <w:snapToGrid w:val="0"/>
                      <w:color w:val="000000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208" w:rsidRPr="005B7EC2" w:rsidRDefault="00423208" w:rsidP="00423208">
                  <w:pPr>
                    <w:contextualSpacing/>
                    <w:rPr>
                      <w:snapToGrid w:val="0"/>
                      <w:color w:val="000000"/>
                      <w:sz w:val="20"/>
                      <w:szCs w:val="20"/>
                    </w:rPr>
                  </w:pPr>
                  <w:r>
                    <w:rPr>
                      <w:snapToGrid w:val="0"/>
                      <w:color w:val="000000"/>
                      <w:sz w:val="20"/>
                      <w:szCs w:val="20"/>
                    </w:rPr>
                    <w:t>82</w:t>
                  </w:r>
                </w:p>
              </w:tc>
            </w:tr>
          </w:tbl>
          <w:p w:rsidR="00423208" w:rsidRDefault="00423208" w:rsidP="00423208"/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423208" w:rsidRPr="005B7EC2" w:rsidTr="00423208">
        <w:trPr>
          <w:gridAfter w:val="2"/>
          <w:wAfter w:w="106" w:type="dxa"/>
          <w:cantSplit/>
          <w:trHeight w:hRule="exact" w:val="698"/>
        </w:trPr>
        <w:tc>
          <w:tcPr>
            <w:tcW w:w="23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Не</w:t>
            </w:r>
          </w:p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атте</w:t>
            </w:r>
            <w:r w:rsidRPr="005B7EC2">
              <w:rPr>
                <w:snapToGrid w:val="0"/>
                <w:color w:val="000000"/>
                <w:sz w:val="20"/>
                <w:szCs w:val="20"/>
              </w:rPr>
              <w:softHyphen/>
              <w:t>стовано</w:t>
            </w:r>
          </w:p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«2»</w:t>
            </w:r>
          </w:p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«3»</w:t>
            </w:r>
          </w:p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«4» и «5»</w:t>
            </w:r>
          </w:p>
        </w:tc>
        <w:tc>
          <w:tcPr>
            <w:tcW w:w="8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Не</w:t>
            </w:r>
          </w:p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атте</w:t>
            </w:r>
            <w:r w:rsidRPr="005B7EC2">
              <w:rPr>
                <w:snapToGrid w:val="0"/>
                <w:color w:val="000000"/>
                <w:sz w:val="20"/>
                <w:szCs w:val="20"/>
              </w:rPr>
              <w:softHyphen/>
              <w:t>стовано</w:t>
            </w:r>
          </w:p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«2»</w:t>
            </w:r>
          </w:p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«3»</w:t>
            </w:r>
          </w:p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«4» и «5»</w:t>
            </w:r>
          </w:p>
        </w:tc>
        <w:tc>
          <w:tcPr>
            <w:tcW w:w="7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Не</w:t>
            </w:r>
          </w:p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аттесто</w:t>
            </w:r>
            <w:r w:rsidRPr="005B7EC2">
              <w:rPr>
                <w:snapToGrid w:val="0"/>
                <w:color w:val="000000"/>
                <w:sz w:val="20"/>
                <w:szCs w:val="20"/>
              </w:rPr>
              <w:softHyphen/>
              <w:t>вано</w:t>
            </w:r>
          </w:p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«2»</w:t>
            </w:r>
          </w:p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«3»</w:t>
            </w:r>
          </w:p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«4» и «5»</w:t>
            </w:r>
          </w:p>
        </w:tc>
      </w:tr>
      <w:tr w:rsidR="00423208" w:rsidRPr="005B7EC2" w:rsidTr="00423208">
        <w:trPr>
          <w:gridAfter w:val="1"/>
          <w:wAfter w:w="88" w:type="dxa"/>
          <w:cantSplit/>
          <w:trHeight w:hRule="exact" w:val="470"/>
        </w:trPr>
        <w:tc>
          <w:tcPr>
            <w:tcW w:w="23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к-во</w:t>
            </w:r>
          </w:p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%</w:t>
            </w:r>
          </w:p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к-</w:t>
            </w:r>
          </w:p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во</w:t>
            </w:r>
          </w:p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%</w:t>
            </w:r>
          </w:p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к-во</w:t>
            </w:r>
          </w:p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%</w:t>
            </w:r>
          </w:p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к-во</w:t>
            </w:r>
          </w:p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%</w:t>
            </w:r>
          </w:p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к-во</w:t>
            </w:r>
          </w:p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%</w:t>
            </w:r>
          </w:p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к-во</w:t>
            </w:r>
          </w:p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%</w:t>
            </w:r>
          </w:p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к-во</w:t>
            </w:r>
          </w:p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%</w:t>
            </w:r>
          </w:p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к-во</w:t>
            </w:r>
          </w:p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%</w:t>
            </w:r>
          </w:p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к-во</w:t>
            </w:r>
          </w:p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%</w:t>
            </w:r>
          </w:p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к-во</w:t>
            </w:r>
          </w:p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%</w:t>
            </w:r>
          </w:p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К- во</w:t>
            </w:r>
          </w:p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%</w:t>
            </w:r>
          </w:p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к-во</w:t>
            </w:r>
          </w:p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к-во</w:t>
            </w:r>
          </w:p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423208" w:rsidRPr="005B7EC2" w:rsidTr="00423208">
        <w:trPr>
          <w:gridAfter w:val="1"/>
          <w:wAfter w:w="88" w:type="dxa"/>
          <w:cantSplit/>
          <w:trHeight w:hRule="exact" w:val="401"/>
        </w:trPr>
        <w:tc>
          <w:tcPr>
            <w:tcW w:w="23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Русский язык</w:t>
            </w:r>
          </w:p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79</w:t>
            </w: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3208" w:rsidRPr="003A3D2C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  <w:lang w:val="en-US"/>
              </w:rPr>
            </w:pPr>
            <w:r>
              <w:rPr>
                <w:snapToGrid w:val="0"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3208" w:rsidRPr="0016206D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  <w:lang w:val="en-US"/>
              </w:rPr>
            </w:pPr>
            <w:r>
              <w:rPr>
                <w:snapToGrid w:val="0"/>
                <w:color w:val="000000"/>
                <w:sz w:val="20"/>
                <w:szCs w:val="20"/>
                <w:lang w:val="en-US"/>
              </w:rPr>
              <w:t>37</w:t>
            </w:r>
          </w:p>
        </w:tc>
        <w:tc>
          <w:tcPr>
            <w:tcW w:w="3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3208" w:rsidRPr="003A3D2C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  <w:lang w:val="en-US"/>
              </w:rPr>
            </w:pPr>
            <w:r>
              <w:rPr>
                <w:snapToGrid w:val="0"/>
                <w:color w:val="000000"/>
                <w:sz w:val="20"/>
                <w:szCs w:val="20"/>
                <w:lang w:val="en-US"/>
              </w:rPr>
              <w:t>41</w:t>
            </w:r>
          </w:p>
        </w:tc>
        <w:tc>
          <w:tcPr>
            <w:tcW w:w="4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3208" w:rsidRPr="0016206D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  <w:lang w:val="en-US"/>
              </w:rPr>
            </w:pPr>
            <w:r>
              <w:rPr>
                <w:snapToGrid w:val="0"/>
                <w:color w:val="000000"/>
                <w:sz w:val="20"/>
                <w:szCs w:val="20"/>
                <w:lang w:val="en-US"/>
              </w:rPr>
              <w:t>62</w:t>
            </w:r>
          </w:p>
        </w:tc>
      </w:tr>
      <w:tr w:rsidR="00423208" w:rsidRPr="005B7EC2" w:rsidTr="00423208">
        <w:trPr>
          <w:gridAfter w:val="1"/>
          <w:wAfter w:w="88" w:type="dxa"/>
          <w:cantSplit/>
          <w:trHeight w:hRule="exact" w:val="401"/>
        </w:trPr>
        <w:tc>
          <w:tcPr>
            <w:tcW w:w="23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sz w:val="20"/>
                <w:szCs w:val="20"/>
              </w:rPr>
            </w:pPr>
            <w:r w:rsidRPr="005B7EC2">
              <w:rPr>
                <w:snapToGrid w:val="0"/>
                <w:sz w:val="20"/>
                <w:szCs w:val="20"/>
              </w:rPr>
              <w:t>Чтение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83</w:t>
            </w: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71</w:t>
            </w: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3208" w:rsidRPr="003A3D2C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  <w:lang w:val="en-US"/>
              </w:rPr>
            </w:pPr>
            <w:r>
              <w:rPr>
                <w:snapToGrid w:val="0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3208" w:rsidRPr="0016206D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  <w:lang w:val="en-US"/>
              </w:rPr>
            </w:pPr>
            <w:r>
              <w:rPr>
                <w:snapToGrid w:val="0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3208" w:rsidRPr="007B75A7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  <w:lang w:val="en-US"/>
              </w:rPr>
            </w:pPr>
            <w:r>
              <w:rPr>
                <w:snapToGrid w:val="0"/>
                <w:color w:val="000000"/>
                <w:sz w:val="20"/>
                <w:szCs w:val="20"/>
                <w:lang w:val="en-US"/>
              </w:rPr>
              <w:t>53</w:t>
            </w:r>
          </w:p>
        </w:tc>
        <w:tc>
          <w:tcPr>
            <w:tcW w:w="459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3208" w:rsidRPr="0016206D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  <w:lang w:val="en-US"/>
              </w:rPr>
            </w:pPr>
            <w:r>
              <w:rPr>
                <w:snapToGrid w:val="0"/>
                <w:color w:val="000000"/>
                <w:sz w:val="20"/>
                <w:szCs w:val="20"/>
                <w:lang w:val="en-US"/>
              </w:rPr>
              <w:t>80</w:t>
            </w:r>
          </w:p>
        </w:tc>
      </w:tr>
      <w:tr w:rsidR="00423208" w:rsidRPr="005B7EC2" w:rsidTr="00423208">
        <w:trPr>
          <w:gridAfter w:val="1"/>
          <w:wAfter w:w="88" w:type="dxa"/>
          <w:cantSplit/>
          <w:trHeight w:hRule="exact" w:val="401"/>
        </w:trPr>
        <w:tc>
          <w:tcPr>
            <w:tcW w:w="23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Башкирский язык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94</w:t>
            </w: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3208" w:rsidRPr="003A3D2C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  <w:lang w:val="en-US"/>
              </w:rPr>
            </w:pPr>
            <w:r>
              <w:rPr>
                <w:snapToGrid w:val="0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3208" w:rsidRPr="0016206D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  <w:lang w:val="en-US"/>
              </w:rPr>
            </w:pPr>
            <w:r>
              <w:rPr>
                <w:snapToGrid w:val="0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3208" w:rsidRPr="007B75A7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  <w:lang w:val="en-US"/>
              </w:rPr>
            </w:pPr>
            <w:r>
              <w:rPr>
                <w:snapToGrid w:val="0"/>
                <w:color w:val="000000"/>
                <w:sz w:val="20"/>
                <w:szCs w:val="20"/>
                <w:lang w:val="en-US"/>
              </w:rPr>
              <w:t>58</w:t>
            </w:r>
          </w:p>
        </w:tc>
        <w:tc>
          <w:tcPr>
            <w:tcW w:w="45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3208" w:rsidRPr="0016206D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  <w:lang w:val="en-US"/>
              </w:rPr>
            </w:pPr>
            <w:r>
              <w:rPr>
                <w:snapToGrid w:val="0"/>
                <w:color w:val="000000"/>
                <w:sz w:val="20"/>
                <w:szCs w:val="20"/>
                <w:lang w:val="en-US"/>
              </w:rPr>
              <w:t>88</w:t>
            </w:r>
          </w:p>
        </w:tc>
      </w:tr>
      <w:tr w:rsidR="00423208" w:rsidRPr="005B7EC2" w:rsidTr="00423208">
        <w:trPr>
          <w:gridAfter w:val="1"/>
          <w:wAfter w:w="88" w:type="dxa"/>
          <w:cantSplit/>
          <w:trHeight w:hRule="exact" w:val="346"/>
        </w:trPr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proofErr w:type="spellStart"/>
            <w:r>
              <w:rPr>
                <w:snapToGrid w:val="0"/>
                <w:color w:val="000000"/>
                <w:sz w:val="20"/>
                <w:szCs w:val="20"/>
              </w:rPr>
              <w:t>Мате</w:t>
            </w:r>
            <w:r w:rsidRPr="005B7EC2">
              <w:rPr>
                <w:snapToGrid w:val="0"/>
                <w:color w:val="000000"/>
                <w:sz w:val="20"/>
                <w:szCs w:val="20"/>
              </w:rPr>
              <w:t>м</w:t>
            </w:r>
            <w:proofErr w:type="spellEnd"/>
          </w:p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КБ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77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3A3D2C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  <w:lang w:val="en-US"/>
              </w:rPr>
            </w:pPr>
            <w:r>
              <w:rPr>
                <w:snapToGrid w:val="0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16206D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  <w:lang w:val="en-US"/>
              </w:rPr>
            </w:pPr>
            <w:r>
              <w:rPr>
                <w:snapToGrid w:val="0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7B75A7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  <w:lang w:val="en-US"/>
              </w:rPr>
            </w:pPr>
            <w:r>
              <w:rPr>
                <w:snapToGrid w:val="0"/>
                <w:color w:val="000000"/>
                <w:sz w:val="20"/>
                <w:szCs w:val="20"/>
                <w:lang w:val="en-US"/>
              </w:rPr>
              <w:t>46</w:t>
            </w:r>
          </w:p>
        </w:tc>
        <w:tc>
          <w:tcPr>
            <w:tcW w:w="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16206D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  <w:lang w:val="en-US"/>
              </w:rPr>
            </w:pPr>
            <w:r>
              <w:rPr>
                <w:snapToGrid w:val="0"/>
                <w:color w:val="000000"/>
                <w:sz w:val="20"/>
                <w:szCs w:val="20"/>
                <w:lang w:val="en-US"/>
              </w:rPr>
              <w:t>67</w:t>
            </w:r>
          </w:p>
        </w:tc>
      </w:tr>
      <w:tr w:rsidR="00423208" w:rsidRPr="005B7EC2" w:rsidTr="00423208">
        <w:trPr>
          <w:gridAfter w:val="1"/>
          <w:wAfter w:w="88" w:type="dxa"/>
          <w:cantSplit/>
          <w:trHeight w:hRule="exact" w:val="472"/>
        </w:trPr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Окружающий мир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86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91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3A3D2C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  <w:lang w:val="en-US"/>
              </w:rPr>
            </w:pPr>
            <w:r>
              <w:rPr>
                <w:snapToGrid w:val="0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16206D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  <w:lang w:val="en-US"/>
              </w:rPr>
            </w:pPr>
            <w:r>
              <w:rPr>
                <w:snapToGrid w:val="0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7B75A7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  <w:lang w:val="en-US"/>
              </w:rPr>
            </w:pPr>
            <w:r>
              <w:rPr>
                <w:snapToGrid w:val="0"/>
                <w:color w:val="000000"/>
                <w:sz w:val="20"/>
                <w:szCs w:val="20"/>
                <w:lang w:val="en-US"/>
              </w:rPr>
              <w:t>53</w:t>
            </w:r>
          </w:p>
        </w:tc>
        <w:tc>
          <w:tcPr>
            <w:tcW w:w="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16206D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  <w:lang w:val="en-US"/>
              </w:rPr>
            </w:pPr>
            <w:r>
              <w:rPr>
                <w:snapToGrid w:val="0"/>
                <w:color w:val="000000"/>
                <w:sz w:val="20"/>
                <w:szCs w:val="20"/>
                <w:lang w:val="en-US"/>
              </w:rPr>
              <w:t>80</w:t>
            </w:r>
          </w:p>
        </w:tc>
      </w:tr>
      <w:tr w:rsidR="00423208" w:rsidRPr="005B7EC2" w:rsidTr="00423208">
        <w:trPr>
          <w:gridAfter w:val="1"/>
          <w:wAfter w:w="88" w:type="dxa"/>
          <w:cantSplit/>
          <w:trHeight w:hRule="exact" w:val="574"/>
        </w:trPr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lastRenderedPageBreak/>
              <w:t>Музыка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94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93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3A3D2C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  <w:lang w:val="en-US"/>
              </w:rPr>
            </w:pPr>
            <w:r>
              <w:rPr>
                <w:snapToGrid w:val="0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16206D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  <w:lang w:val="en-US"/>
              </w:rPr>
            </w:pPr>
            <w:r>
              <w:rPr>
                <w:snapToGrid w:val="0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7B75A7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  <w:lang w:val="en-US"/>
              </w:rPr>
            </w:pPr>
            <w:r>
              <w:rPr>
                <w:snapToGrid w:val="0"/>
                <w:color w:val="000000"/>
                <w:sz w:val="20"/>
                <w:szCs w:val="20"/>
                <w:lang w:val="en-US"/>
              </w:rPr>
              <w:t>66</w:t>
            </w:r>
          </w:p>
        </w:tc>
        <w:tc>
          <w:tcPr>
            <w:tcW w:w="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16206D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  <w:lang w:val="en-US"/>
              </w:rPr>
            </w:pPr>
            <w:r>
              <w:rPr>
                <w:snapToGrid w:val="0"/>
                <w:color w:val="000000"/>
                <w:sz w:val="20"/>
                <w:szCs w:val="20"/>
                <w:lang w:val="en-US"/>
              </w:rPr>
              <w:t>100</w:t>
            </w:r>
          </w:p>
        </w:tc>
      </w:tr>
      <w:tr w:rsidR="00423208" w:rsidRPr="005B7EC2" w:rsidTr="00423208">
        <w:trPr>
          <w:cantSplit/>
          <w:trHeight w:hRule="exact" w:val="458"/>
        </w:trPr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3A3D2C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  <w:lang w:val="en-US"/>
              </w:rPr>
            </w:pPr>
            <w:r>
              <w:rPr>
                <w:snapToGrid w:val="0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16206D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  <w:lang w:val="en-US"/>
              </w:rPr>
            </w:pPr>
            <w:r>
              <w:rPr>
                <w:snapToGrid w:val="0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7B75A7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  <w:lang w:val="en-US"/>
              </w:rPr>
            </w:pPr>
            <w:r>
              <w:rPr>
                <w:snapToGrid w:val="0"/>
                <w:color w:val="000000"/>
                <w:sz w:val="20"/>
                <w:szCs w:val="20"/>
                <w:lang w:val="en-US"/>
              </w:rPr>
              <w:t>66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16206D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  <w:lang w:val="en-US"/>
              </w:rPr>
            </w:pPr>
            <w:r>
              <w:rPr>
                <w:snapToGrid w:val="0"/>
                <w:color w:val="000000"/>
                <w:sz w:val="20"/>
                <w:szCs w:val="20"/>
                <w:lang w:val="en-US"/>
              </w:rPr>
              <w:t>100</w:t>
            </w:r>
          </w:p>
        </w:tc>
      </w:tr>
      <w:tr w:rsidR="00423208" w:rsidRPr="005B7EC2" w:rsidTr="00423208">
        <w:trPr>
          <w:gridAfter w:val="1"/>
          <w:wAfter w:w="88" w:type="dxa"/>
          <w:cantSplit/>
          <w:trHeight w:hRule="exact" w:val="578"/>
        </w:trPr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Физкультура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3A3D2C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  <w:lang w:val="en-US"/>
              </w:rPr>
            </w:pPr>
            <w:r>
              <w:rPr>
                <w:snapToGrid w:val="0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16206D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  <w:lang w:val="en-US"/>
              </w:rPr>
            </w:pPr>
            <w:r>
              <w:rPr>
                <w:snapToGrid w:val="0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7B75A7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  <w:lang w:val="en-US"/>
              </w:rPr>
            </w:pPr>
            <w:r>
              <w:rPr>
                <w:snapToGrid w:val="0"/>
                <w:color w:val="000000"/>
                <w:sz w:val="20"/>
                <w:szCs w:val="20"/>
                <w:lang w:val="en-US"/>
              </w:rPr>
              <w:t>66</w:t>
            </w:r>
          </w:p>
        </w:tc>
        <w:tc>
          <w:tcPr>
            <w:tcW w:w="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16206D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  <w:lang w:val="en-US"/>
              </w:rPr>
            </w:pPr>
            <w:r>
              <w:rPr>
                <w:snapToGrid w:val="0"/>
                <w:color w:val="000000"/>
                <w:sz w:val="20"/>
                <w:szCs w:val="20"/>
                <w:lang w:val="en-US"/>
              </w:rPr>
              <w:t>100</w:t>
            </w:r>
          </w:p>
        </w:tc>
      </w:tr>
      <w:tr w:rsidR="00423208" w:rsidRPr="005B7EC2" w:rsidTr="00423208">
        <w:trPr>
          <w:gridAfter w:val="1"/>
          <w:wAfter w:w="88" w:type="dxa"/>
          <w:cantSplit/>
          <w:trHeight w:hRule="exact" w:val="571"/>
        </w:trPr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ИЗО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96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93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3A3D2C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  <w:lang w:val="en-US"/>
              </w:rPr>
            </w:pPr>
            <w:r>
              <w:rPr>
                <w:snapToGrid w:val="0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16206D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  <w:lang w:val="en-US"/>
              </w:rPr>
            </w:pPr>
            <w:r>
              <w:rPr>
                <w:snapToGrid w:val="0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7B75A7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  <w:lang w:val="en-US"/>
              </w:rPr>
            </w:pPr>
            <w:r>
              <w:rPr>
                <w:snapToGrid w:val="0"/>
                <w:color w:val="000000"/>
                <w:sz w:val="20"/>
                <w:szCs w:val="20"/>
                <w:lang w:val="en-US"/>
              </w:rPr>
              <w:t>66</w:t>
            </w:r>
          </w:p>
        </w:tc>
        <w:tc>
          <w:tcPr>
            <w:tcW w:w="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16206D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  <w:lang w:val="en-US"/>
              </w:rPr>
            </w:pPr>
            <w:r>
              <w:rPr>
                <w:snapToGrid w:val="0"/>
                <w:color w:val="000000"/>
                <w:sz w:val="20"/>
                <w:szCs w:val="20"/>
                <w:lang w:val="en-US"/>
              </w:rPr>
              <w:t>100</w:t>
            </w:r>
          </w:p>
        </w:tc>
      </w:tr>
      <w:tr w:rsidR="00423208" w:rsidRPr="005B7EC2" w:rsidTr="00423208">
        <w:trPr>
          <w:gridAfter w:val="1"/>
          <w:wAfter w:w="88" w:type="dxa"/>
          <w:cantSplit/>
          <w:trHeight w:hRule="exact" w:val="374"/>
        </w:trPr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Родной   язык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92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87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3A3D2C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  <w:lang w:val="en-US"/>
              </w:rPr>
            </w:pPr>
            <w:r>
              <w:rPr>
                <w:snapToGrid w:val="0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16206D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  <w:lang w:val="en-US"/>
              </w:rPr>
            </w:pPr>
            <w:r>
              <w:rPr>
                <w:snapToGrid w:val="0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7B75A7" w:rsidRDefault="00423208" w:rsidP="00423208">
            <w:pPr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16206D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  <w:lang w:val="en-US"/>
              </w:rPr>
            </w:pPr>
            <w:r>
              <w:rPr>
                <w:snapToGrid w:val="0"/>
                <w:color w:val="000000"/>
                <w:sz w:val="20"/>
                <w:szCs w:val="20"/>
                <w:lang w:val="en-US"/>
              </w:rPr>
              <w:t>83</w:t>
            </w:r>
          </w:p>
        </w:tc>
      </w:tr>
      <w:tr w:rsidR="00423208" w:rsidRPr="005B7EC2" w:rsidTr="00423208">
        <w:trPr>
          <w:gridAfter w:val="1"/>
          <w:wAfter w:w="88" w:type="dxa"/>
          <w:cantSplit/>
          <w:trHeight w:hRule="exact" w:val="386"/>
        </w:trPr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77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71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3A3D2C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  <w:lang w:val="en-US"/>
              </w:rPr>
            </w:pPr>
            <w:r>
              <w:rPr>
                <w:snapToGrid w:val="0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16206D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  <w:lang w:val="en-US"/>
              </w:rPr>
            </w:pPr>
            <w:r>
              <w:rPr>
                <w:snapToGrid w:val="0"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7B75A7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  <w:lang w:val="en-US"/>
              </w:rPr>
            </w:pPr>
            <w:r>
              <w:rPr>
                <w:snapToGrid w:val="0"/>
                <w:color w:val="000000"/>
                <w:sz w:val="20"/>
                <w:szCs w:val="20"/>
                <w:lang w:val="en-US"/>
              </w:rPr>
              <w:t>49</w:t>
            </w:r>
          </w:p>
        </w:tc>
        <w:tc>
          <w:tcPr>
            <w:tcW w:w="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16206D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  <w:lang w:val="en-US"/>
              </w:rPr>
            </w:pPr>
            <w:r>
              <w:rPr>
                <w:snapToGrid w:val="0"/>
                <w:color w:val="000000"/>
                <w:sz w:val="20"/>
                <w:szCs w:val="20"/>
                <w:lang w:val="en-US"/>
              </w:rPr>
              <w:t>74</w:t>
            </w:r>
          </w:p>
        </w:tc>
      </w:tr>
      <w:tr w:rsidR="00423208" w:rsidRPr="005B7EC2" w:rsidTr="00423208">
        <w:trPr>
          <w:gridAfter w:val="1"/>
          <w:wAfter w:w="88" w:type="dxa"/>
          <w:cantSplit/>
          <w:trHeight w:hRule="exact" w:val="571"/>
        </w:trPr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Ритмика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3A3D2C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  <w:lang w:val="en-US"/>
              </w:rPr>
            </w:pPr>
            <w:r>
              <w:rPr>
                <w:snapToGrid w:val="0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16206D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  <w:lang w:val="en-US"/>
              </w:rPr>
            </w:pPr>
            <w:r>
              <w:rPr>
                <w:snapToGrid w:val="0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7B75A7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  <w:lang w:val="en-US"/>
              </w:rPr>
            </w:pPr>
            <w:r>
              <w:rPr>
                <w:snapToGrid w:val="0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16206D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  <w:lang w:val="en-US"/>
              </w:rPr>
            </w:pPr>
            <w:r>
              <w:rPr>
                <w:snapToGrid w:val="0"/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423208" w:rsidRPr="005B7EC2" w:rsidTr="00423208">
        <w:trPr>
          <w:gridAfter w:val="1"/>
          <w:wAfter w:w="88" w:type="dxa"/>
          <w:cantSplit/>
          <w:trHeight w:hRule="exact" w:val="571"/>
        </w:trPr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ИКБ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98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91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16206D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  <w:lang w:val="en-US"/>
              </w:rPr>
            </w:pPr>
            <w:r>
              <w:rPr>
                <w:snapToGrid w:val="0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16206D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  <w:lang w:val="en-US"/>
              </w:rPr>
            </w:pPr>
            <w:r>
              <w:rPr>
                <w:snapToGrid w:val="0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16206D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  <w:lang w:val="en-US"/>
              </w:rPr>
            </w:pPr>
            <w:r>
              <w:rPr>
                <w:snapToGrid w:val="0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16206D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  <w:lang w:val="en-US"/>
              </w:rPr>
            </w:pPr>
            <w:r>
              <w:rPr>
                <w:snapToGrid w:val="0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3A3D2C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  <w:lang w:val="en-US"/>
              </w:rPr>
            </w:pPr>
            <w:r>
              <w:rPr>
                <w:snapToGrid w:val="0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16206D" w:rsidRDefault="00423208" w:rsidP="00423208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7B75A7" w:rsidRDefault="00423208" w:rsidP="00423208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16206D" w:rsidRDefault="00423208" w:rsidP="00423208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423208" w:rsidRPr="005B7EC2" w:rsidTr="00423208">
        <w:trPr>
          <w:gridAfter w:val="1"/>
          <w:wAfter w:w="88" w:type="dxa"/>
          <w:cantSplit/>
          <w:trHeight w:hRule="exact" w:val="571"/>
        </w:trPr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4E58B0">
              <w:rPr>
                <w:snapToGrid w:val="0"/>
                <w:color w:val="000000"/>
                <w:sz w:val="20"/>
                <w:szCs w:val="20"/>
              </w:rPr>
              <w:t>ОРКС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sz w:val="20"/>
                <w:szCs w:val="20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8" w:rsidRPr="005B7EC2" w:rsidRDefault="00423208" w:rsidP="00423208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</w:tr>
    </w:tbl>
    <w:p w:rsidR="00687BBF" w:rsidRDefault="00687BBF" w:rsidP="001D6553">
      <w:pPr>
        <w:contextualSpacing/>
        <w:rPr>
          <w:snapToGrid w:val="0"/>
          <w:sz w:val="20"/>
          <w:szCs w:val="20"/>
        </w:rPr>
      </w:pPr>
    </w:p>
    <w:p w:rsidR="00687BBF" w:rsidRDefault="00687BBF" w:rsidP="001D6553">
      <w:pPr>
        <w:contextualSpacing/>
        <w:rPr>
          <w:snapToGrid w:val="0"/>
          <w:sz w:val="20"/>
          <w:szCs w:val="20"/>
        </w:rPr>
      </w:pPr>
    </w:p>
    <w:p w:rsidR="00687BBF" w:rsidRDefault="00687BBF" w:rsidP="001D6553">
      <w:pPr>
        <w:contextualSpacing/>
        <w:rPr>
          <w:snapToGrid w:val="0"/>
          <w:sz w:val="20"/>
          <w:szCs w:val="20"/>
        </w:rPr>
      </w:pPr>
    </w:p>
    <w:p w:rsidR="00687BBF" w:rsidRDefault="00687BBF" w:rsidP="001D6553">
      <w:pPr>
        <w:contextualSpacing/>
        <w:rPr>
          <w:snapToGrid w:val="0"/>
          <w:sz w:val="20"/>
          <w:szCs w:val="20"/>
        </w:rPr>
      </w:pPr>
    </w:p>
    <w:p w:rsidR="00687BBF" w:rsidRDefault="00687BBF" w:rsidP="001D6553">
      <w:pPr>
        <w:contextualSpacing/>
        <w:rPr>
          <w:snapToGrid w:val="0"/>
          <w:sz w:val="20"/>
          <w:szCs w:val="20"/>
        </w:rPr>
      </w:pPr>
    </w:p>
    <w:p w:rsidR="00BF2E19" w:rsidRDefault="00BF2E19" w:rsidP="001D6553">
      <w:pPr>
        <w:contextualSpacing/>
        <w:rPr>
          <w:snapToGrid w:val="0"/>
          <w:sz w:val="20"/>
          <w:szCs w:val="20"/>
        </w:rPr>
      </w:pPr>
    </w:p>
    <w:p w:rsidR="00BF2E19" w:rsidRDefault="00BF2E19" w:rsidP="008F3FD6">
      <w:pPr>
        <w:numPr>
          <w:ilvl w:val="0"/>
          <w:numId w:val="16"/>
        </w:numPr>
        <w:contextualSpacing/>
        <w:rPr>
          <w:snapToGrid w:val="0"/>
          <w:sz w:val="20"/>
          <w:szCs w:val="20"/>
        </w:rPr>
      </w:pPr>
      <w:r w:rsidRPr="005B7EC2">
        <w:rPr>
          <w:snapToGrid w:val="0"/>
          <w:sz w:val="20"/>
          <w:szCs w:val="20"/>
        </w:rPr>
        <w:t>Сводная ведомость годовых оценок, полученных выпускниками основной школы по предметам (за 3 предыдущих учебных года)</w:t>
      </w:r>
    </w:p>
    <w:p w:rsidR="00BF2E19" w:rsidRDefault="00BF2E19" w:rsidP="008F3FD6">
      <w:pPr>
        <w:ind w:left="360"/>
        <w:contextualSpacing/>
        <w:rPr>
          <w:snapToGrid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72"/>
        <w:gridCol w:w="390"/>
        <w:gridCol w:w="390"/>
        <w:gridCol w:w="390"/>
        <w:gridCol w:w="390"/>
        <w:gridCol w:w="391"/>
        <w:gridCol w:w="417"/>
        <w:gridCol w:w="391"/>
        <w:gridCol w:w="417"/>
        <w:gridCol w:w="374"/>
        <w:gridCol w:w="417"/>
        <w:gridCol w:w="391"/>
        <w:gridCol w:w="368"/>
        <w:gridCol w:w="391"/>
        <w:gridCol w:w="391"/>
        <w:gridCol w:w="391"/>
        <w:gridCol w:w="417"/>
        <w:gridCol w:w="414"/>
        <w:gridCol w:w="569"/>
        <w:gridCol w:w="569"/>
        <w:gridCol w:w="713"/>
        <w:gridCol w:w="713"/>
        <w:gridCol w:w="713"/>
        <w:gridCol w:w="853"/>
        <w:gridCol w:w="1135"/>
      </w:tblGrid>
      <w:tr w:rsidR="00BF2E19" w:rsidRPr="005B7EC2" w:rsidTr="004B720D">
        <w:trPr>
          <w:cantSplit/>
          <w:trHeight w:hRule="exact" w:val="462"/>
        </w:trPr>
        <w:tc>
          <w:tcPr>
            <w:tcW w:w="2372" w:type="dxa"/>
            <w:vMerge w:val="restart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Перечень предметов по учебному плану, подлежащих аттестации (в конце учебно</w:t>
            </w:r>
            <w:r w:rsidRPr="005B7EC2">
              <w:rPr>
                <w:snapToGrid w:val="0"/>
                <w:color w:val="000000"/>
                <w:sz w:val="20"/>
                <w:szCs w:val="20"/>
              </w:rPr>
              <w:softHyphen/>
              <w:t>го года)</w:t>
            </w:r>
          </w:p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995" w:type="dxa"/>
            <w:gridSpan w:val="24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количество годовых оценок по каждому предмету в конце каждого учебного года (в абсолютных единицах, %)</w:t>
            </w:r>
          </w:p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BF2E19" w:rsidRPr="005B7EC2" w:rsidTr="004B720D">
        <w:trPr>
          <w:cantSplit/>
          <w:trHeight w:hRule="exact" w:val="222"/>
        </w:trPr>
        <w:tc>
          <w:tcPr>
            <w:tcW w:w="2372" w:type="dxa"/>
            <w:vMerge/>
            <w:vAlign w:val="center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176" w:type="dxa"/>
            <w:gridSpan w:val="8"/>
          </w:tcPr>
          <w:p w:rsidR="00BF2E19" w:rsidRPr="005B7EC2" w:rsidRDefault="00AF348C" w:rsidP="00A8798B">
            <w:pPr>
              <w:contextualSpacing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За 2013-2014</w:t>
            </w:r>
            <w:r w:rsidR="00BF2E19" w:rsidRPr="005B7EC2">
              <w:rPr>
                <w:snapToGrid w:val="0"/>
                <w:color w:val="000000"/>
                <w:sz w:val="20"/>
                <w:szCs w:val="20"/>
              </w:rPr>
              <w:t xml:space="preserve"> учебный год</w:t>
            </w:r>
          </w:p>
          <w:p w:rsidR="00BF2E19" w:rsidRPr="005B7EC2" w:rsidRDefault="00BF2E19" w:rsidP="00A8798B">
            <w:pPr>
              <w:contextualSpacing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140" w:type="dxa"/>
            <w:gridSpan w:val="8"/>
          </w:tcPr>
          <w:p w:rsidR="00BF2E19" w:rsidRPr="005B7EC2" w:rsidRDefault="00AF348C" w:rsidP="00A8798B">
            <w:pPr>
              <w:contextualSpacing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За 2014-2015</w:t>
            </w:r>
            <w:r w:rsidR="00BF2E19" w:rsidRPr="005B7EC2">
              <w:rPr>
                <w:snapToGrid w:val="0"/>
                <w:color w:val="000000"/>
                <w:sz w:val="20"/>
                <w:szCs w:val="20"/>
              </w:rPr>
              <w:t>учебный год</w:t>
            </w:r>
          </w:p>
          <w:p w:rsidR="00BF2E19" w:rsidRPr="005B7EC2" w:rsidRDefault="00BF2E19" w:rsidP="00A8798B">
            <w:pPr>
              <w:contextualSpacing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679" w:type="dxa"/>
            <w:gridSpan w:val="8"/>
          </w:tcPr>
          <w:p w:rsidR="00BF2E19" w:rsidRPr="005B7EC2" w:rsidRDefault="00AF348C" w:rsidP="00A8798B">
            <w:pPr>
              <w:contextualSpacing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За 2015-2016</w:t>
            </w:r>
            <w:r w:rsidR="00BF2E19">
              <w:rPr>
                <w:snapToGrid w:val="0"/>
                <w:color w:val="000000"/>
                <w:sz w:val="20"/>
                <w:szCs w:val="20"/>
              </w:rPr>
              <w:t xml:space="preserve"> учебный год</w:t>
            </w:r>
          </w:p>
        </w:tc>
      </w:tr>
      <w:tr w:rsidR="006343B5" w:rsidRPr="005B7EC2" w:rsidTr="004B720D">
        <w:trPr>
          <w:cantSplit/>
          <w:trHeight w:hRule="exact" w:val="775"/>
        </w:trPr>
        <w:tc>
          <w:tcPr>
            <w:tcW w:w="2372" w:type="dxa"/>
            <w:vMerge/>
            <w:vAlign w:val="center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gridSpan w:val="2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Не</w:t>
            </w:r>
          </w:p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аттесто</w:t>
            </w:r>
            <w:r w:rsidRPr="005B7EC2">
              <w:rPr>
                <w:snapToGrid w:val="0"/>
                <w:color w:val="000000"/>
                <w:sz w:val="20"/>
                <w:szCs w:val="20"/>
              </w:rPr>
              <w:softHyphen/>
              <w:t>вано</w:t>
            </w:r>
          </w:p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gridSpan w:val="2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«2»</w:t>
            </w:r>
          </w:p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gridSpan w:val="2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«3»</w:t>
            </w:r>
          </w:p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gridSpan w:val="2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«4» и «5»</w:t>
            </w:r>
          </w:p>
        </w:tc>
        <w:tc>
          <w:tcPr>
            <w:tcW w:w="791" w:type="dxa"/>
            <w:gridSpan w:val="2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Не</w:t>
            </w:r>
          </w:p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атте</w:t>
            </w:r>
            <w:r w:rsidRPr="005B7EC2">
              <w:rPr>
                <w:snapToGrid w:val="0"/>
                <w:color w:val="000000"/>
                <w:sz w:val="20"/>
                <w:szCs w:val="20"/>
              </w:rPr>
              <w:softHyphen/>
              <w:t>стовано</w:t>
            </w:r>
          </w:p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«2»</w:t>
            </w:r>
          </w:p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2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«3»</w:t>
            </w:r>
          </w:p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gridSpan w:val="2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«4» и «5»</w:t>
            </w:r>
          </w:p>
        </w:tc>
        <w:tc>
          <w:tcPr>
            <w:tcW w:w="983" w:type="dxa"/>
            <w:gridSpan w:val="2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Не</w:t>
            </w:r>
          </w:p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атте</w:t>
            </w:r>
            <w:r w:rsidRPr="005B7EC2">
              <w:rPr>
                <w:snapToGrid w:val="0"/>
                <w:color w:val="000000"/>
                <w:sz w:val="20"/>
                <w:szCs w:val="20"/>
              </w:rPr>
              <w:softHyphen/>
              <w:t>стовано</w:t>
            </w:r>
          </w:p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gridSpan w:val="2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«2»</w:t>
            </w:r>
          </w:p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gridSpan w:val="2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«3»</w:t>
            </w:r>
          </w:p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gridSpan w:val="2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«4» и «5»</w:t>
            </w:r>
          </w:p>
        </w:tc>
      </w:tr>
      <w:tr w:rsidR="006343B5" w:rsidRPr="005B7EC2" w:rsidTr="004B720D">
        <w:trPr>
          <w:cantSplit/>
          <w:trHeight w:hRule="exact" w:val="552"/>
        </w:trPr>
        <w:tc>
          <w:tcPr>
            <w:tcW w:w="2372" w:type="dxa"/>
            <w:vMerge/>
            <w:vAlign w:val="center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к-во</w:t>
            </w:r>
          </w:p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%</w:t>
            </w:r>
          </w:p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к-во</w:t>
            </w:r>
          </w:p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%</w:t>
            </w:r>
          </w:p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К- во</w:t>
            </w:r>
          </w:p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%</w:t>
            </w:r>
          </w:p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к-во</w:t>
            </w:r>
          </w:p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%</w:t>
            </w:r>
          </w:p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к-во</w:t>
            </w:r>
          </w:p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%</w:t>
            </w:r>
          </w:p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к-</w:t>
            </w:r>
          </w:p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во</w:t>
            </w:r>
          </w:p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%</w:t>
            </w:r>
          </w:p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к-во</w:t>
            </w:r>
          </w:p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%</w:t>
            </w:r>
          </w:p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к-во</w:t>
            </w:r>
          </w:p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%</w:t>
            </w:r>
          </w:p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к-во</w:t>
            </w:r>
          </w:p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%</w:t>
            </w:r>
          </w:p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к-во</w:t>
            </w:r>
          </w:p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%</w:t>
            </w:r>
          </w:p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к-во</w:t>
            </w:r>
          </w:p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%</w:t>
            </w:r>
          </w:p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к-во</w:t>
            </w:r>
          </w:p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%</w:t>
            </w:r>
          </w:p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6343B5" w:rsidRPr="005B7EC2" w:rsidTr="004B720D">
        <w:trPr>
          <w:cantSplit/>
          <w:trHeight w:hRule="exact" w:val="495"/>
        </w:trPr>
        <w:tc>
          <w:tcPr>
            <w:tcW w:w="2372" w:type="dxa"/>
          </w:tcPr>
          <w:p w:rsidR="00AF348C" w:rsidRPr="005B7EC2" w:rsidRDefault="00AF348C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Русский язык</w:t>
            </w:r>
          </w:p>
          <w:p w:rsidR="00AF348C" w:rsidRPr="005B7EC2" w:rsidRDefault="00AF348C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AF348C" w:rsidRPr="005B7EC2" w:rsidRDefault="00AF348C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AF348C" w:rsidRPr="005B7EC2" w:rsidRDefault="00AF348C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1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1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91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1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74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1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8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1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91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91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14" w:type="dxa"/>
          </w:tcPr>
          <w:p w:rsidR="00AF348C" w:rsidRPr="005B7EC2" w:rsidRDefault="00AF348C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9" w:type="dxa"/>
          </w:tcPr>
          <w:p w:rsidR="00AF348C" w:rsidRPr="005B7EC2" w:rsidRDefault="00AF348C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9" w:type="dxa"/>
          </w:tcPr>
          <w:p w:rsidR="00AF348C" w:rsidRPr="005B7EC2" w:rsidRDefault="00AF348C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3" w:type="dxa"/>
          </w:tcPr>
          <w:p w:rsidR="00AF348C" w:rsidRPr="005B7EC2" w:rsidRDefault="00AF348C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3" w:type="dxa"/>
          </w:tcPr>
          <w:p w:rsidR="00AF348C" w:rsidRPr="005B7EC2" w:rsidRDefault="004B720D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13" w:type="dxa"/>
          </w:tcPr>
          <w:p w:rsidR="00AF348C" w:rsidRPr="005B7EC2" w:rsidRDefault="004B720D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53" w:type="dxa"/>
          </w:tcPr>
          <w:p w:rsidR="00AF348C" w:rsidRPr="005B7EC2" w:rsidRDefault="004B720D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35" w:type="dxa"/>
          </w:tcPr>
          <w:p w:rsidR="00AF348C" w:rsidRPr="005B7EC2" w:rsidRDefault="004B720D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59</w:t>
            </w:r>
          </w:p>
        </w:tc>
      </w:tr>
      <w:tr w:rsidR="006343B5" w:rsidRPr="005B7EC2" w:rsidTr="004B720D">
        <w:trPr>
          <w:cantSplit/>
          <w:trHeight w:hRule="exact" w:val="655"/>
        </w:trPr>
        <w:tc>
          <w:tcPr>
            <w:tcW w:w="2372" w:type="dxa"/>
          </w:tcPr>
          <w:p w:rsidR="00AF348C" w:rsidRPr="005B7EC2" w:rsidRDefault="00AF348C" w:rsidP="008F3FD6">
            <w:pPr>
              <w:contextualSpacing/>
              <w:rPr>
                <w:snapToGrid w:val="0"/>
                <w:sz w:val="20"/>
                <w:szCs w:val="20"/>
              </w:rPr>
            </w:pPr>
            <w:r w:rsidRPr="005B7EC2">
              <w:rPr>
                <w:snapToGrid w:val="0"/>
                <w:sz w:val="20"/>
                <w:szCs w:val="20"/>
              </w:rPr>
              <w:lastRenderedPageBreak/>
              <w:t>Литература</w:t>
            </w:r>
          </w:p>
        </w:tc>
        <w:tc>
          <w:tcPr>
            <w:tcW w:w="390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1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1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91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74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1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8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1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91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91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1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14" w:type="dxa"/>
          </w:tcPr>
          <w:p w:rsidR="00AF348C" w:rsidRPr="005B7EC2" w:rsidRDefault="00AF348C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9" w:type="dxa"/>
          </w:tcPr>
          <w:p w:rsidR="00AF348C" w:rsidRPr="005B7EC2" w:rsidRDefault="00AF348C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9" w:type="dxa"/>
          </w:tcPr>
          <w:p w:rsidR="00AF348C" w:rsidRPr="005B7EC2" w:rsidRDefault="00AF348C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3" w:type="dxa"/>
          </w:tcPr>
          <w:p w:rsidR="00AF348C" w:rsidRPr="005B7EC2" w:rsidRDefault="00AF348C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3" w:type="dxa"/>
          </w:tcPr>
          <w:p w:rsidR="00AF348C" w:rsidRPr="005B7EC2" w:rsidRDefault="004B720D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13" w:type="dxa"/>
          </w:tcPr>
          <w:p w:rsidR="00AF348C" w:rsidRPr="005B7EC2" w:rsidRDefault="004B720D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53" w:type="dxa"/>
          </w:tcPr>
          <w:p w:rsidR="00AF348C" w:rsidRPr="005B7EC2" w:rsidRDefault="004B720D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5" w:type="dxa"/>
          </w:tcPr>
          <w:p w:rsidR="00AF348C" w:rsidRPr="005B7EC2" w:rsidRDefault="004B720D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69</w:t>
            </w:r>
          </w:p>
        </w:tc>
      </w:tr>
      <w:tr w:rsidR="006343B5" w:rsidRPr="005B7EC2" w:rsidTr="004B720D">
        <w:trPr>
          <w:cantSplit/>
          <w:trHeight w:hRule="exact" w:val="352"/>
        </w:trPr>
        <w:tc>
          <w:tcPr>
            <w:tcW w:w="2372" w:type="dxa"/>
          </w:tcPr>
          <w:p w:rsidR="00AF348C" w:rsidRPr="005B7EC2" w:rsidRDefault="00AF348C" w:rsidP="008F3FD6">
            <w:pPr>
              <w:contextualSpacing/>
              <w:rPr>
                <w:snapToGrid w:val="0"/>
                <w:sz w:val="20"/>
                <w:szCs w:val="20"/>
              </w:rPr>
            </w:pPr>
            <w:r w:rsidRPr="005B7EC2">
              <w:rPr>
                <w:snapToGrid w:val="0"/>
                <w:sz w:val="20"/>
                <w:szCs w:val="20"/>
              </w:rPr>
              <w:t>Алгебра</w:t>
            </w:r>
          </w:p>
        </w:tc>
        <w:tc>
          <w:tcPr>
            <w:tcW w:w="390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1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1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91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1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74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1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8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1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91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91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1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14" w:type="dxa"/>
          </w:tcPr>
          <w:p w:rsidR="00AF348C" w:rsidRPr="005B7EC2" w:rsidRDefault="00AF348C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9" w:type="dxa"/>
          </w:tcPr>
          <w:p w:rsidR="00AF348C" w:rsidRPr="005B7EC2" w:rsidRDefault="00AF348C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9" w:type="dxa"/>
          </w:tcPr>
          <w:p w:rsidR="00AF348C" w:rsidRPr="005B7EC2" w:rsidRDefault="00AF348C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3" w:type="dxa"/>
          </w:tcPr>
          <w:p w:rsidR="00AF348C" w:rsidRPr="005B7EC2" w:rsidRDefault="00AF348C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3" w:type="dxa"/>
          </w:tcPr>
          <w:p w:rsidR="00AF348C" w:rsidRPr="005B7EC2" w:rsidRDefault="004B720D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13" w:type="dxa"/>
          </w:tcPr>
          <w:p w:rsidR="00AF348C" w:rsidRPr="005B7EC2" w:rsidRDefault="004B720D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47</w:t>
            </w:r>
          </w:p>
        </w:tc>
        <w:tc>
          <w:tcPr>
            <w:tcW w:w="853" w:type="dxa"/>
          </w:tcPr>
          <w:p w:rsidR="00AF348C" w:rsidRPr="005B7EC2" w:rsidRDefault="004B720D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135" w:type="dxa"/>
          </w:tcPr>
          <w:p w:rsidR="00AF348C" w:rsidRPr="005B7EC2" w:rsidRDefault="004B720D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53</w:t>
            </w:r>
          </w:p>
        </w:tc>
      </w:tr>
      <w:tr w:rsidR="006343B5" w:rsidRPr="005B7EC2" w:rsidTr="004B720D">
        <w:trPr>
          <w:cantSplit/>
          <w:trHeight w:hRule="exact" w:val="352"/>
        </w:trPr>
        <w:tc>
          <w:tcPr>
            <w:tcW w:w="2372" w:type="dxa"/>
          </w:tcPr>
          <w:p w:rsidR="00AF348C" w:rsidRPr="005B7EC2" w:rsidRDefault="00AF348C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390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1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1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91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1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76</w:t>
            </w:r>
          </w:p>
        </w:tc>
        <w:tc>
          <w:tcPr>
            <w:tcW w:w="374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1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8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1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91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91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1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14" w:type="dxa"/>
          </w:tcPr>
          <w:p w:rsidR="00AF348C" w:rsidRPr="005B7EC2" w:rsidRDefault="00AF348C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9" w:type="dxa"/>
          </w:tcPr>
          <w:p w:rsidR="00AF348C" w:rsidRPr="005B7EC2" w:rsidRDefault="00AF348C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9" w:type="dxa"/>
          </w:tcPr>
          <w:p w:rsidR="00AF348C" w:rsidRPr="005B7EC2" w:rsidRDefault="00AF348C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3" w:type="dxa"/>
          </w:tcPr>
          <w:p w:rsidR="00AF348C" w:rsidRPr="005B7EC2" w:rsidRDefault="00AF348C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3" w:type="dxa"/>
          </w:tcPr>
          <w:p w:rsidR="00AF348C" w:rsidRPr="005B7EC2" w:rsidRDefault="004B720D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13" w:type="dxa"/>
          </w:tcPr>
          <w:p w:rsidR="00AF348C" w:rsidRPr="005B7EC2" w:rsidRDefault="004B720D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47</w:t>
            </w:r>
          </w:p>
        </w:tc>
        <w:tc>
          <w:tcPr>
            <w:tcW w:w="853" w:type="dxa"/>
          </w:tcPr>
          <w:p w:rsidR="00AF348C" w:rsidRPr="005B7EC2" w:rsidRDefault="004B720D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135" w:type="dxa"/>
          </w:tcPr>
          <w:p w:rsidR="00AF348C" w:rsidRPr="005B7EC2" w:rsidRDefault="004B720D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53</w:t>
            </w:r>
          </w:p>
        </w:tc>
      </w:tr>
      <w:tr w:rsidR="006343B5" w:rsidRPr="005B7EC2" w:rsidTr="004B720D">
        <w:trPr>
          <w:cantSplit/>
          <w:trHeight w:hRule="exact" w:val="352"/>
        </w:trPr>
        <w:tc>
          <w:tcPr>
            <w:tcW w:w="2372" w:type="dxa"/>
          </w:tcPr>
          <w:p w:rsidR="00AF348C" w:rsidRPr="005B7EC2" w:rsidRDefault="00AF348C" w:rsidP="008F3FD6">
            <w:pPr>
              <w:contextualSpacing/>
              <w:rPr>
                <w:snapToGrid w:val="0"/>
                <w:sz w:val="20"/>
                <w:szCs w:val="20"/>
              </w:rPr>
            </w:pPr>
            <w:r w:rsidRPr="005B7EC2">
              <w:rPr>
                <w:snapToGrid w:val="0"/>
                <w:sz w:val="20"/>
                <w:szCs w:val="20"/>
              </w:rPr>
              <w:t>Физика</w:t>
            </w:r>
          </w:p>
        </w:tc>
        <w:tc>
          <w:tcPr>
            <w:tcW w:w="390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1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1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91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1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74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1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8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1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91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91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1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14" w:type="dxa"/>
          </w:tcPr>
          <w:p w:rsidR="00AF348C" w:rsidRPr="005B7EC2" w:rsidRDefault="00AF348C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9" w:type="dxa"/>
          </w:tcPr>
          <w:p w:rsidR="00AF348C" w:rsidRPr="005B7EC2" w:rsidRDefault="00AF348C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9" w:type="dxa"/>
          </w:tcPr>
          <w:p w:rsidR="00AF348C" w:rsidRPr="005B7EC2" w:rsidRDefault="00AF348C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3" w:type="dxa"/>
          </w:tcPr>
          <w:p w:rsidR="00AF348C" w:rsidRPr="005B7EC2" w:rsidRDefault="00AF348C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3" w:type="dxa"/>
          </w:tcPr>
          <w:p w:rsidR="00AF348C" w:rsidRPr="005B7EC2" w:rsidRDefault="004B720D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13" w:type="dxa"/>
          </w:tcPr>
          <w:p w:rsidR="00AF348C" w:rsidRPr="005B7EC2" w:rsidRDefault="004B720D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3" w:type="dxa"/>
          </w:tcPr>
          <w:p w:rsidR="00AF348C" w:rsidRPr="005B7EC2" w:rsidRDefault="004B720D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135" w:type="dxa"/>
          </w:tcPr>
          <w:p w:rsidR="00AF348C" w:rsidRPr="005B7EC2" w:rsidRDefault="004B720D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50</w:t>
            </w:r>
          </w:p>
        </w:tc>
      </w:tr>
      <w:tr w:rsidR="006343B5" w:rsidRPr="005B7EC2" w:rsidTr="004B720D">
        <w:trPr>
          <w:cantSplit/>
          <w:trHeight w:hRule="exact" w:val="352"/>
        </w:trPr>
        <w:tc>
          <w:tcPr>
            <w:tcW w:w="2372" w:type="dxa"/>
          </w:tcPr>
          <w:p w:rsidR="00AF348C" w:rsidRPr="005B7EC2" w:rsidRDefault="00AF348C" w:rsidP="008F3FD6">
            <w:pPr>
              <w:contextualSpacing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История</w:t>
            </w:r>
          </w:p>
        </w:tc>
        <w:tc>
          <w:tcPr>
            <w:tcW w:w="390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1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1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91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1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74</w:t>
            </w:r>
          </w:p>
        </w:tc>
        <w:tc>
          <w:tcPr>
            <w:tcW w:w="374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1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8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1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91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91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1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14" w:type="dxa"/>
          </w:tcPr>
          <w:p w:rsidR="00AF348C" w:rsidRPr="005B7EC2" w:rsidRDefault="00AF348C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9" w:type="dxa"/>
          </w:tcPr>
          <w:p w:rsidR="00AF348C" w:rsidRPr="005B7EC2" w:rsidRDefault="00AF348C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9" w:type="dxa"/>
          </w:tcPr>
          <w:p w:rsidR="00AF348C" w:rsidRPr="005B7EC2" w:rsidRDefault="00AF348C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3" w:type="dxa"/>
          </w:tcPr>
          <w:p w:rsidR="00AF348C" w:rsidRPr="005B7EC2" w:rsidRDefault="00AF348C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3" w:type="dxa"/>
          </w:tcPr>
          <w:p w:rsidR="00AF348C" w:rsidRPr="005B7EC2" w:rsidRDefault="004B720D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13" w:type="dxa"/>
          </w:tcPr>
          <w:p w:rsidR="00AF348C" w:rsidRPr="005B7EC2" w:rsidRDefault="004B720D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53" w:type="dxa"/>
          </w:tcPr>
          <w:p w:rsidR="00AF348C" w:rsidRPr="005B7EC2" w:rsidRDefault="004B720D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35" w:type="dxa"/>
          </w:tcPr>
          <w:p w:rsidR="00AF348C" w:rsidRPr="005B7EC2" w:rsidRDefault="004B720D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66</w:t>
            </w:r>
          </w:p>
        </w:tc>
      </w:tr>
      <w:tr w:rsidR="006343B5" w:rsidRPr="005B7EC2" w:rsidTr="004B720D">
        <w:trPr>
          <w:cantSplit/>
          <w:trHeight w:hRule="exact" w:val="352"/>
        </w:trPr>
        <w:tc>
          <w:tcPr>
            <w:tcW w:w="2372" w:type="dxa"/>
          </w:tcPr>
          <w:p w:rsidR="00AF348C" w:rsidRPr="005B7EC2" w:rsidRDefault="00AF348C" w:rsidP="008F3FD6">
            <w:pPr>
              <w:contextualSpacing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ИК</w:t>
            </w:r>
            <w:r w:rsidRPr="005B7EC2">
              <w:rPr>
                <w:snapToGrid w:val="0"/>
                <w:sz w:val="20"/>
                <w:szCs w:val="20"/>
              </w:rPr>
              <w:t>Б</w:t>
            </w:r>
          </w:p>
        </w:tc>
        <w:tc>
          <w:tcPr>
            <w:tcW w:w="390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1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41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91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1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87</w:t>
            </w:r>
          </w:p>
        </w:tc>
        <w:tc>
          <w:tcPr>
            <w:tcW w:w="374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1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8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1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91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91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14" w:type="dxa"/>
          </w:tcPr>
          <w:p w:rsidR="00AF348C" w:rsidRPr="005B7EC2" w:rsidRDefault="00AF348C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9" w:type="dxa"/>
          </w:tcPr>
          <w:p w:rsidR="00AF348C" w:rsidRPr="005B7EC2" w:rsidRDefault="00AF348C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9" w:type="dxa"/>
          </w:tcPr>
          <w:p w:rsidR="00AF348C" w:rsidRPr="005B7EC2" w:rsidRDefault="00AF348C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3" w:type="dxa"/>
          </w:tcPr>
          <w:p w:rsidR="00AF348C" w:rsidRPr="005B7EC2" w:rsidRDefault="00AF348C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3" w:type="dxa"/>
          </w:tcPr>
          <w:p w:rsidR="00AF348C" w:rsidRPr="005B7EC2" w:rsidRDefault="004B720D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3" w:type="dxa"/>
          </w:tcPr>
          <w:p w:rsidR="00AF348C" w:rsidRPr="005B7EC2" w:rsidRDefault="004B720D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3" w:type="dxa"/>
          </w:tcPr>
          <w:p w:rsidR="00AF348C" w:rsidRPr="005B7EC2" w:rsidRDefault="004B720D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135" w:type="dxa"/>
          </w:tcPr>
          <w:p w:rsidR="00AF348C" w:rsidRPr="005B7EC2" w:rsidRDefault="004B720D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83</w:t>
            </w:r>
          </w:p>
        </w:tc>
      </w:tr>
      <w:tr w:rsidR="006343B5" w:rsidRPr="005B7EC2" w:rsidTr="004B720D">
        <w:trPr>
          <w:cantSplit/>
          <w:trHeight w:hRule="exact" w:val="352"/>
        </w:trPr>
        <w:tc>
          <w:tcPr>
            <w:tcW w:w="2372" w:type="dxa"/>
          </w:tcPr>
          <w:p w:rsidR="00AF348C" w:rsidRPr="005B7EC2" w:rsidRDefault="00AF348C" w:rsidP="008F3FD6">
            <w:pPr>
              <w:contextualSpacing/>
              <w:rPr>
                <w:snapToGrid w:val="0"/>
                <w:sz w:val="20"/>
                <w:szCs w:val="20"/>
              </w:rPr>
            </w:pPr>
            <w:r w:rsidRPr="005B7EC2">
              <w:rPr>
                <w:snapToGrid w:val="0"/>
                <w:sz w:val="20"/>
                <w:szCs w:val="20"/>
              </w:rPr>
              <w:t>География</w:t>
            </w:r>
          </w:p>
        </w:tc>
        <w:tc>
          <w:tcPr>
            <w:tcW w:w="390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1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1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91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1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71</w:t>
            </w:r>
          </w:p>
        </w:tc>
        <w:tc>
          <w:tcPr>
            <w:tcW w:w="374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1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8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1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91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91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1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14" w:type="dxa"/>
          </w:tcPr>
          <w:p w:rsidR="00AF348C" w:rsidRPr="005B7EC2" w:rsidRDefault="00AF348C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9" w:type="dxa"/>
          </w:tcPr>
          <w:p w:rsidR="00AF348C" w:rsidRPr="005B7EC2" w:rsidRDefault="00AF348C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9" w:type="dxa"/>
          </w:tcPr>
          <w:p w:rsidR="00AF348C" w:rsidRPr="005B7EC2" w:rsidRDefault="00AF348C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3" w:type="dxa"/>
          </w:tcPr>
          <w:p w:rsidR="00AF348C" w:rsidRPr="005B7EC2" w:rsidRDefault="00AF348C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3" w:type="dxa"/>
          </w:tcPr>
          <w:p w:rsidR="00AF348C" w:rsidRPr="005B7EC2" w:rsidRDefault="004B720D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13" w:type="dxa"/>
          </w:tcPr>
          <w:p w:rsidR="00AF348C" w:rsidRPr="005B7EC2" w:rsidRDefault="004B720D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53" w:type="dxa"/>
          </w:tcPr>
          <w:p w:rsidR="00AF348C" w:rsidRPr="005B7EC2" w:rsidRDefault="004B720D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35" w:type="dxa"/>
          </w:tcPr>
          <w:p w:rsidR="00AF348C" w:rsidRPr="005B7EC2" w:rsidRDefault="004B720D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66</w:t>
            </w:r>
          </w:p>
        </w:tc>
      </w:tr>
      <w:tr w:rsidR="006343B5" w:rsidRPr="005B7EC2" w:rsidTr="004B720D">
        <w:trPr>
          <w:cantSplit/>
          <w:trHeight w:hRule="exact" w:val="352"/>
        </w:trPr>
        <w:tc>
          <w:tcPr>
            <w:tcW w:w="2372" w:type="dxa"/>
          </w:tcPr>
          <w:p w:rsidR="00AF348C" w:rsidRPr="005B7EC2" w:rsidRDefault="00AF348C" w:rsidP="008F3FD6">
            <w:pPr>
              <w:contextualSpacing/>
              <w:rPr>
                <w:snapToGrid w:val="0"/>
                <w:sz w:val="20"/>
                <w:szCs w:val="20"/>
              </w:rPr>
            </w:pPr>
            <w:r w:rsidRPr="005B7EC2">
              <w:rPr>
                <w:snapToGrid w:val="0"/>
                <w:sz w:val="20"/>
                <w:szCs w:val="20"/>
              </w:rPr>
              <w:t>Биология</w:t>
            </w:r>
          </w:p>
        </w:tc>
        <w:tc>
          <w:tcPr>
            <w:tcW w:w="390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0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1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1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91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1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78</w:t>
            </w:r>
          </w:p>
        </w:tc>
        <w:tc>
          <w:tcPr>
            <w:tcW w:w="374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1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8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1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91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91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1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14" w:type="dxa"/>
          </w:tcPr>
          <w:p w:rsidR="00AF348C" w:rsidRPr="005B7EC2" w:rsidRDefault="00AF348C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9" w:type="dxa"/>
          </w:tcPr>
          <w:p w:rsidR="00AF348C" w:rsidRPr="005B7EC2" w:rsidRDefault="00AF348C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9" w:type="dxa"/>
          </w:tcPr>
          <w:p w:rsidR="00AF348C" w:rsidRPr="005B7EC2" w:rsidRDefault="00AF348C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3" w:type="dxa"/>
          </w:tcPr>
          <w:p w:rsidR="00AF348C" w:rsidRPr="005B7EC2" w:rsidRDefault="00AF348C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3" w:type="dxa"/>
          </w:tcPr>
          <w:p w:rsidR="00AF348C" w:rsidRPr="005B7EC2" w:rsidRDefault="004B720D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13" w:type="dxa"/>
          </w:tcPr>
          <w:p w:rsidR="00AF348C" w:rsidRPr="005B7EC2" w:rsidRDefault="004B720D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3" w:type="dxa"/>
          </w:tcPr>
          <w:p w:rsidR="00AF348C" w:rsidRPr="005B7EC2" w:rsidRDefault="004B720D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135" w:type="dxa"/>
          </w:tcPr>
          <w:p w:rsidR="00AF348C" w:rsidRPr="005B7EC2" w:rsidRDefault="004B720D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64</w:t>
            </w:r>
          </w:p>
        </w:tc>
      </w:tr>
      <w:tr w:rsidR="006343B5" w:rsidRPr="005B7EC2" w:rsidTr="004B720D">
        <w:trPr>
          <w:cantSplit/>
          <w:trHeight w:hRule="exact" w:val="352"/>
        </w:trPr>
        <w:tc>
          <w:tcPr>
            <w:tcW w:w="2372" w:type="dxa"/>
          </w:tcPr>
          <w:p w:rsidR="00AF348C" w:rsidRPr="005B7EC2" w:rsidRDefault="00AF348C" w:rsidP="008F3FD6">
            <w:pPr>
              <w:contextualSpacing/>
              <w:rPr>
                <w:snapToGrid w:val="0"/>
                <w:sz w:val="20"/>
                <w:szCs w:val="20"/>
              </w:rPr>
            </w:pPr>
            <w:r w:rsidRPr="005B7EC2">
              <w:rPr>
                <w:snapToGrid w:val="0"/>
                <w:sz w:val="20"/>
                <w:szCs w:val="20"/>
              </w:rPr>
              <w:t>Химия</w:t>
            </w:r>
          </w:p>
        </w:tc>
        <w:tc>
          <w:tcPr>
            <w:tcW w:w="390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0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1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1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91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1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74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1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8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1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91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91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1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14" w:type="dxa"/>
          </w:tcPr>
          <w:p w:rsidR="00AF348C" w:rsidRPr="005B7EC2" w:rsidRDefault="00AF348C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9" w:type="dxa"/>
          </w:tcPr>
          <w:p w:rsidR="00AF348C" w:rsidRPr="005B7EC2" w:rsidRDefault="00AF348C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9" w:type="dxa"/>
          </w:tcPr>
          <w:p w:rsidR="00AF348C" w:rsidRPr="005B7EC2" w:rsidRDefault="00AF348C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3" w:type="dxa"/>
          </w:tcPr>
          <w:p w:rsidR="00AF348C" w:rsidRPr="005B7EC2" w:rsidRDefault="00AF348C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3" w:type="dxa"/>
          </w:tcPr>
          <w:p w:rsidR="00AF348C" w:rsidRPr="005B7EC2" w:rsidRDefault="004B720D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13" w:type="dxa"/>
          </w:tcPr>
          <w:p w:rsidR="00AF348C" w:rsidRPr="005B7EC2" w:rsidRDefault="004B720D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66</w:t>
            </w:r>
          </w:p>
        </w:tc>
        <w:tc>
          <w:tcPr>
            <w:tcW w:w="853" w:type="dxa"/>
          </w:tcPr>
          <w:p w:rsidR="00AF348C" w:rsidRPr="005B7EC2" w:rsidRDefault="004B720D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5" w:type="dxa"/>
          </w:tcPr>
          <w:p w:rsidR="00AF348C" w:rsidRPr="005B7EC2" w:rsidRDefault="004B720D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34</w:t>
            </w:r>
          </w:p>
        </w:tc>
      </w:tr>
      <w:tr w:rsidR="006343B5" w:rsidRPr="005B7EC2" w:rsidTr="004B720D">
        <w:trPr>
          <w:cantSplit/>
          <w:trHeight w:hRule="exact" w:val="352"/>
        </w:trPr>
        <w:tc>
          <w:tcPr>
            <w:tcW w:w="2372" w:type="dxa"/>
          </w:tcPr>
          <w:p w:rsidR="00AF348C" w:rsidRPr="005B7EC2" w:rsidRDefault="00AF348C" w:rsidP="008F3FD6">
            <w:pPr>
              <w:contextualSpacing/>
              <w:rPr>
                <w:snapToGrid w:val="0"/>
                <w:sz w:val="20"/>
                <w:szCs w:val="20"/>
              </w:rPr>
            </w:pPr>
            <w:r w:rsidRPr="005B7EC2">
              <w:rPr>
                <w:snapToGrid w:val="0"/>
                <w:sz w:val="20"/>
                <w:szCs w:val="20"/>
              </w:rPr>
              <w:t>Физкультура</w:t>
            </w:r>
          </w:p>
        </w:tc>
        <w:tc>
          <w:tcPr>
            <w:tcW w:w="390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1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391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1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94</w:t>
            </w:r>
          </w:p>
        </w:tc>
        <w:tc>
          <w:tcPr>
            <w:tcW w:w="374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1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8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1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1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391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1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91</w:t>
            </w:r>
          </w:p>
        </w:tc>
        <w:tc>
          <w:tcPr>
            <w:tcW w:w="414" w:type="dxa"/>
          </w:tcPr>
          <w:p w:rsidR="00AF348C" w:rsidRPr="005B7EC2" w:rsidRDefault="00AF348C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9" w:type="dxa"/>
          </w:tcPr>
          <w:p w:rsidR="00AF348C" w:rsidRPr="005B7EC2" w:rsidRDefault="00AF348C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9" w:type="dxa"/>
          </w:tcPr>
          <w:p w:rsidR="00AF348C" w:rsidRPr="005B7EC2" w:rsidRDefault="00AF348C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3" w:type="dxa"/>
          </w:tcPr>
          <w:p w:rsidR="00AF348C" w:rsidRPr="005B7EC2" w:rsidRDefault="00AF348C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3" w:type="dxa"/>
          </w:tcPr>
          <w:p w:rsidR="00AF348C" w:rsidRPr="005B7EC2" w:rsidRDefault="004B720D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3" w:type="dxa"/>
          </w:tcPr>
          <w:p w:rsidR="00AF348C" w:rsidRPr="005B7EC2" w:rsidRDefault="004B720D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3" w:type="dxa"/>
          </w:tcPr>
          <w:p w:rsidR="00AF348C" w:rsidRPr="005B7EC2" w:rsidRDefault="004B720D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135" w:type="dxa"/>
          </w:tcPr>
          <w:p w:rsidR="00AF348C" w:rsidRPr="005B7EC2" w:rsidRDefault="004B720D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93</w:t>
            </w:r>
          </w:p>
        </w:tc>
      </w:tr>
      <w:tr w:rsidR="006343B5" w:rsidRPr="005B7EC2" w:rsidTr="004B720D">
        <w:trPr>
          <w:cantSplit/>
          <w:trHeight w:hRule="exact" w:val="352"/>
        </w:trPr>
        <w:tc>
          <w:tcPr>
            <w:tcW w:w="2372" w:type="dxa"/>
          </w:tcPr>
          <w:p w:rsidR="00AF348C" w:rsidRPr="005B7EC2" w:rsidRDefault="00AF348C" w:rsidP="008F3FD6">
            <w:pPr>
              <w:contextualSpacing/>
              <w:rPr>
                <w:snapToGrid w:val="0"/>
                <w:sz w:val="20"/>
                <w:szCs w:val="20"/>
              </w:rPr>
            </w:pPr>
            <w:r w:rsidRPr="005B7EC2">
              <w:rPr>
                <w:snapToGrid w:val="0"/>
                <w:sz w:val="20"/>
                <w:szCs w:val="20"/>
              </w:rPr>
              <w:t>Черчение( ИЗО)</w:t>
            </w:r>
          </w:p>
        </w:tc>
        <w:tc>
          <w:tcPr>
            <w:tcW w:w="390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1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41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91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1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83</w:t>
            </w:r>
          </w:p>
        </w:tc>
        <w:tc>
          <w:tcPr>
            <w:tcW w:w="374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1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8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1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91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91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1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81</w:t>
            </w:r>
          </w:p>
        </w:tc>
        <w:tc>
          <w:tcPr>
            <w:tcW w:w="414" w:type="dxa"/>
          </w:tcPr>
          <w:p w:rsidR="00AF348C" w:rsidRPr="005B7EC2" w:rsidRDefault="00AF348C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9" w:type="dxa"/>
          </w:tcPr>
          <w:p w:rsidR="00AF348C" w:rsidRPr="005B7EC2" w:rsidRDefault="00AF348C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9" w:type="dxa"/>
          </w:tcPr>
          <w:p w:rsidR="00AF348C" w:rsidRPr="005B7EC2" w:rsidRDefault="00AF348C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3" w:type="dxa"/>
          </w:tcPr>
          <w:p w:rsidR="00AF348C" w:rsidRPr="005B7EC2" w:rsidRDefault="00AF348C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3" w:type="dxa"/>
          </w:tcPr>
          <w:p w:rsidR="00AF348C" w:rsidRPr="005B7EC2" w:rsidRDefault="004B720D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713" w:type="dxa"/>
          </w:tcPr>
          <w:p w:rsidR="00AF348C" w:rsidRPr="005B7EC2" w:rsidRDefault="004B720D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3" w:type="dxa"/>
          </w:tcPr>
          <w:p w:rsidR="00AF348C" w:rsidRPr="005B7EC2" w:rsidRDefault="004B720D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5" w:type="dxa"/>
          </w:tcPr>
          <w:p w:rsidR="00AF348C" w:rsidRPr="005B7EC2" w:rsidRDefault="004B720D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86</w:t>
            </w:r>
          </w:p>
        </w:tc>
      </w:tr>
      <w:tr w:rsidR="006343B5" w:rsidRPr="005B7EC2" w:rsidTr="004B720D">
        <w:trPr>
          <w:cantSplit/>
          <w:trHeight w:hRule="exact" w:val="352"/>
        </w:trPr>
        <w:tc>
          <w:tcPr>
            <w:tcW w:w="2372" w:type="dxa"/>
          </w:tcPr>
          <w:p w:rsidR="00AF348C" w:rsidRPr="005B7EC2" w:rsidRDefault="00AF348C" w:rsidP="008F3FD6">
            <w:pPr>
              <w:contextualSpacing/>
              <w:rPr>
                <w:snapToGrid w:val="0"/>
                <w:sz w:val="20"/>
                <w:szCs w:val="20"/>
              </w:rPr>
            </w:pPr>
            <w:r w:rsidRPr="005B7EC2">
              <w:rPr>
                <w:snapToGrid w:val="0"/>
                <w:sz w:val="20"/>
                <w:szCs w:val="20"/>
              </w:rPr>
              <w:t>Иностранный язык</w:t>
            </w:r>
          </w:p>
        </w:tc>
        <w:tc>
          <w:tcPr>
            <w:tcW w:w="390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1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1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91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1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74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1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8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1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91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91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1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14" w:type="dxa"/>
          </w:tcPr>
          <w:p w:rsidR="00AF348C" w:rsidRPr="005B7EC2" w:rsidRDefault="00AF348C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9" w:type="dxa"/>
          </w:tcPr>
          <w:p w:rsidR="00AF348C" w:rsidRPr="005B7EC2" w:rsidRDefault="00AF348C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9" w:type="dxa"/>
          </w:tcPr>
          <w:p w:rsidR="00AF348C" w:rsidRPr="005B7EC2" w:rsidRDefault="00AF348C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3" w:type="dxa"/>
          </w:tcPr>
          <w:p w:rsidR="00AF348C" w:rsidRPr="005B7EC2" w:rsidRDefault="00AF348C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3" w:type="dxa"/>
          </w:tcPr>
          <w:p w:rsidR="00AF348C" w:rsidRPr="005B7EC2" w:rsidRDefault="004B720D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13" w:type="dxa"/>
          </w:tcPr>
          <w:p w:rsidR="00AF348C" w:rsidRPr="005B7EC2" w:rsidRDefault="004B720D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53" w:type="dxa"/>
          </w:tcPr>
          <w:p w:rsidR="00AF348C" w:rsidRPr="005B7EC2" w:rsidRDefault="004B720D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5" w:type="dxa"/>
          </w:tcPr>
          <w:p w:rsidR="00AF348C" w:rsidRPr="005B7EC2" w:rsidRDefault="004B720D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69</w:t>
            </w:r>
          </w:p>
        </w:tc>
      </w:tr>
      <w:tr w:rsidR="006343B5" w:rsidRPr="005B7EC2" w:rsidTr="004B720D">
        <w:trPr>
          <w:cantSplit/>
          <w:trHeight w:hRule="exact" w:val="352"/>
        </w:trPr>
        <w:tc>
          <w:tcPr>
            <w:tcW w:w="2372" w:type="dxa"/>
          </w:tcPr>
          <w:p w:rsidR="00AF348C" w:rsidRPr="005B7EC2" w:rsidRDefault="00AF348C" w:rsidP="008F3FD6">
            <w:pPr>
              <w:contextualSpacing/>
              <w:rPr>
                <w:snapToGrid w:val="0"/>
                <w:sz w:val="20"/>
                <w:szCs w:val="20"/>
              </w:rPr>
            </w:pPr>
            <w:r w:rsidRPr="005B7EC2">
              <w:rPr>
                <w:snapToGrid w:val="0"/>
                <w:sz w:val="20"/>
                <w:szCs w:val="20"/>
              </w:rPr>
              <w:t>Башкирский язык</w:t>
            </w:r>
          </w:p>
        </w:tc>
        <w:tc>
          <w:tcPr>
            <w:tcW w:w="390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1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1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1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99</w:t>
            </w:r>
          </w:p>
        </w:tc>
        <w:tc>
          <w:tcPr>
            <w:tcW w:w="374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1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8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1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91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91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1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87</w:t>
            </w:r>
          </w:p>
        </w:tc>
        <w:tc>
          <w:tcPr>
            <w:tcW w:w="414" w:type="dxa"/>
          </w:tcPr>
          <w:p w:rsidR="00AF348C" w:rsidRPr="005B7EC2" w:rsidRDefault="00AF348C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9" w:type="dxa"/>
          </w:tcPr>
          <w:p w:rsidR="00AF348C" w:rsidRPr="005B7EC2" w:rsidRDefault="00AF348C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9" w:type="dxa"/>
          </w:tcPr>
          <w:p w:rsidR="00AF348C" w:rsidRPr="005B7EC2" w:rsidRDefault="00AF348C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3" w:type="dxa"/>
          </w:tcPr>
          <w:p w:rsidR="00AF348C" w:rsidRPr="005B7EC2" w:rsidRDefault="00AF348C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3" w:type="dxa"/>
          </w:tcPr>
          <w:p w:rsidR="00AF348C" w:rsidRPr="005B7EC2" w:rsidRDefault="004B720D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13" w:type="dxa"/>
          </w:tcPr>
          <w:p w:rsidR="00AF348C" w:rsidRPr="005B7EC2" w:rsidRDefault="004B720D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53" w:type="dxa"/>
          </w:tcPr>
          <w:p w:rsidR="00AF348C" w:rsidRPr="005B7EC2" w:rsidRDefault="004B720D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35" w:type="dxa"/>
          </w:tcPr>
          <w:p w:rsidR="00AF348C" w:rsidRPr="005B7EC2" w:rsidRDefault="004B720D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78</w:t>
            </w:r>
          </w:p>
        </w:tc>
      </w:tr>
      <w:tr w:rsidR="006343B5" w:rsidRPr="005B7EC2" w:rsidTr="004B720D">
        <w:trPr>
          <w:cantSplit/>
          <w:trHeight w:hRule="exact" w:val="352"/>
        </w:trPr>
        <w:tc>
          <w:tcPr>
            <w:tcW w:w="2372" w:type="dxa"/>
          </w:tcPr>
          <w:p w:rsidR="00AF348C" w:rsidRPr="005B7EC2" w:rsidRDefault="00AF348C" w:rsidP="008F3FD6">
            <w:pPr>
              <w:contextualSpacing/>
              <w:rPr>
                <w:snapToGrid w:val="0"/>
                <w:sz w:val="20"/>
                <w:szCs w:val="20"/>
              </w:rPr>
            </w:pPr>
            <w:r w:rsidRPr="005B7EC2">
              <w:rPr>
                <w:snapToGrid w:val="0"/>
                <w:sz w:val="20"/>
                <w:szCs w:val="20"/>
              </w:rPr>
              <w:t>Обществознание</w:t>
            </w:r>
          </w:p>
        </w:tc>
        <w:tc>
          <w:tcPr>
            <w:tcW w:w="390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1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1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91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1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74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1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8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1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91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91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1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14" w:type="dxa"/>
          </w:tcPr>
          <w:p w:rsidR="00AF348C" w:rsidRPr="005B7EC2" w:rsidRDefault="00AF348C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9" w:type="dxa"/>
          </w:tcPr>
          <w:p w:rsidR="00AF348C" w:rsidRPr="005B7EC2" w:rsidRDefault="00AF348C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9" w:type="dxa"/>
          </w:tcPr>
          <w:p w:rsidR="00AF348C" w:rsidRPr="005B7EC2" w:rsidRDefault="00AF348C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3" w:type="dxa"/>
          </w:tcPr>
          <w:p w:rsidR="00AF348C" w:rsidRPr="005B7EC2" w:rsidRDefault="00AF348C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3" w:type="dxa"/>
          </w:tcPr>
          <w:p w:rsidR="00AF348C" w:rsidRPr="005B7EC2" w:rsidRDefault="004B720D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13" w:type="dxa"/>
          </w:tcPr>
          <w:p w:rsidR="00AF348C" w:rsidRPr="005B7EC2" w:rsidRDefault="004B720D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53" w:type="dxa"/>
          </w:tcPr>
          <w:p w:rsidR="00AF348C" w:rsidRPr="005B7EC2" w:rsidRDefault="004B720D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35" w:type="dxa"/>
          </w:tcPr>
          <w:p w:rsidR="00AF348C" w:rsidRPr="005B7EC2" w:rsidRDefault="004B720D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66</w:t>
            </w:r>
          </w:p>
        </w:tc>
      </w:tr>
      <w:tr w:rsidR="006343B5" w:rsidRPr="005B7EC2" w:rsidTr="004B720D">
        <w:trPr>
          <w:cantSplit/>
          <w:trHeight w:hRule="exact" w:val="352"/>
        </w:trPr>
        <w:tc>
          <w:tcPr>
            <w:tcW w:w="2372" w:type="dxa"/>
          </w:tcPr>
          <w:p w:rsidR="00AF348C" w:rsidRPr="005B7EC2" w:rsidRDefault="00AF348C" w:rsidP="008F3FD6">
            <w:pPr>
              <w:contextualSpacing/>
              <w:rPr>
                <w:snapToGrid w:val="0"/>
                <w:sz w:val="20"/>
                <w:szCs w:val="20"/>
              </w:rPr>
            </w:pPr>
            <w:r w:rsidRPr="005B7EC2">
              <w:rPr>
                <w:snapToGrid w:val="0"/>
                <w:sz w:val="20"/>
                <w:szCs w:val="20"/>
              </w:rPr>
              <w:t>Информатика и ИКТ</w:t>
            </w:r>
          </w:p>
        </w:tc>
        <w:tc>
          <w:tcPr>
            <w:tcW w:w="390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1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1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91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1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74</w:t>
            </w:r>
          </w:p>
        </w:tc>
        <w:tc>
          <w:tcPr>
            <w:tcW w:w="374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1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8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1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91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91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1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14" w:type="dxa"/>
          </w:tcPr>
          <w:p w:rsidR="00AF348C" w:rsidRPr="005B7EC2" w:rsidRDefault="00AF348C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9" w:type="dxa"/>
          </w:tcPr>
          <w:p w:rsidR="00AF348C" w:rsidRPr="005B7EC2" w:rsidRDefault="00AF348C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9" w:type="dxa"/>
          </w:tcPr>
          <w:p w:rsidR="00AF348C" w:rsidRPr="005B7EC2" w:rsidRDefault="00AF348C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3" w:type="dxa"/>
          </w:tcPr>
          <w:p w:rsidR="00AF348C" w:rsidRPr="005B7EC2" w:rsidRDefault="00AF348C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3" w:type="dxa"/>
          </w:tcPr>
          <w:p w:rsidR="00AF348C" w:rsidRPr="005B7EC2" w:rsidRDefault="004B720D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13" w:type="dxa"/>
          </w:tcPr>
          <w:p w:rsidR="00AF348C" w:rsidRPr="005B7EC2" w:rsidRDefault="004B720D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3" w:type="dxa"/>
          </w:tcPr>
          <w:p w:rsidR="00AF348C" w:rsidRPr="005B7EC2" w:rsidRDefault="004B720D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135" w:type="dxa"/>
          </w:tcPr>
          <w:p w:rsidR="00AF348C" w:rsidRPr="005B7EC2" w:rsidRDefault="004B720D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81</w:t>
            </w:r>
          </w:p>
        </w:tc>
      </w:tr>
    </w:tbl>
    <w:p w:rsidR="00BF2E19" w:rsidRDefault="00BF2E19" w:rsidP="005B7EC2">
      <w:pPr>
        <w:contextualSpacing/>
        <w:rPr>
          <w:snapToGrid w:val="0"/>
          <w:sz w:val="20"/>
          <w:szCs w:val="20"/>
        </w:rPr>
      </w:pPr>
    </w:p>
    <w:p w:rsidR="00BF2E19" w:rsidRDefault="00BF2E19" w:rsidP="005B7EC2">
      <w:pPr>
        <w:contextualSpacing/>
        <w:rPr>
          <w:snapToGrid w:val="0"/>
          <w:sz w:val="20"/>
          <w:szCs w:val="20"/>
        </w:rPr>
      </w:pPr>
    </w:p>
    <w:p w:rsidR="00BF2E19" w:rsidRPr="005B7EC2" w:rsidRDefault="00BF2E19" w:rsidP="005B7EC2">
      <w:pPr>
        <w:contextualSpacing/>
        <w:rPr>
          <w:snapToGrid w:val="0"/>
          <w:sz w:val="20"/>
          <w:szCs w:val="20"/>
        </w:rPr>
      </w:pPr>
    </w:p>
    <w:p w:rsidR="00BF2E19" w:rsidRDefault="00BF2E19" w:rsidP="007C0566">
      <w:pPr>
        <w:numPr>
          <w:ilvl w:val="0"/>
          <w:numId w:val="16"/>
        </w:numPr>
        <w:contextualSpacing/>
        <w:rPr>
          <w:snapToGrid w:val="0"/>
          <w:sz w:val="20"/>
          <w:szCs w:val="20"/>
        </w:rPr>
      </w:pPr>
      <w:r w:rsidRPr="005B7EC2">
        <w:rPr>
          <w:snapToGrid w:val="0"/>
          <w:sz w:val="20"/>
          <w:szCs w:val="20"/>
        </w:rPr>
        <w:t>Сводная ведомость годовых оценок, полученных выпускниками средней школы по предметам (за 3 предыдущих учебных года)</w:t>
      </w:r>
    </w:p>
    <w:p w:rsidR="00BF2E19" w:rsidRDefault="00BF2E19" w:rsidP="007C0566">
      <w:pPr>
        <w:ind w:left="360"/>
        <w:contextualSpacing/>
        <w:rPr>
          <w:snapToGrid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34"/>
        <w:gridCol w:w="567"/>
        <w:gridCol w:w="425"/>
        <w:gridCol w:w="425"/>
        <w:gridCol w:w="567"/>
        <w:gridCol w:w="567"/>
        <w:gridCol w:w="567"/>
        <w:gridCol w:w="425"/>
        <w:gridCol w:w="567"/>
        <w:gridCol w:w="567"/>
        <w:gridCol w:w="567"/>
        <w:gridCol w:w="426"/>
        <w:gridCol w:w="567"/>
        <w:gridCol w:w="567"/>
        <w:gridCol w:w="425"/>
        <w:gridCol w:w="567"/>
        <w:gridCol w:w="425"/>
        <w:gridCol w:w="567"/>
        <w:gridCol w:w="425"/>
        <w:gridCol w:w="426"/>
        <w:gridCol w:w="283"/>
        <w:gridCol w:w="425"/>
        <w:gridCol w:w="426"/>
        <w:gridCol w:w="425"/>
        <w:gridCol w:w="435"/>
      </w:tblGrid>
      <w:tr w:rsidR="00A8798B" w:rsidRPr="005B7EC2" w:rsidTr="00687BBF">
        <w:trPr>
          <w:cantSplit/>
          <w:trHeight w:hRule="exact" w:val="471"/>
        </w:trPr>
        <w:tc>
          <w:tcPr>
            <w:tcW w:w="2734" w:type="dxa"/>
            <w:vMerge w:val="restart"/>
          </w:tcPr>
          <w:p w:rsidR="00A8798B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 xml:space="preserve">Перечень предметов по учебному плану, подлежащих аттестации </w:t>
            </w:r>
          </w:p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(в конце учебно</w:t>
            </w:r>
            <w:r w:rsidRPr="005B7EC2">
              <w:rPr>
                <w:snapToGrid w:val="0"/>
                <w:color w:val="000000"/>
                <w:sz w:val="20"/>
                <w:szCs w:val="20"/>
              </w:rPr>
              <w:softHyphen/>
              <w:t>го года)</w:t>
            </w:r>
          </w:p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633" w:type="dxa"/>
            <w:gridSpan w:val="24"/>
          </w:tcPr>
          <w:p w:rsidR="00BF2E19" w:rsidRPr="005B7EC2" w:rsidRDefault="00BF2E19" w:rsidP="006343B5">
            <w:pPr>
              <w:contextualSpacing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количество годовых оценок по каждому предмету в конце каждого учебного года (в абсолютных единицах, %)</w:t>
            </w:r>
          </w:p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687BBF" w:rsidRPr="005B7EC2" w:rsidTr="00687BBF">
        <w:trPr>
          <w:cantSplit/>
          <w:trHeight w:hRule="exact" w:val="226"/>
        </w:trPr>
        <w:tc>
          <w:tcPr>
            <w:tcW w:w="2734" w:type="dxa"/>
            <w:vMerge/>
            <w:vAlign w:val="center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gridSpan w:val="8"/>
          </w:tcPr>
          <w:p w:rsidR="00BF2E19" w:rsidRPr="005B7EC2" w:rsidRDefault="00AF348C" w:rsidP="00A8798B">
            <w:pPr>
              <w:contextualSpacing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За 2013-2014</w:t>
            </w:r>
            <w:r w:rsidR="00BF2E19" w:rsidRPr="005B7EC2">
              <w:rPr>
                <w:snapToGrid w:val="0"/>
                <w:color w:val="000000"/>
                <w:sz w:val="20"/>
                <w:szCs w:val="20"/>
              </w:rPr>
              <w:t xml:space="preserve"> учебный год</w:t>
            </w:r>
          </w:p>
          <w:p w:rsidR="00BF2E19" w:rsidRPr="005B7EC2" w:rsidRDefault="00BF2E19" w:rsidP="00A8798B">
            <w:pPr>
              <w:contextualSpacing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gridSpan w:val="8"/>
          </w:tcPr>
          <w:p w:rsidR="00BF2E19" w:rsidRPr="005B7EC2" w:rsidRDefault="00AF348C" w:rsidP="00A8798B">
            <w:pPr>
              <w:contextualSpacing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За 2014-2015</w:t>
            </w:r>
            <w:r w:rsidR="00BF2E19" w:rsidRPr="005B7EC2">
              <w:rPr>
                <w:snapToGrid w:val="0"/>
                <w:color w:val="000000"/>
                <w:sz w:val="20"/>
                <w:szCs w:val="20"/>
              </w:rPr>
              <w:t xml:space="preserve"> учебный год</w:t>
            </w:r>
          </w:p>
          <w:p w:rsidR="00BF2E19" w:rsidRPr="005B7EC2" w:rsidRDefault="00BF2E19" w:rsidP="00A8798B">
            <w:pPr>
              <w:contextualSpacing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412" w:type="dxa"/>
            <w:gridSpan w:val="8"/>
          </w:tcPr>
          <w:p w:rsidR="00BF2E19" w:rsidRPr="005B7EC2" w:rsidRDefault="00AF348C" w:rsidP="00A8798B">
            <w:pPr>
              <w:contextualSpacing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За 2015-2016</w:t>
            </w:r>
            <w:r w:rsidR="00BF2E19">
              <w:rPr>
                <w:snapToGrid w:val="0"/>
                <w:color w:val="000000"/>
                <w:sz w:val="20"/>
                <w:szCs w:val="20"/>
              </w:rPr>
              <w:t>учебный год</w:t>
            </w:r>
          </w:p>
        </w:tc>
      </w:tr>
      <w:tr w:rsidR="00687BBF" w:rsidRPr="005B7EC2" w:rsidTr="00687BBF">
        <w:trPr>
          <w:cantSplit/>
          <w:trHeight w:hRule="exact" w:val="622"/>
        </w:trPr>
        <w:tc>
          <w:tcPr>
            <w:tcW w:w="2734" w:type="dxa"/>
            <w:vMerge/>
            <w:vAlign w:val="center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F2E19" w:rsidRPr="005B7EC2" w:rsidRDefault="00BF2E19" w:rsidP="00626276">
            <w:pPr>
              <w:contextualSpacing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Не</w:t>
            </w:r>
          </w:p>
          <w:p w:rsidR="00BF2E19" w:rsidRPr="005B7EC2" w:rsidRDefault="00BF2E19" w:rsidP="00626276">
            <w:pPr>
              <w:contextualSpacing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аттесто</w:t>
            </w:r>
            <w:r w:rsidRPr="005B7EC2">
              <w:rPr>
                <w:snapToGrid w:val="0"/>
                <w:color w:val="000000"/>
                <w:sz w:val="20"/>
                <w:szCs w:val="20"/>
              </w:rPr>
              <w:softHyphen/>
              <w:t>вано</w:t>
            </w:r>
          </w:p>
          <w:p w:rsidR="00BF2E19" w:rsidRPr="005B7EC2" w:rsidRDefault="00BF2E19" w:rsidP="00626276">
            <w:pPr>
              <w:contextualSpacing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F2E19" w:rsidRPr="005B7EC2" w:rsidRDefault="00BF2E19" w:rsidP="00626276">
            <w:pPr>
              <w:contextualSpacing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«2»</w:t>
            </w:r>
          </w:p>
          <w:p w:rsidR="00BF2E19" w:rsidRPr="005B7EC2" w:rsidRDefault="00BF2E19" w:rsidP="00626276">
            <w:pPr>
              <w:contextualSpacing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F2E19" w:rsidRPr="005B7EC2" w:rsidRDefault="00BF2E19" w:rsidP="00626276">
            <w:pPr>
              <w:contextualSpacing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«3»</w:t>
            </w:r>
          </w:p>
          <w:p w:rsidR="00BF2E19" w:rsidRPr="005B7EC2" w:rsidRDefault="00BF2E19" w:rsidP="00626276">
            <w:pPr>
              <w:contextualSpacing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F2E19" w:rsidRPr="005B7EC2" w:rsidRDefault="00BF2E19" w:rsidP="00626276">
            <w:pPr>
              <w:contextualSpacing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«4» и «5»</w:t>
            </w:r>
          </w:p>
        </w:tc>
        <w:tc>
          <w:tcPr>
            <w:tcW w:w="1134" w:type="dxa"/>
            <w:gridSpan w:val="2"/>
          </w:tcPr>
          <w:p w:rsidR="00BF2E19" w:rsidRPr="005B7EC2" w:rsidRDefault="00BF2E19" w:rsidP="00626276">
            <w:pPr>
              <w:contextualSpacing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Не</w:t>
            </w:r>
          </w:p>
          <w:p w:rsidR="00BF2E19" w:rsidRPr="005B7EC2" w:rsidRDefault="00BF2E19" w:rsidP="00626276">
            <w:pPr>
              <w:contextualSpacing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атте</w:t>
            </w:r>
            <w:r w:rsidRPr="005B7EC2">
              <w:rPr>
                <w:snapToGrid w:val="0"/>
                <w:color w:val="000000"/>
                <w:sz w:val="20"/>
                <w:szCs w:val="20"/>
              </w:rPr>
              <w:softHyphen/>
              <w:t>стовано</w:t>
            </w:r>
          </w:p>
          <w:p w:rsidR="00BF2E19" w:rsidRPr="005B7EC2" w:rsidRDefault="00BF2E19" w:rsidP="00626276">
            <w:pPr>
              <w:contextualSpacing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BF2E19" w:rsidRPr="005B7EC2" w:rsidRDefault="00BF2E19" w:rsidP="00626276">
            <w:pPr>
              <w:contextualSpacing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«2»</w:t>
            </w:r>
          </w:p>
          <w:p w:rsidR="00BF2E19" w:rsidRPr="005B7EC2" w:rsidRDefault="00BF2E19" w:rsidP="00626276">
            <w:pPr>
              <w:contextualSpacing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F2E19" w:rsidRPr="005B7EC2" w:rsidRDefault="00BF2E19" w:rsidP="00626276">
            <w:pPr>
              <w:contextualSpacing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«3»</w:t>
            </w:r>
          </w:p>
          <w:p w:rsidR="00BF2E19" w:rsidRPr="005B7EC2" w:rsidRDefault="00BF2E19" w:rsidP="00626276">
            <w:pPr>
              <w:contextualSpacing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F2E19" w:rsidRPr="005B7EC2" w:rsidRDefault="00BF2E19" w:rsidP="00626276">
            <w:pPr>
              <w:contextualSpacing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«4» и «5»</w:t>
            </w:r>
          </w:p>
        </w:tc>
        <w:tc>
          <w:tcPr>
            <w:tcW w:w="992" w:type="dxa"/>
            <w:gridSpan w:val="2"/>
          </w:tcPr>
          <w:p w:rsidR="00BF2E19" w:rsidRPr="005B7EC2" w:rsidRDefault="00BF2E19" w:rsidP="00626276">
            <w:pPr>
              <w:contextualSpacing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Не</w:t>
            </w:r>
          </w:p>
          <w:p w:rsidR="00BF2E19" w:rsidRPr="005B7EC2" w:rsidRDefault="00BF2E19" w:rsidP="00626276">
            <w:pPr>
              <w:contextualSpacing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атте</w:t>
            </w:r>
            <w:r w:rsidRPr="005B7EC2">
              <w:rPr>
                <w:snapToGrid w:val="0"/>
                <w:color w:val="000000"/>
                <w:sz w:val="20"/>
                <w:szCs w:val="20"/>
              </w:rPr>
              <w:softHyphen/>
              <w:t>стовано</w:t>
            </w:r>
          </w:p>
          <w:p w:rsidR="00BF2E19" w:rsidRPr="005B7EC2" w:rsidRDefault="00BF2E19" w:rsidP="00626276">
            <w:pPr>
              <w:contextualSpacing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F2E19" w:rsidRPr="005B7EC2" w:rsidRDefault="00BF2E19" w:rsidP="00626276">
            <w:pPr>
              <w:contextualSpacing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«2»</w:t>
            </w:r>
          </w:p>
          <w:p w:rsidR="00BF2E19" w:rsidRPr="005B7EC2" w:rsidRDefault="00BF2E19" w:rsidP="00626276">
            <w:pPr>
              <w:contextualSpacing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BF2E19" w:rsidRPr="005B7EC2" w:rsidRDefault="00BF2E19" w:rsidP="00626276">
            <w:pPr>
              <w:contextualSpacing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«3»</w:t>
            </w:r>
          </w:p>
          <w:p w:rsidR="00BF2E19" w:rsidRPr="005B7EC2" w:rsidRDefault="00BF2E19" w:rsidP="00626276">
            <w:pPr>
              <w:contextualSpacing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gridSpan w:val="2"/>
          </w:tcPr>
          <w:p w:rsidR="00BF2E19" w:rsidRDefault="00BF2E19" w:rsidP="00626276">
            <w:pPr>
              <w:contextualSpacing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«4» и «5»</w:t>
            </w:r>
          </w:p>
          <w:p w:rsidR="00BF2E19" w:rsidRDefault="00BF2E19" w:rsidP="00626276">
            <w:pPr>
              <w:contextualSpacing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Pr="005B7EC2" w:rsidRDefault="00BF2E19" w:rsidP="00626276">
            <w:pPr>
              <w:contextualSpacing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687BBF" w:rsidRPr="005B7EC2" w:rsidTr="00687BBF">
        <w:trPr>
          <w:cantSplit/>
          <w:trHeight w:hRule="exact" w:val="497"/>
        </w:trPr>
        <w:tc>
          <w:tcPr>
            <w:tcW w:w="2734" w:type="dxa"/>
            <w:vMerge/>
            <w:vAlign w:val="center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к-во</w:t>
            </w:r>
          </w:p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%</w:t>
            </w:r>
          </w:p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к-во</w:t>
            </w:r>
          </w:p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%</w:t>
            </w:r>
          </w:p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К- во</w:t>
            </w:r>
          </w:p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%</w:t>
            </w:r>
          </w:p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к-во</w:t>
            </w:r>
          </w:p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%</w:t>
            </w:r>
          </w:p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к-во</w:t>
            </w:r>
          </w:p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%</w:t>
            </w:r>
          </w:p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к-</w:t>
            </w:r>
          </w:p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во</w:t>
            </w:r>
          </w:p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%</w:t>
            </w:r>
          </w:p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к-во</w:t>
            </w:r>
          </w:p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%</w:t>
            </w:r>
          </w:p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к-во</w:t>
            </w:r>
          </w:p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%</w:t>
            </w:r>
          </w:p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к-во</w:t>
            </w:r>
          </w:p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%</w:t>
            </w:r>
          </w:p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к-во</w:t>
            </w:r>
          </w:p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%</w:t>
            </w:r>
          </w:p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к-во</w:t>
            </w:r>
          </w:p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%</w:t>
            </w:r>
          </w:p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к-во</w:t>
            </w:r>
          </w:p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%</w:t>
            </w:r>
          </w:p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687BBF" w:rsidRPr="005B7EC2" w:rsidTr="00687BBF">
        <w:trPr>
          <w:cantSplit/>
          <w:trHeight w:hRule="exact" w:val="358"/>
        </w:trPr>
        <w:tc>
          <w:tcPr>
            <w:tcW w:w="2734" w:type="dxa"/>
          </w:tcPr>
          <w:p w:rsidR="00AF348C" w:rsidRPr="005B7EC2" w:rsidRDefault="00AF348C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56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25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6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6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25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76</w:t>
            </w:r>
          </w:p>
        </w:tc>
        <w:tc>
          <w:tcPr>
            <w:tcW w:w="567" w:type="dxa"/>
          </w:tcPr>
          <w:p w:rsidR="00AF348C" w:rsidRPr="005B7EC2" w:rsidRDefault="00626276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AF348C" w:rsidRPr="005B7EC2" w:rsidRDefault="00626276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AF348C" w:rsidRPr="005B7EC2" w:rsidRDefault="00626276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AF348C" w:rsidRPr="005B7EC2" w:rsidRDefault="00626276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AF348C" w:rsidRPr="005B7EC2" w:rsidRDefault="00687BBF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6" w:type="dxa"/>
          </w:tcPr>
          <w:p w:rsidR="00AF348C" w:rsidRPr="005B7EC2" w:rsidRDefault="00687BBF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25" w:type="dxa"/>
          </w:tcPr>
          <w:p w:rsidR="00AF348C" w:rsidRPr="005B7EC2" w:rsidRDefault="00687BBF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35" w:type="dxa"/>
          </w:tcPr>
          <w:p w:rsidR="00AF348C" w:rsidRPr="005B7EC2" w:rsidRDefault="00687BBF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75</w:t>
            </w:r>
          </w:p>
        </w:tc>
      </w:tr>
      <w:tr w:rsidR="00687BBF" w:rsidRPr="005B7EC2" w:rsidTr="00687BBF">
        <w:trPr>
          <w:cantSplit/>
          <w:trHeight w:hRule="exact" w:val="358"/>
        </w:trPr>
        <w:tc>
          <w:tcPr>
            <w:tcW w:w="2734" w:type="dxa"/>
          </w:tcPr>
          <w:p w:rsidR="00AF348C" w:rsidRPr="005B7EC2" w:rsidRDefault="00AF348C" w:rsidP="001B0A3A">
            <w:pPr>
              <w:contextualSpacing/>
              <w:rPr>
                <w:snapToGrid w:val="0"/>
                <w:sz w:val="20"/>
                <w:szCs w:val="20"/>
              </w:rPr>
            </w:pPr>
            <w:r w:rsidRPr="005B7EC2">
              <w:rPr>
                <w:snapToGrid w:val="0"/>
                <w:sz w:val="20"/>
                <w:szCs w:val="20"/>
              </w:rPr>
              <w:t>Литература</w:t>
            </w:r>
          </w:p>
        </w:tc>
        <w:tc>
          <w:tcPr>
            <w:tcW w:w="56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25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6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25" w:type="dxa"/>
          </w:tcPr>
          <w:p w:rsidR="00AF348C" w:rsidRPr="005B7EC2" w:rsidRDefault="00626276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78</w:t>
            </w:r>
          </w:p>
        </w:tc>
        <w:tc>
          <w:tcPr>
            <w:tcW w:w="567" w:type="dxa"/>
          </w:tcPr>
          <w:p w:rsidR="00AF348C" w:rsidRPr="005B7EC2" w:rsidRDefault="00626276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AF348C" w:rsidRPr="005B7EC2" w:rsidRDefault="00626276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AF348C" w:rsidRPr="005B7EC2" w:rsidRDefault="00626276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AF348C" w:rsidRPr="005B7EC2" w:rsidRDefault="00626276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AF348C" w:rsidRPr="005B7EC2" w:rsidRDefault="00687BBF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AF348C" w:rsidRPr="005B7EC2" w:rsidRDefault="00687BBF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AF348C" w:rsidRPr="005B7EC2" w:rsidRDefault="00687BBF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35" w:type="dxa"/>
          </w:tcPr>
          <w:p w:rsidR="00AF348C" w:rsidRPr="005B7EC2" w:rsidRDefault="00687BBF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94</w:t>
            </w:r>
          </w:p>
        </w:tc>
      </w:tr>
      <w:tr w:rsidR="00687BBF" w:rsidRPr="005B7EC2" w:rsidTr="00687BBF">
        <w:trPr>
          <w:cantSplit/>
          <w:trHeight w:hRule="exact" w:val="358"/>
        </w:trPr>
        <w:tc>
          <w:tcPr>
            <w:tcW w:w="2734" w:type="dxa"/>
          </w:tcPr>
          <w:p w:rsidR="00AF348C" w:rsidRPr="005B7EC2" w:rsidRDefault="00AF348C" w:rsidP="001B0A3A">
            <w:pPr>
              <w:contextualSpacing/>
              <w:rPr>
                <w:snapToGrid w:val="0"/>
                <w:sz w:val="20"/>
                <w:szCs w:val="20"/>
              </w:rPr>
            </w:pPr>
            <w:r w:rsidRPr="005B7EC2">
              <w:rPr>
                <w:snapToGrid w:val="0"/>
                <w:sz w:val="20"/>
                <w:szCs w:val="20"/>
              </w:rPr>
              <w:lastRenderedPageBreak/>
              <w:t>Алгебра</w:t>
            </w:r>
          </w:p>
        </w:tc>
        <w:tc>
          <w:tcPr>
            <w:tcW w:w="56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25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6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62</w:t>
            </w:r>
          </w:p>
        </w:tc>
        <w:tc>
          <w:tcPr>
            <w:tcW w:w="56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6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25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66</w:t>
            </w:r>
          </w:p>
        </w:tc>
        <w:tc>
          <w:tcPr>
            <w:tcW w:w="567" w:type="dxa"/>
          </w:tcPr>
          <w:p w:rsidR="00AF348C" w:rsidRPr="005B7EC2" w:rsidRDefault="00626276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AF348C" w:rsidRPr="005B7EC2" w:rsidRDefault="00626276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AF348C" w:rsidRPr="005B7EC2" w:rsidRDefault="00626276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AF348C" w:rsidRPr="005B7EC2" w:rsidRDefault="00626276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AF348C" w:rsidRPr="005B7EC2" w:rsidRDefault="00687BBF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6" w:type="dxa"/>
          </w:tcPr>
          <w:p w:rsidR="00AF348C" w:rsidRPr="005B7EC2" w:rsidRDefault="00687BBF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25" w:type="dxa"/>
          </w:tcPr>
          <w:p w:rsidR="00AF348C" w:rsidRPr="005B7EC2" w:rsidRDefault="00687BBF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35" w:type="dxa"/>
          </w:tcPr>
          <w:p w:rsidR="00AF348C" w:rsidRPr="005B7EC2" w:rsidRDefault="00687BBF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67</w:t>
            </w:r>
          </w:p>
        </w:tc>
      </w:tr>
      <w:tr w:rsidR="00687BBF" w:rsidRPr="005B7EC2" w:rsidTr="00687BBF">
        <w:trPr>
          <w:cantSplit/>
          <w:trHeight w:hRule="exact" w:val="358"/>
        </w:trPr>
        <w:tc>
          <w:tcPr>
            <w:tcW w:w="2734" w:type="dxa"/>
          </w:tcPr>
          <w:p w:rsidR="00AF348C" w:rsidRPr="005B7EC2" w:rsidRDefault="00AF348C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56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25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6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69</w:t>
            </w:r>
          </w:p>
        </w:tc>
        <w:tc>
          <w:tcPr>
            <w:tcW w:w="56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25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68</w:t>
            </w:r>
          </w:p>
        </w:tc>
        <w:tc>
          <w:tcPr>
            <w:tcW w:w="567" w:type="dxa"/>
          </w:tcPr>
          <w:p w:rsidR="00AF348C" w:rsidRPr="005B7EC2" w:rsidRDefault="00626276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AF348C" w:rsidRPr="005B7EC2" w:rsidRDefault="00626276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AF348C" w:rsidRPr="005B7EC2" w:rsidRDefault="00626276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AF348C" w:rsidRPr="005B7EC2" w:rsidRDefault="00626276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AF348C" w:rsidRPr="005B7EC2" w:rsidRDefault="00687BBF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:rsidR="00AF348C" w:rsidRPr="005B7EC2" w:rsidRDefault="00687BBF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25" w:type="dxa"/>
          </w:tcPr>
          <w:p w:rsidR="00AF348C" w:rsidRPr="005B7EC2" w:rsidRDefault="00687BBF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35" w:type="dxa"/>
          </w:tcPr>
          <w:p w:rsidR="00AF348C" w:rsidRPr="005B7EC2" w:rsidRDefault="00687BBF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72</w:t>
            </w:r>
          </w:p>
        </w:tc>
      </w:tr>
      <w:tr w:rsidR="00687BBF" w:rsidRPr="005B7EC2" w:rsidTr="00687BBF">
        <w:trPr>
          <w:cantSplit/>
          <w:trHeight w:hRule="exact" w:val="358"/>
        </w:trPr>
        <w:tc>
          <w:tcPr>
            <w:tcW w:w="2734" w:type="dxa"/>
          </w:tcPr>
          <w:p w:rsidR="00AF348C" w:rsidRPr="005B7EC2" w:rsidRDefault="00AF348C" w:rsidP="001B0A3A">
            <w:pPr>
              <w:contextualSpacing/>
              <w:rPr>
                <w:snapToGrid w:val="0"/>
                <w:sz w:val="20"/>
                <w:szCs w:val="20"/>
              </w:rPr>
            </w:pPr>
            <w:r w:rsidRPr="005B7EC2">
              <w:rPr>
                <w:snapToGrid w:val="0"/>
                <w:sz w:val="20"/>
                <w:szCs w:val="20"/>
              </w:rPr>
              <w:t>Физика</w:t>
            </w:r>
          </w:p>
        </w:tc>
        <w:tc>
          <w:tcPr>
            <w:tcW w:w="56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25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6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65</w:t>
            </w:r>
          </w:p>
        </w:tc>
        <w:tc>
          <w:tcPr>
            <w:tcW w:w="56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6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25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71</w:t>
            </w:r>
          </w:p>
        </w:tc>
        <w:tc>
          <w:tcPr>
            <w:tcW w:w="567" w:type="dxa"/>
          </w:tcPr>
          <w:p w:rsidR="00AF348C" w:rsidRPr="005B7EC2" w:rsidRDefault="00626276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AF348C" w:rsidRPr="005B7EC2" w:rsidRDefault="00626276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AF348C" w:rsidRPr="005B7EC2" w:rsidRDefault="00626276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AF348C" w:rsidRPr="005B7EC2" w:rsidRDefault="00626276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AF348C" w:rsidRPr="005B7EC2" w:rsidRDefault="00687BBF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AF348C" w:rsidRPr="005B7EC2" w:rsidRDefault="00687BBF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</w:tcPr>
          <w:p w:rsidR="00AF348C" w:rsidRPr="005B7EC2" w:rsidRDefault="00687BBF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35" w:type="dxa"/>
          </w:tcPr>
          <w:p w:rsidR="00AF348C" w:rsidRPr="005B7EC2" w:rsidRDefault="00687BBF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86</w:t>
            </w:r>
          </w:p>
        </w:tc>
      </w:tr>
      <w:tr w:rsidR="00687BBF" w:rsidRPr="005B7EC2" w:rsidTr="00687BBF">
        <w:trPr>
          <w:cantSplit/>
          <w:trHeight w:hRule="exact" w:val="358"/>
        </w:trPr>
        <w:tc>
          <w:tcPr>
            <w:tcW w:w="2734" w:type="dxa"/>
          </w:tcPr>
          <w:p w:rsidR="00AF348C" w:rsidRPr="005B7EC2" w:rsidRDefault="00AF348C" w:rsidP="001B0A3A">
            <w:pPr>
              <w:contextualSpacing/>
              <w:rPr>
                <w:snapToGrid w:val="0"/>
                <w:sz w:val="20"/>
                <w:szCs w:val="20"/>
              </w:rPr>
            </w:pPr>
            <w:r w:rsidRPr="005B7EC2">
              <w:rPr>
                <w:snapToGrid w:val="0"/>
                <w:sz w:val="20"/>
                <w:szCs w:val="20"/>
              </w:rPr>
              <w:t xml:space="preserve">История </w:t>
            </w:r>
          </w:p>
        </w:tc>
        <w:tc>
          <w:tcPr>
            <w:tcW w:w="56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25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6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73</w:t>
            </w:r>
          </w:p>
        </w:tc>
        <w:tc>
          <w:tcPr>
            <w:tcW w:w="56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81</w:t>
            </w:r>
          </w:p>
        </w:tc>
        <w:tc>
          <w:tcPr>
            <w:tcW w:w="567" w:type="dxa"/>
          </w:tcPr>
          <w:p w:rsidR="00AF348C" w:rsidRPr="005B7EC2" w:rsidRDefault="00626276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AF348C" w:rsidRPr="005B7EC2" w:rsidRDefault="00626276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AF348C" w:rsidRPr="005B7EC2" w:rsidRDefault="00626276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AF348C" w:rsidRPr="005B7EC2" w:rsidRDefault="00626276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AF348C" w:rsidRPr="005B7EC2" w:rsidRDefault="00687BBF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AF348C" w:rsidRPr="005B7EC2" w:rsidRDefault="00687BBF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AF348C" w:rsidRPr="005B7EC2" w:rsidRDefault="00687BBF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35" w:type="dxa"/>
          </w:tcPr>
          <w:p w:rsidR="00AF348C" w:rsidRPr="005B7EC2" w:rsidRDefault="00687BBF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97</w:t>
            </w:r>
          </w:p>
        </w:tc>
      </w:tr>
      <w:tr w:rsidR="00687BBF" w:rsidRPr="005B7EC2" w:rsidTr="00687BBF">
        <w:trPr>
          <w:cantSplit/>
          <w:trHeight w:hRule="exact" w:val="358"/>
        </w:trPr>
        <w:tc>
          <w:tcPr>
            <w:tcW w:w="2734" w:type="dxa"/>
          </w:tcPr>
          <w:p w:rsidR="00AF348C" w:rsidRPr="005B7EC2" w:rsidRDefault="00AF348C" w:rsidP="001B0A3A">
            <w:pPr>
              <w:contextualSpacing/>
              <w:rPr>
                <w:snapToGrid w:val="0"/>
                <w:sz w:val="20"/>
                <w:szCs w:val="20"/>
              </w:rPr>
            </w:pPr>
            <w:r w:rsidRPr="005B7EC2">
              <w:rPr>
                <w:snapToGrid w:val="0"/>
                <w:sz w:val="20"/>
                <w:szCs w:val="20"/>
              </w:rPr>
              <w:t>Обществознание</w:t>
            </w:r>
          </w:p>
        </w:tc>
        <w:tc>
          <w:tcPr>
            <w:tcW w:w="56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25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6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69</w:t>
            </w:r>
          </w:p>
        </w:tc>
        <w:tc>
          <w:tcPr>
            <w:tcW w:w="56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6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25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66</w:t>
            </w:r>
          </w:p>
        </w:tc>
        <w:tc>
          <w:tcPr>
            <w:tcW w:w="567" w:type="dxa"/>
          </w:tcPr>
          <w:p w:rsidR="00AF348C" w:rsidRPr="005B7EC2" w:rsidRDefault="00626276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AF348C" w:rsidRPr="005B7EC2" w:rsidRDefault="00626276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AF348C" w:rsidRPr="005B7EC2" w:rsidRDefault="00626276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AF348C" w:rsidRPr="005B7EC2" w:rsidRDefault="00626276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AF348C" w:rsidRPr="005B7EC2" w:rsidRDefault="00687BBF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AF348C" w:rsidRPr="005B7EC2" w:rsidRDefault="00687BBF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AF348C" w:rsidRPr="005B7EC2" w:rsidRDefault="00687BBF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35" w:type="dxa"/>
          </w:tcPr>
          <w:p w:rsidR="00AF348C" w:rsidRPr="005B7EC2" w:rsidRDefault="00687BBF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94</w:t>
            </w:r>
          </w:p>
        </w:tc>
      </w:tr>
      <w:tr w:rsidR="00687BBF" w:rsidRPr="005B7EC2" w:rsidTr="00687BBF">
        <w:trPr>
          <w:cantSplit/>
          <w:trHeight w:hRule="exact" w:val="358"/>
        </w:trPr>
        <w:tc>
          <w:tcPr>
            <w:tcW w:w="2734" w:type="dxa"/>
          </w:tcPr>
          <w:p w:rsidR="00AF348C" w:rsidRPr="005B7EC2" w:rsidRDefault="00AF348C" w:rsidP="001B0A3A">
            <w:pPr>
              <w:contextualSpacing/>
              <w:rPr>
                <w:snapToGrid w:val="0"/>
                <w:sz w:val="20"/>
                <w:szCs w:val="20"/>
              </w:rPr>
            </w:pPr>
            <w:r w:rsidRPr="005B7EC2">
              <w:rPr>
                <w:snapToGrid w:val="0"/>
                <w:sz w:val="20"/>
                <w:szCs w:val="20"/>
              </w:rPr>
              <w:t>География</w:t>
            </w:r>
          </w:p>
        </w:tc>
        <w:tc>
          <w:tcPr>
            <w:tcW w:w="56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6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25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6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58</w:t>
            </w:r>
          </w:p>
        </w:tc>
        <w:tc>
          <w:tcPr>
            <w:tcW w:w="56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25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84</w:t>
            </w:r>
          </w:p>
        </w:tc>
        <w:tc>
          <w:tcPr>
            <w:tcW w:w="567" w:type="dxa"/>
          </w:tcPr>
          <w:p w:rsidR="00AF348C" w:rsidRPr="005B7EC2" w:rsidRDefault="00626276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AF348C" w:rsidRPr="005B7EC2" w:rsidRDefault="00626276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AF348C" w:rsidRPr="005B7EC2" w:rsidRDefault="00626276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AF348C" w:rsidRPr="005B7EC2" w:rsidRDefault="00626276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AF348C" w:rsidRPr="005B7EC2" w:rsidRDefault="00687BBF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AF348C" w:rsidRPr="005B7EC2" w:rsidRDefault="00687BBF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</w:tcPr>
          <w:p w:rsidR="00AF348C" w:rsidRPr="005B7EC2" w:rsidRDefault="00687BBF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35" w:type="dxa"/>
          </w:tcPr>
          <w:p w:rsidR="00AF348C" w:rsidRPr="005B7EC2" w:rsidRDefault="00687BBF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89</w:t>
            </w:r>
          </w:p>
        </w:tc>
      </w:tr>
      <w:tr w:rsidR="00687BBF" w:rsidRPr="005B7EC2" w:rsidTr="00687BBF">
        <w:trPr>
          <w:cantSplit/>
          <w:trHeight w:hRule="exact" w:val="358"/>
        </w:trPr>
        <w:tc>
          <w:tcPr>
            <w:tcW w:w="2734" w:type="dxa"/>
          </w:tcPr>
          <w:p w:rsidR="00AF348C" w:rsidRPr="005B7EC2" w:rsidRDefault="00AF348C" w:rsidP="001B0A3A">
            <w:pPr>
              <w:contextualSpacing/>
              <w:rPr>
                <w:snapToGrid w:val="0"/>
                <w:sz w:val="20"/>
                <w:szCs w:val="20"/>
              </w:rPr>
            </w:pPr>
            <w:r w:rsidRPr="005B7EC2">
              <w:rPr>
                <w:snapToGrid w:val="0"/>
                <w:sz w:val="20"/>
                <w:szCs w:val="20"/>
              </w:rPr>
              <w:t>Биология</w:t>
            </w:r>
          </w:p>
        </w:tc>
        <w:tc>
          <w:tcPr>
            <w:tcW w:w="56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25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6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69</w:t>
            </w:r>
          </w:p>
        </w:tc>
        <w:tc>
          <w:tcPr>
            <w:tcW w:w="56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6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25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68</w:t>
            </w:r>
          </w:p>
        </w:tc>
        <w:tc>
          <w:tcPr>
            <w:tcW w:w="567" w:type="dxa"/>
          </w:tcPr>
          <w:p w:rsidR="00AF348C" w:rsidRPr="005B7EC2" w:rsidRDefault="00626276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AF348C" w:rsidRPr="005B7EC2" w:rsidRDefault="00626276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AF348C" w:rsidRPr="005B7EC2" w:rsidRDefault="00626276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AF348C" w:rsidRPr="005B7EC2" w:rsidRDefault="00626276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AF348C" w:rsidRPr="005B7EC2" w:rsidRDefault="00687BBF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AF348C" w:rsidRPr="005B7EC2" w:rsidRDefault="00687BBF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AF348C" w:rsidRPr="005B7EC2" w:rsidRDefault="00687BBF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35" w:type="dxa"/>
          </w:tcPr>
          <w:p w:rsidR="00AF348C" w:rsidRPr="005B7EC2" w:rsidRDefault="00687BBF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94</w:t>
            </w:r>
          </w:p>
        </w:tc>
      </w:tr>
      <w:tr w:rsidR="00687BBF" w:rsidRPr="005B7EC2" w:rsidTr="00687BBF">
        <w:trPr>
          <w:cantSplit/>
          <w:trHeight w:hRule="exact" w:val="358"/>
        </w:trPr>
        <w:tc>
          <w:tcPr>
            <w:tcW w:w="2734" w:type="dxa"/>
          </w:tcPr>
          <w:p w:rsidR="00AF348C" w:rsidRPr="005B7EC2" w:rsidRDefault="00AF348C" w:rsidP="001B0A3A">
            <w:pPr>
              <w:contextualSpacing/>
              <w:rPr>
                <w:snapToGrid w:val="0"/>
                <w:sz w:val="20"/>
                <w:szCs w:val="20"/>
              </w:rPr>
            </w:pPr>
            <w:r w:rsidRPr="005B7EC2">
              <w:rPr>
                <w:snapToGrid w:val="0"/>
                <w:sz w:val="20"/>
                <w:szCs w:val="20"/>
              </w:rPr>
              <w:t>Химия</w:t>
            </w:r>
          </w:p>
        </w:tc>
        <w:tc>
          <w:tcPr>
            <w:tcW w:w="56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25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6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65</w:t>
            </w:r>
          </w:p>
        </w:tc>
        <w:tc>
          <w:tcPr>
            <w:tcW w:w="56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5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25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67" w:type="dxa"/>
          </w:tcPr>
          <w:p w:rsidR="00AF348C" w:rsidRPr="005B7EC2" w:rsidRDefault="00626276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AF348C" w:rsidRPr="005B7EC2" w:rsidRDefault="00626276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AF348C" w:rsidRPr="005B7EC2" w:rsidRDefault="00626276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AF348C" w:rsidRPr="005B7EC2" w:rsidRDefault="00626276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AF348C" w:rsidRPr="005B7EC2" w:rsidRDefault="00687BBF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6" w:type="dxa"/>
          </w:tcPr>
          <w:p w:rsidR="00AF348C" w:rsidRPr="005B7EC2" w:rsidRDefault="00687BBF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25" w:type="dxa"/>
          </w:tcPr>
          <w:p w:rsidR="00AF348C" w:rsidRPr="005B7EC2" w:rsidRDefault="00687BBF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35" w:type="dxa"/>
          </w:tcPr>
          <w:p w:rsidR="00AF348C" w:rsidRPr="005B7EC2" w:rsidRDefault="00687BBF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67</w:t>
            </w:r>
          </w:p>
        </w:tc>
      </w:tr>
      <w:tr w:rsidR="00687BBF" w:rsidRPr="005B7EC2" w:rsidTr="00687BBF">
        <w:trPr>
          <w:cantSplit/>
          <w:trHeight w:hRule="exact" w:val="358"/>
        </w:trPr>
        <w:tc>
          <w:tcPr>
            <w:tcW w:w="2734" w:type="dxa"/>
          </w:tcPr>
          <w:p w:rsidR="00AF348C" w:rsidRPr="005B7EC2" w:rsidRDefault="00AF348C" w:rsidP="001B0A3A">
            <w:pPr>
              <w:contextualSpacing/>
              <w:rPr>
                <w:snapToGrid w:val="0"/>
                <w:sz w:val="20"/>
                <w:szCs w:val="20"/>
              </w:rPr>
            </w:pPr>
            <w:r w:rsidRPr="005B7EC2">
              <w:rPr>
                <w:snapToGrid w:val="0"/>
                <w:sz w:val="20"/>
                <w:szCs w:val="20"/>
              </w:rPr>
              <w:t>МХК</w:t>
            </w:r>
          </w:p>
        </w:tc>
        <w:tc>
          <w:tcPr>
            <w:tcW w:w="56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6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25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89</w:t>
            </w:r>
          </w:p>
        </w:tc>
        <w:tc>
          <w:tcPr>
            <w:tcW w:w="567" w:type="dxa"/>
          </w:tcPr>
          <w:p w:rsidR="00AF348C" w:rsidRPr="005B7EC2" w:rsidRDefault="00626276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AF348C" w:rsidRPr="005B7EC2" w:rsidRDefault="00626276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AF348C" w:rsidRPr="005B7EC2" w:rsidRDefault="00626276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AF348C" w:rsidRPr="005B7EC2" w:rsidRDefault="00626276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AF348C" w:rsidRPr="005B7EC2" w:rsidRDefault="00687BBF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AF348C" w:rsidRPr="005B7EC2" w:rsidRDefault="00687BBF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AF348C" w:rsidRPr="005B7EC2" w:rsidRDefault="00687BBF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35" w:type="dxa"/>
          </w:tcPr>
          <w:p w:rsidR="00AF348C" w:rsidRPr="005B7EC2" w:rsidRDefault="00687BBF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100</w:t>
            </w:r>
          </w:p>
        </w:tc>
      </w:tr>
      <w:tr w:rsidR="00687BBF" w:rsidRPr="005B7EC2" w:rsidTr="00687BBF">
        <w:trPr>
          <w:cantSplit/>
          <w:trHeight w:hRule="exact" w:val="358"/>
        </w:trPr>
        <w:tc>
          <w:tcPr>
            <w:tcW w:w="2734" w:type="dxa"/>
          </w:tcPr>
          <w:p w:rsidR="00AF348C" w:rsidRPr="005B7EC2" w:rsidRDefault="00AF348C" w:rsidP="001B0A3A">
            <w:pPr>
              <w:contextualSpacing/>
              <w:rPr>
                <w:snapToGrid w:val="0"/>
                <w:sz w:val="20"/>
                <w:szCs w:val="20"/>
              </w:rPr>
            </w:pPr>
            <w:r w:rsidRPr="005B7EC2">
              <w:rPr>
                <w:snapToGrid w:val="0"/>
                <w:sz w:val="20"/>
                <w:szCs w:val="20"/>
              </w:rPr>
              <w:t>ОБЖ</w:t>
            </w:r>
          </w:p>
        </w:tc>
        <w:tc>
          <w:tcPr>
            <w:tcW w:w="56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25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89</w:t>
            </w:r>
          </w:p>
        </w:tc>
        <w:tc>
          <w:tcPr>
            <w:tcW w:w="567" w:type="dxa"/>
          </w:tcPr>
          <w:p w:rsidR="00AF348C" w:rsidRPr="005B7EC2" w:rsidRDefault="00626276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AF348C" w:rsidRPr="005B7EC2" w:rsidRDefault="00626276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AF348C" w:rsidRPr="005B7EC2" w:rsidRDefault="00626276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AF348C" w:rsidRPr="005B7EC2" w:rsidRDefault="00626276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AF348C" w:rsidRPr="005B7EC2" w:rsidRDefault="00D57E01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6" w:type="dxa"/>
          </w:tcPr>
          <w:p w:rsidR="00AF348C" w:rsidRPr="005B7EC2" w:rsidRDefault="00D57E01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25" w:type="dxa"/>
          </w:tcPr>
          <w:p w:rsidR="00AF348C" w:rsidRPr="005B7EC2" w:rsidRDefault="00D57E01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35" w:type="dxa"/>
          </w:tcPr>
          <w:p w:rsidR="00AF348C" w:rsidRPr="005B7EC2" w:rsidRDefault="00D57E01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78</w:t>
            </w:r>
          </w:p>
        </w:tc>
      </w:tr>
      <w:tr w:rsidR="00687BBF" w:rsidRPr="005B7EC2" w:rsidTr="00687BBF">
        <w:trPr>
          <w:cantSplit/>
          <w:trHeight w:hRule="exact" w:val="358"/>
        </w:trPr>
        <w:tc>
          <w:tcPr>
            <w:tcW w:w="2734" w:type="dxa"/>
          </w:tcPr>
          <w:p w:rsidR="00AF348C" w:rsidRPr="005B7EC2" w:rsidRDefault="00AF348C" w:rsidP="001B0A3A">
            <w:pPr>
              <w:contextualSpacing/>
              <w:rPr>
                <w:snapToGrid w:val="0"/>
                <w:sz w:val="20"/>
                <w:szCs w:val="20"/>
              </w:rPr>
            </w:pPr>
            <w:r w:rsidRPr="005B7EC2">
              <w:rPr>
                <w:snapToGrid w:val="0"/>
                <w:sz w:val="20"/>
                <w:szCs w:val="20"/>
              </w:rPr>
              <w:t>Иностранный язык</w:t>
            </w:r>
          </w:p>
        </w:tc>
        <w:tc>
          <w:tcPr>
            <w:tcW w:w="56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25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6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6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25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76</w:t>
            </w:r>
          </w:p>
        </w:tc>
        <w:tc>
          <w:tcPr>
            <w:tcW w:w="567" w:type="dxa"/>
          </w:tcPr>
          <w:p w:rsidR="00AF348C" w:rsidRPr="005B7EC2" w:rsidRDefault="00626276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AF348C" w:rsidRPr="005B7EC2" w:rsidRDefault="00626276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AF348C" w:rsidRPr="005B7EC2" w:rsidRDefault="00626276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AF348C" w:rsidRPr="005B7EC2" w:rsidRDefault="00626276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AF348C" w:rsidRPr="005B7EC2" w:rsidRDefault="00D57E01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6" w:type="dxa"/>
          </w:tcPr>
          <w:p w:rsidR="00AF348C" w:rsidRPr="005B7EC2" w:rsidRDefault="00D57E01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25" w:type="dxa"/>
          </w:tcPr>
          <w:p w:rsidR="00AF348C" w:rsidRPr="005B7EC2" w:rsidRDefault="00D57E01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35" w:type="dxa"/>
          </w:tcPr>
          <w:p w:rsidR="00AF348C" w:rsidRPr="005B7EC2" w:rsidRDefault="00D57E01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83</w:t>
            </w:r>
          </w:p>
        </w:tc>
      </w:tr>
      <w:tr w:rsidR="00687BBF" w:rsidRPr="005B7EC2" w:rsidTr="00687BBF">
        <w:trPr>
          <w:cantSplit/>
          <w:trHeight w:hRule="exact" w:val="358"/>
        </w:trPr>
        <w:tc>
          <w:tcPr>
            <w:tcW w:w="2734" w:type="dxa"/>
          </w:tcPr>
          <w:p w:rsidR="00AF348C" w:rsidRPr="005B7EC2" w:rsidRDefault="00AF348C" w:rsidP="001B0A3A">
            <w:pPr>
              <w:contextualSpacing/>
              <w:rPr>
                <w:snapToGrid w:val="0"/>
                <w:sz w:val="20"/>
                <w:szCs w:val="20"/>
              </w:rPr>
            </w:pPr>
            <w:r w:rsidRPr="005B7EC2">
              <w:rPr>
                <w:snapToGrid w:val="0"/>
                <w:sz w:val="20"/>
                <w:szCs w:val="20"/>
              </w:rPr>
              <w:t>Физкультура</w:t>
            </w:r>
          </w:p>
          <w:p w:rsidR="00AF348C" w:rsidRPr="005B7EC2" w:rsidRDefault="00AF348C" w:rsidP="001B0A3A">
            <w:pPr>
              <w:contextualSpacing/>
              <w:rPr>
                <w:snapToGrid w:val="0"/>
                <w:sz w:val="20"/>
                <w:szCs w:val="20"/>
              </w:rPr>
            </w:pPr>
          </w:p>
          <w:p w:rsidR="00AF348C" w:rsidRPr="005B7EC2" w:rsidRDefault="00AF348C" w:rsidP="001B0A3A">
            <w:pPr>
              <w:contextualSpacing/>
              <w:rPr>
                <w:snapToGrid w:val="0"/>
                <w:sz w:val="20"/>
                <w:szCs w:val="20"/>
              </w:rPr>
            </w:pPr>
          </w:p>
          <w:p w:rsidR="00AF348C" w:rsidRPr="005B7EC2" w:rsidRDefault="00AF348C" w:rsidP="001B0A3A">
            <w:pPr>
              <w:contextualSpacing/>
              <w:rPr>
                <w:snapToGrid w:val="0"/>
                <w:sz w:val="20"/>
                <w:szCs w:val="20"/>
              </w:rPr>
            </w:pPr>
          </w:p>
          <w:p w:rsidR="00AF348C" w:rsidRPr="005B7EC2" w:rsidRDefault="00AF348C" w:rsidP="001B0A3A">
            <w:pPr>
              <w:contextualSpacing/>
              <w:rPr>
                <w:snapToGrid w:val="0"/>
                <w:sz w:val="20"/>
                <w:szCs w:val="20"/>
              </w:rPr>
            </w:pPr>
          </w:p>
          <w:p w:rsidR="00AF348C" w:rsidRPr="005B7EC2" w:rsidRDefault="00AF348C" w:rsidP="001B0A3A">
            <w:pPr>
              <w:contextualSpacing/>
              <w:rPr>
                <w:snapToGrid w:val="0"/>
                <w:sz w:val="20"/>
                <w:szCs w:val="20"/>
              </w:rPr>
            </w:pPr>
          </w:p>
          <w:p w:rsidR="00AF348C" w:rsidRPr="005B7EC2" w:rsidRDefault="00AF348C" w:rsidP="001B0A3A">
            <w:pPr>
              <w:contextualSpacing/>
              <w:rPr>
                <w:snapToGrid w:val="0"/>
                <w:sz w:val="20"/>
                <w:szCs w:val="20"/>
              </w:rPr>
            </w:pPr>
          </w:p>
          <w:p w:rsidR="00AF348C" w:rsidRPr="005B7EC2" w:rsidRDefault="00AF348C" w:rsidP="001B0A3A">
            <w:pPr>
              <w:contextualSpacing/>
              <w:rPr>
                <w:snapToGrid w:val="0"/>
                <w:sz w:val="20"/>
                <w:szCs w:val="20"/>
              </w:rPr>
            </w:pPr>
          </w:p>
          <w:p w:rsidR="00AF348C" w:rsidRPr="005B7EC2" w:rsidRDefault="00AF348C" w:rsidP="001B0A3A">
            <w:pPr>
              <w:contextualSpacing/>
              <w:rPr>
                <w:snapToGrid w:val="0"/>
                <w:sz w:val="20"/>
                <w:szCs w:val="20"/>
              </w:rPr>
            </w:pPr>
          </w:p>
          <w:p w:rsidR="00AF348C" w:rsidRPr="005B7EC2" w:rsidRDefault="00AF348C" w:rsidP="001B0A3A">
            <w:pPr>
              <w:contextualSpacing/>
              <w:rPr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25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67" w:type="dxa"/>
          </w:tcPr>
          <w:p w:rsidR="00AF348C" w:rsidRPr="005B7EC2" w:rsidRDefault="00626276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AF348C" w:rsidRPr="005B7EC2" w:rsidRDefault="00626276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AF348C" w:rsidRPr="005B7EC2" w:rsidRDefault="00626276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AF348C" w:rsidRPr="005B7EC2" w:rsidRDefault="00626276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AF348C" w:rsidRPr="005B7EC2" w:rsidRDefault="00D57E01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AF348C" w:rsidRPr="005B7EC2" w:rsidRDefault="00D57E01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AF348C" w:rsidRPr="005B7EC2" w:rsidRDefault="00D57E01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35" w:type="dxa"/>
          </w:tcPr>
          <w:p w:rsidR="00AF348C" w:rsidRPr="005B7EC2" w:rsidRDefault="00D57E01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100</w:t>
            </w:r>
          </w:p>
        </w:tc>
      </w:tr>
      <w:tr w:rsidR="00687BBF" w:rsidRPr="005B7EC2" w:rsidTr="00687BBF">
        <w:trPr>
          <w:cantSplit/>
          <w:trHeight w:hRule="exact" w:val="358"/>
        </w:trPr>
        <w:tc>
          <w:tcPr>
            <w:tcW w:w="2734" w:type="dxa"/>
          </w:tcPr>
          <w:p w:rsidR="00AF348C" w:rsidRPr="005B7EC2" w:rsidRDefault="00AF348C" w:rsidP="001B0A3A">
            <w:pPr>
              <w:contextualSpacing/>
              <w:rPr>
                <w:snapToGrid w:val="0"/>
                <w:sz w:val="20"/>
                <w:szCs w:val="20"/>
              </w:rPr>
            </w:pPr>
            <w:r w:rsidRPr="005B7EC2">
              <w:rPr>
                <w:snapToGrid w:val="0"/>
                <w:sz w:val="20"/>
                <w:szCs w:val="20"/>
              </w:rPr>
              <w:t>Башкирский язык</w:t>
            </w:r>
          </w:p>
        </w:tc>
        <w:tc>
          <w:tcPr>
            <w:tcW w:w="56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25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89</w:t>
            </w:r>
          </w:p>
        </w:tc>
        <w:tc>
          <w:tcPr>
            <w:tcW w:w="567" w:type="dxa"/>
          </w:tcPr>
          <w:p w:rsidR="00AF348C" w:rsidRPr="005B7EC2" w:rsidRDefault="00626276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AF348C" w:rsidRPr="005B7EC2" w:rsidRDefault="00626276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AF348C" w:rsidRPr="005B7EC2" w:rsidRDefault="00626276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AF348C" w:rsidRPr="005B7EC2" w:rsidRDefault="00626276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AF348C" w:rsidRPr="005B7EC2" w:rsidRDefault="00D57E01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AF348C" w:rsidRPr="005B7EC2" w:rsidRDefault="00D57E01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AF348C" w:rsidRPr="005B7EC2" w:rsidRDefault="00D57E01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35" w:type="dxa"/>
          </w:tcPr>
          <w:p w:rsidR="00AF348C" w:rsidRPr="005B7EC2" w:rsidRDefault="00D57E01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97</w:t>
            </w:r>
          </w:p>
        </w:tc>
      </w:tr>
      <w:tr w:rsidR="00687BBF" w:rsidRPr="005B7EC2" w:rsidTr="00687BBF">
        <w:trPr>
          <w:cantSplit/>
          <w:trHeight w:hRule="exact" w:val="358"/>
        </w:trPr>
        <w:tc>
          <w:tcPr>
            <w:tcW w:w="2734" w:type="dxa"/>
          </w:tcPr>
          <w:p w:rsidR="00AF348C" w:rsidRPr="005B7EC2" w:rsidRDefault="00AF348C" w:rsidP="001B0A3A">
            <w:pPr>
              <w:contextualSpacing/>
              <w:rPr>
                <w:snapToGrid w:val="0"/>
                <w:sz w:val="20"/>
                <w:szCs w:val="20"/>
              </w:rPr>
            </w:pPr>
            <w:r w:rsidRPr="005B7EC2">
              <w:rPr>
                <w:snapToGrid w:val="0"/>
                <w:sz w:val="20"/>
                <w:szCs w:val="20"/>
              </w:rPr>
              <w:t>Технология</w:t>
            </w:r>
          </w:p>
        </w:tc>
        <w:tc>
          <w:tcPr>
            <w:tcW w:w="56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6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25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AF348C" w:rsidRPr="005B7EC2" w:rsidRDefault="00626276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AF348C" w:rsidRPr="005B7EC2" w:rsidRDefault="00626276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AF348C" w:rsidRPr="005B7EC2" w:rsidRDefault="00626276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AF348C" w:rsidRPr="005B7EC2" w:rsidRDefault="00626276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AF348C" w:rsidRPr="005B7EC2" w:rsidRDefault="00D57E01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AF348C" w:rsidRPr="005B7EC2" w:rsidRDefault="00D57E01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AF348C" w:rsidRPr="005B7EC2" w:rsidRDefault="00D57E01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35" w:type="dxa"/>
          </w:tcPr>
          <w:p w:rsidR="00AF348C" w:rsidRPr="005B7EC2" w:rsidRDefault="00D57E01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97</w:t>
            </w:r>
          </w:p>
        </w:tc>
      </w:tr>
      <w:tr w:rsidR="00687BBF" w:rsidRPr="005B7EC2" w:rsidTr="00687BBF">
        <w:trPr>
          <w:cantSplit/>
          <w:trHeight w:hRule="exact" w:val="358"/>
        </w:trPr>
        <w:tc>
          <w:tcPr>
            <w:tcW w:w="2734" w:type="dxa"/>
          </w:tcPr>
          <w:p w:rsidR="00AF348C" w:rsidRPr="005B7EC2" w:rsidRDefault="00AF348C" w:rsidP="001B0A3A">
            <w:pPr>
              <w:contextualSpacing/>
              <w:rPr>
                <w:snapToGrid w:val="0"/>
                <w:sz w:val="20"/>
                <w:szCs w:val="20"/>
              </w:rPr>
            </w:pPr>
            <w:r w:rsidRPr="005B7EC2">
              <w:rPr>
                <w:snapToGrid w:val="0"/>
                <w:sz w:val="20"/>
                <w:szCs w:val="20"/>
              </w:rPr>
              <w:t>Родной язык (русский)</w:t>
            </w:r>
          </w:p>
        </w:tc>
        <w:tc>
          <w:tcPr>
            <w:tcW w:w="56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5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6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85</w:t>
            </w:r>
          </w:p>
        </w:tc>
        <w:tc>
          <w:tcPr>
            <w:tcW w:w="56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6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25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81</w:t>
            </w:r>
          </w:p>
        </w:tc>
        <w:tc>
          <w:tcPr>
            <w:tcW w:w="567" w:type="dxa"/>
          </w:tcPr>
          <w:p w:rsidR="00AF348C" w:rsidRPr="005B7EC2" w:rsidRDefault="00626276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AF348C" w:rsidRPr="005B7EC2" w:rsidRDefault="00626276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AF348C" w:rsidRPr="005B7EC2" w:rsidRDefault="00626276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AF348C" w:rsidRPr="005B7EC2" w:rsidRDefault="00626276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AF348C" w:rsidRPr="005B7EC2" w:rsidRDefault="00D57E01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6" w:type="dxa"/>
          </w:tcPr>
          <w:p w:rsidR="00AF348C" w:rsidRPr="005B7EC2" w:rsidRDefault="00D57E01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25" w:type="dxa"/>
          </w:tcPr>
          <w:p w:rsidR="00AF348C" w:rsidRPr="005B7EC2" w:rsidRDefault="00D57E01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35" w:type="dxa"/>
          </w:tcPr>
          <w:p w:rsidR="00AF348C" w:rsidRPr="005B7EC2" w:rsidRDefault="00D57E01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81</w:t>
            </w:r>
          </w:p>
        </w:tc>
      </w:tr>
      <w:tr w:rsidR="00687BBF" w:rsidRPr="005B7EC2" w:rsidTr="00687BBF">
        <w:trPr>
          <w:cantSplit/>
          <w:trHeight w:hRule="exact" w:val="358"/>
        </w:trPr>
        <w:tc>
          <w:tcPr>
            <w:tcW w:w="2734" w:type="dxa"/>
          </w:tcPr>
          <w:p w:rsidR="00AF348C" w:rsidRPr="005B7EC2" w:rsidRDefault="00AF348C" w:rsidP="001B0A3A">
            <w:pPr>
              <w:contextualSpacing/>
              <w:rPr>
                <w:snapToGrid w:val="0"/>
                <w:sz w:val="20"/>
                <w:szCs w:val="20"/>
              </w:rPr>
            </w:pPr>
            <w:r w:rsidRPr="005B7EC2">
              <w:rPr>
                <w:snapToGrid w:val="0"/>
                <w:sz w:val="20"/>
                <w:szCs w:val="20"/>
              </w:rPr>
              <w:t>Информатика</w:t>
            </w:r>
          </w:p>
        </w:tc>
        <w:tc>
          <w:tcPr>
            <w:tcW w:w="56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91</w:t>
            </w:r>
          </w:p>
        </w:tc>
        <w:tc>
          <w:tcPr>
            <w:tcW w:w="56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67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25" w:type="dxa"/>
          </w:tcPr>
          <w:p w:rsidR="00AF348C" w:rsidRPr="005B7EC2" w:rsidRDefault="00AF348C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76</w:t>
            </w:r>
          </w:p>
        </w:tc>
        <w:tc>
          <w:tcPr>
            <w:tcW w:w="567" w:type="dxa"/>
          </w:tcPr>
          <w:p w:rsidR="00AF348C" w:rsidRPr="005B7EC2" w:rsidRDefault="00626276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AF348C" w:rsidRPr="005B7EC2" w:rsidRDefault="00626276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AF348C" w:rsidRPr="005B7EC2" w:rsidRDefault="00626276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AF348C" w:rsidRPr="005B7EC2" w:rsidRDefault="00626276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AF348C" w:rsidRPr="005B7EC2" w:rsidRDefault="00D57E01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AF348C" w:rsidRPr="005B7EC2" w:rsidRDefault="00D57E01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</w:tcPr>
          <w:p w:rsidR="00AF348C" w:rsidRPr="005B7EC2" w:rsidRDefault="00D57E01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35" w:type="dxa"/>
          </w:tcPr>
          <w:p w:rsidR="00AF348C" w:rsidRPr="005B7EC2" w:rsidRDefault="00D57E01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89</w:t>
            </w:r>
          </w:p>
        </w:tc>
      </w:tr>
    </w:tbl>
    <w:p w:rsidR="00BF2E19" w:rsidRDefault="00BF2E19" w:rsidP="007C0566">
      <w:pPr>
        <w:contextualSpacing/>
        <w:rPr>
          <w:snapToGrid w:val="0"/>
          <w:sz w:val="20"/>
          <w:szCs w:val="20"/>
        </w:rPr>
      </w:pPr>
    </w:p>
    <w:p w:rsidR="00BF2E19" w:rsidRPr="005B7EC2" w:rsidRDefault="00BF2E19" w:rsidP="007C0566">
      <w:pPr>
        <w:contextualSpacing/>
        <w:rPr>
          <w:snapToGrid w:val="0"/>
          <w:sz w:val="20"/>
          <w:szCs w:val="20"/>
        </w:rPr>
      </w:pPr>
    </w:p>
    <w:p w:rsidR="00BF2E19" w:rsidRPr="005B7EC2" w:rsidRDefault="00BF2E19" w:rsidP="005B7EC2">
      <w:pPr>
        <w:ind w:left="360"/>
        <w:contextualSpacing/>
        <w:rPr>
          <w:sz w:val="20"/>
          <w:szCs w:val="20"/>
        </w:rPr>
      </w:pPr>
      <w:r>
        <w:rPr>
          <w:b/>
          <w:sz w:val="20"/>
          <w:szCs w:val="20"/>
        </w:rPr>
        <w:t>5.Р</w:t>
      </w:r>
      <w:r w:rsidRPr="005B7EC2">
        <w:rPr>
          <w:b/>
          <w:sz w:val="20"/>
          <w:szCs w:val="20"/>
        </w:rPr>
        <w:t>езультаты государственной итоговой аттестации за курс основной школы</w:t>
      </w:r>
      <w:r w:rsidRPr="005B7EC2">
        <w:rPr>
          <w:sz w:val="20"/>
          <w:szCs w:val="20"/>
        </w:rPr>
        <w:t>:</w:t>
      </w:r>
    </w:p>
    <w:p w:rsidR="00BF2E19" w:rsidRDefault="00BF2E19" w:rsidP="000C56FB">
      <w:pPr>
        <w:contextualSpacing/>
        <w:rPr>
          <w:sz w:val="20"/>
          <w:szCs w:val="20"/>
        </w:rPr>
      </w:pPr>
    </w:p>
    <w:p w:rsidR="00BF2E19" w:rsidRPr="005B7EC2" w:rsidRDefault="00BF2E19" w:rsidP="000C56FB">
      <w:pPr>
        <w:contextualSpacing/>
        <w:rPr>
          <w:sz w:val="20"/>
          <w:szCs w:val="20"/>
        </w:rPr>
      </w:pPr>
    </w:p>
    <w:p w:rsidR="00BF2E19" w:rsidRPr="00F50F7E" w:rsidRDefault="00BF2E19" w:rsidP="004F6523">
      <w:pPr>
        <w:ind w:left="4608" w:firstLine="348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2013-2014</w:t>
      </w:r>
      <w:r w:rsidRPr="00F50F7E">
        <w:rPr>
          <w:b/>
          <w:sz w:val="20"/>
          <w:szCs w:val="20"/>
        </w:rPr>
        <w:t xml:space="preserve"> учебный год</w:t>
      </w:r>
    </w:p>
    <w:p w:rsidR="00BF2E19" w:rsidRDefault="00BF2E19" w:rsidP="004F6523">
      <w:pPr>
        <w:ind w:left="4608" w:firstLine="348"/>
        <w:contextualSpacing/>
        <w:rPr>
          <w:sz w:val="20"/>
          <w:szCs w:val="20"/>
        </w:rPr>
      </w:pPr>
    </w:p>
    <w:tbl>
      <w:tblPr>
        <w:tblW w:w="1221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8"/>
        <w:gridCol w:w="1203"/>
        <w:gridCol w:w="746"/>
        <w:gridCol w:w="621"/>
        <w:gridCol w:w="846"/>
        <w:gridCol w:w="649"/>
        <w:gridCol w:w="846"/>
        <w:gridCol w:w="879"/>
        <w:gridCol w:w="818"/>
        <w:gridCol w:w="880"/>
        <w:gridCol w:w="1241"/>
      </w:tblGrid>
      <w:tr w:rsidR="00BF2E19" w:rsidRPr="00F50F7E" w:rsidTr="00A96D78">
        <w:trPr>
          <w:trHeight w:val="407"/>
        </w:trPr>
        <w:tc>
          <w:tcPr>
            <w:tcW w:w="3488" w:type="dxa"/>
            <w:vMerge w:val="restart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Предметы</w:t>
            </w:r>
          </w:p>
          <w:p w:rsidR="00BF2E19" w:rsidRPr="00F50F7E" w:rsidRDefault="00BF2E19" w:rsidP="00A96D78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учебного</w:t>
            </w:r>
          </w:p>
          <w:p w:rsidR="00BF2E19" w:rsidRPr="00F50F7E" w:rsidRDefault="00BF2E19" w:rsidP="00A96D78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плана</w:t>
            </w:r>
          </w:p>
        </w:tc>
        <w:tc>
          <w:tcPr>
            <w:tcW w:w="1203" w:type="dxa"/>
            <w:vMerge w:val="restart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Всего</w:t>
            </w:r>
          </w:p>
          <w:p w:rsidR="00BF2E19" w:rsidRPr="00F50F7E" w:rsidRDefault="00BF2E19" w:rsidP="00A96D78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уч-ся</w:t>
            </w:r>
          </w:p>
          <w:p w:rsidR="00BF2E19" w:rsidRPr="00F50F7E" w:rsidRDefault="00BF2E19" w:rsidP="00A96D78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сдавали</w:t>
            </w:r>
          </w:p>
        </w:tc>
        <w:tc>
          <w:tcPr>
            <w:tcW w:w="7526" w:type="dxa"/>
            <w:gridSpan w:val="9"/>
          </w:tcPr>
          <w:p w:rsidR="00BF2E19" w:rsidRPr="00F50F7E" w:rsidRDefault="00BF2E19" w:rsidP="00A96D78">
            <w:pPr>
              <w:jc w:val="center"/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Аттестовано</w:t>
            </w:r>
          </w:p>
        </w:tc>
      </w:tr>
      <w:tr w:rsidR="0077438E" w:rsidRPr="00F50F7E" w:rsidTr="00A96D78">
        <w:trPr>
          <w:trHeight w:val="157"/>
        </w:trPr>
        <w:tc>
          <w:tcPr>
            <w:tcW w:w="0" w:type="auto"/>
            <w:vMerge/>
            <w:vAlign w:val="center"/>
          </w:tcPr>
          <w:p w:rsidR="0077438E" w:rsidRPr="00F50F7E" w:rsidRDefault="0077438E" w:rsidP="00A96D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77438E" w:rsidRPr="00F50F7E" w:rsidRDefault="0077438E" w:rsidP="00A96D78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gridSpan w:val="2"/>
          </w:tcPr>
          <w:p w:rsidR="0077438E" w:rsidRPr="00F50F7E" w:rsidRDefault="0077438E" w:rsidP="00A96D78">
            <w:pPr>
              <w:jc w:val="center"/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«2»</w:t>
            </w:r>
          </w:p>
        </w:tc>
        <w:tc>
          <w:tcPr>
            <w:tcW w:w="1495" w:type="dxa"/>
            <w:gridSpan w:val="2"/>
          </w:tcPr>
          <w:p w:rsidR="0077438E" w:rsidRPr="00F50F7E" w:rsidRDefault="0077438E" w:rsidP="00A96D78">
            <w:pPr>
              <w:jc w:val="center"/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«3»</w:t>
            </w:r>
          </w:p>
        </w:tc>
        <w:tc>
          <w:tcPr>
            <w:tcW w:w="1725" w:type="dxa"/>
            <w:gridSpan w:val="2"/>
          </w:tcPr>
          <w:p w:rsidR="0077438E" w:rsidRPr="00F50F7E" w:rsidRDefault="0077438E" w:rsidP="00A96D78">
            <w:pPr>
              <w:jc w:val="center"/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«4»</w:t>
            </w:r>
          </w:p>
        </w:tc>
        <w:tc>
          <w:tcPr>
            <w:tcW w:w="1698" w:type="dxa"/>
            <w:gridSpan w:val="2"/>
          </w:tcPr>
          <w:p w:rsidR="0077438E" w:rsidRPr="00F50F7E" w:rsidRDefault="0077438E" w:rsidP="00A96D78">
            <w:pPr>
              <w:jc w:val="center"/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«5»</w:t>
            </w:r>
          </w:p>
        </w:tc>
        <w:tc>
          <w:tcPr>
            <w:tcW w:w="1241" w:type="dxa"/>
            <w:vMerge w:val="restart"/>
          </w:tcPr>
          <w:p w:rsidR="0077438E" w:rsidRPr="00F50F7E" w:rsidRDefault="0077438E" w:rsidP="00A96D78">
            <w:pPr>
              <w:jc w:val="center"/>
              <w:rPr>
                <w:sz w:val="20"/>
                <w:szCs w:val="20"/>
              </w:rPr>
            </w:pPr>
            <w:proofErr w:type="spellStart"/>
            <w:r w:rsidRPr="00F50F7E">
              <w:rPr>
                <w:sz w:val="20"/>
                <w:szCs w:val="20"/>
              </w:rPr>
              <w:t>Кач</w:t>
            </w:r>
            <w:proofErr w:type="spellEnd"/>
            <w:r w:rsidRPr="00F50F7E">
              <w:rPr>
                <w:sz w:val="20"/>
                <w:szCs w:val="20"/>
              </w:rPr>
              <w:t>-во %</w:t>
            </w:r>
          </w:p>
        </w:tc>
      </w:tr>
      <w:tr w:rsidR="0077438E" w:rsidRPr="00F50F7E" w:rsidTr="00A96D78">
        <w:trPr>
          <w:trHeight w:val="264"/>
        </w:trPr>
        <w:tc>
          <w:tcPr>
            <w:tcW w:w="0" w:type="auto"/>
            <w:vMerge/>
            <w:vAlign w:val="center"/>
          </w:tcPr>
          <w:p w:rsidR="0077438E" w:rsidRPr="00F50F7E" w:rsidRDefault="0077438E" w:rsidP="00A96D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77438E" w:rsidRPr="00F50F7E" w:rsidRDefault="0077438E" w:rsidP="00A96D78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:rsidR="0077438E" w:rsidRPr="00F50F7E" w:rsidRDefault="0077438E" w:rsidP="00A96D78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кол.</w:t>
            </w:r>
          </w:p>
        </w:tc>
        <w:tc>
          <w:tcPr>
            <w:tcW w:w="621" w:type="dxa"/>
          </w:tcPr>
          <w:p w:rsidR="0077438E" w:rsidRPr="00F50F7E" w:rsidRDefault="0077438E" w:rsidP="00A96D78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%</w:t>
            </w:r>
          </w:p>
        </w:tc>
        <w:tc>
          <w:tcPr>
            <w:tcW w:w="846" w:type="dxa"/>
          </w:tcPr>
          <w:p w:rsidR="0077438E" w:rsidRPr="00F50F7E" w:rsidRDefault="0077438E" w:rsidP="00A96D78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кол.</w:t>
            </w:r>
          </w:p>
        </w:tc>
        <w:tc>
          <w:tcPr>
            <w:tcW w:w="649" w:type="dxa"/>
          </w:tcPr>
          <w:p w:rsidR="0077438E" w:rsidRPr="00F50F7E" w:rsidRDefault="0077438E" w:rsidP="00A96D78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%</w:t>
            </w:r>
          </w:p>
        </w:tc>
        <w:tc>
          <w:tcPr>
            <w:tcW w:w="846" w:type="dxa"/>
          </w:tcPr>
          <w:p w:rsidR="0077438E" w:rsidRPr="00F50F7E" w:rsidRDefault="0077438E" w:rsidP="00A96D78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кол.</w:t>
            </w:r>
          </w:p>
        </w:tc>
        <w:tc>
          <w:tcPr>
            <w:tcW w:w="879" w:type="dxa"/>
          </w:tcPr>
          <w:p w:rsidR="0077438E" w:rsidRPr="00F50F7E" w:rsidRDefault="0077438E" w:rsidP="00A96D78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%</w:t>
            </w:r>
          </w:p>
        </w:tc>
        <w:tc>
          <w:tcPr>
            <w:tcW w:w="818" w:type="dxa"/>
          </w:tcPr>
          <w:p w:rsidR="0077438E" w:rsidRPr="00F50F7E" w:rsidRDefault="0077438E" w:rsidP="00A96D78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кол.</w:t>
            </w:r>
          </w:p>
        </w:tc>
        <w:tc>
          <w:tcPr>
            <w:tcW w:w="880" w:type="dxa"/>
          </w:tcPr>
          <w:p w:rsidR="0077438E" w:rsidRPr="00F50F7E" w:rsidRDefault="0077438E" w:rsidP="00A96D78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%</w:t>
            </w:r>
          </w:p>
        </w:tc>
        <w:tc>
          <w:tcPr>
            <w:tcW w:w="1241" w:type="dxa"/>
            <w:vMerge/>
          </w:tcPr>
          <w:p w:rsidR="0077438E" w:rsidRPr="00F50F7E" w:rsidRDefault="0077438E" w:rsidP="00A96D78">
            <w:pPr>
              <w:rPr>
                <w:sz w:val="20"/>
                <w:szCs w:val="20"/>
              </w:rPr>
            </w:pPr>
          </w:p>
        </w:tc>
      </w:tr>
      <w:tr w:rsidR="00BF2E19" w:rsidRPr="00F50F7E" w:rsidTr="00A96D78">
        <w:trPr>
          <w:trHeight w:val="246"/>
        </w:trPr>
        <w:tc>
          <w:tcPr>
            <w:tcW w:w="3488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язык(ОГЭ)</w:t>
            </w:r>
          </w:p>
        </w:tc>
        <w:tc>
          <w:tcPr>
            <w:tcW w:w="1203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746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1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49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46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79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818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80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241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</w:tr>
      <w:tr w:rsidR="00BF2E19" w:rsidRPr="00F50F7E" w:rsidTr="00A96D78">
        <w:trPr>
          <w:trHeight w:val="246"/>
        </w:trPr>
        <w:tc>
          <w:tcPr>
            <w:tcW w:w="3488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 (ГВЭ)</w:t>
            </w:r>
          </w:p>
        </w:tc>
        <w:tc>
          <w:tcPr>
            <w:tcW w:w="1203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46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1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49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846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9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18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1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E19" w:rsidRPr="00F50F7E" w:rsidTr="00A96D78">
        <w:trPr>
          <w:trHeight w:val="246"/>
        </w:trPr>
        <w:tc>
          <w:tcPr>
            <w:tcW w:w="3488" w:type="dxa"/>
          </w:tcPr>
          <w:p w:rsidR="00BF2E19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Математика(ОГЭ)</w:t>
            </w:r>
          </w:p>
        </w:tc>
        <w:tc>
          <w:tcPr>
            <w:tcW w:w="1203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746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1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49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46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879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818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80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41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BF2E19" w:rsidRPr="00F50F7E" w:rsidTr="00A96D78">
        <w:trPr>
          <w:trHeight w:val="246"/>
        </w:trPr>
        <w:tc>
          <w:tcPr>
            <w:tcW w:w="3488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Математика(ГВЭ)</w:t>
            </w:r>
          </w:p>
        </w:tc>
        <w:tc>
          <w:tcPr>
            <w:tcW w:w="1203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46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1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49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846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9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18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1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E19" w:rsidRPr="00F50F7E" w:rsidTr="00A96D78">
        <w:trPr>
          <w:trHeight w:val="246"/>
        </w:trPr>
        <w:tc>
          <w:tcPr>
            <w:tcW w:w="3488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Биология</w:t>
            </w:r>
          </w:p>
        </w:tc>
        <w:tc>
          <w:tcPr>
            <w:tcW w:w="1203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6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1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9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46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8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1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F2E19" w:rsidRPr="00F50F7E" w:rsidTr="00A96D78">
        <w:trPr>
          <w:trHeight w:val="246"/>
        </w:trPr>
        <w:tc>
          <w:tcPr>
            <w:tcW w:w="3488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Физика</w:t>
            </w:r>
          </w:p>
        </w:tc>
        <w:tc>
          <w:tcPr>
            <w:tcW w:w="1203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46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1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9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79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818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80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41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F2E19" w:rsidRPr="00F50F7E" w:rsidTr="00A96D78">
        <w:trPr>
          <w:trHeight w:val="246"/>
        </w:trPr>
        <w:tc>
          <w:tcPr>
            <w:tcW w:w="3488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1203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46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1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49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846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79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18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0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41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</w:tr>
      <w:tr w:rsidR="00BF2E19" w:rsidRPr="00F50F7E" w:rsidTr="00A96D78">
        <w:trPr>
          <w:trHeight w:val="246"/>
        </w:trPr>
        <w:tc>
          <w:tcPr>
            <w:tcW w:w="3488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203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6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1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46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9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8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1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F2E19" w:rsidRPr="00F50F7E" w:rsidTr="00A96D78">
        <w:trPr>
          <w:trHeight w:val="246"/>
        </w:trPr>
        <w:tc>
          <w:tcPr>
            <w:tcW w:w="3488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информатика</w:t>
            </w:r>
          </w:p>
        </w:tc>
        <w:tc>
          <w:tcPr>
            <w:tcW w:w="1203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46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1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9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9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18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1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BF2E19" w:rsidRPr="005B7EC2" w:rsidRDefault="00BF2E19" w:rsidP="005B7EC2">
      <w:pPr>
        <w:suppressAutoHyphens/>
        <w:autoSpaceDE w:val="0"/>
        <w:autoSpaceDN w:val="0"/>
        <w:adjustRightInd w:val="0"/>
        <w:contextualSpacing/>
        <w:rPr>
          <w:sz w:val="20"/>
          <w:szCs w:val="20"/>
        </w:rPr>
      </w:pPr>
    </w:p>
    <w:p w:rsidR="00BF2E19" w:rsidRDefault="00BF2E19" w:rsidP="005B7EC2">
      <w:pPr>
        <w:suppressAutoHyphens/>
        <w:autoSpaceDE w:val="0"/>
        <w:autoSpaceDN w:val="0"/>
        <w:adjustRightInd w:val="0"/>
        <w:ind w:left="2832" w:firstLine="708"/>
        <w:contextualSpacing/>
        <w:rPr>
          <w:b/>
          <w:sz w:val="20"/>
          <w:szCs w:val="20"/>
        </w:rPr>
      </w:pPr>
    </w:p>
    <w:p w:rsidR="00BF2E19" w:rsidRPr="00F50F7E" w:rsidRDefault="00BF2E19" w:rsidP="000C56FB">
      <w:pPr>
        <w:ind w:left="4608" w:firstLine="348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2014-2015</w:t>
      </w:r>
      <w:r w:rsidRPr="00F50F7E">
        <w:rPr>
          <w:b/>
          <w:sz w:val="20"/>
          <w:szCs w:val="20"/>
        </w:rPr>
        <w:t xml:space="preserve"> учебный год</w:t>
      </w:r>
    </w:p>
    <w:p w:rsidR="00BF2E19" w:rsidRDefault="00BF2E19" w:rsidP="000C56FB">
      <w:pPr>
        <w:ind w:left="4608" w:firstLine="348"/>
        <w:contextualSpacing/>
        <w:rPr>
          <w:sz w:val="20"/>
          <w:szCs w:val="20"/>
        </w:rPr>
      </w:pPr>
    </w:p>
    <w:tbl>
      <w:tblPr>
        <w:tblW w:w="1221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8"/>
        <w:gridCol w:w="1203"/>
        <w:gridCol w:w="746"/>
        <w:gridCol w:w="621"/>
        <w:gridCol w:w="846"/>
        <w:gridCol w:w="649"/>
        <w:gridCol w:w="846"/>
        <w:gridCol w:w="879"/>
        <w:gridCol w:w="818"/>
        <w:gridCol w:w="880"/>
        <w:gridCol w:w="1241"/>
      </w:tblGrid>
      <w:tr w:rsidR="00BF2E19" w:rsidRPr="00F50F7E" w:rsidTr="00441FF6">
        <w:trPr>
          <w:trHeight w:val="407"/>
        </w:trPr>
        <w:tc>
          <w:tcPr>
            <w:tcW w:w="3488" w:type="dxa"/>
            <w:vMerge w:val="restart"/>
          </w:tcPr>
          <w:p w:rsidR="00BF2E19" w:rsidRPr="00F50F7E" w:rsidRDefault="00BF2E19" w:rsidP="00441FF6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Предметы</w:t>
            </w:r>
          </w:p>
          <w:p w:rsidR="00BF2E19" w:rsidRPr="00F50F7E" w:rsidRDefault="00BF2E19" w:rsidP="00441FF6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учебного</w:t>
            </w:r>
          </w:p>
          <w:p w:rsidR="00BF2E19" w:rsidRPr="00F50F7E" w:rsidRDefault="00BF2E19" w:rsidP="00441FF6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плана</w:t>
            </w:r>
          </w:p>
        </w:tc>
        <w:tc>
          <w:tcPr>
            <w:tcW w:w="1203" w:type="dxa"/>
            <w:vMerge w:val="restart"/>
          </w:tcPr>
          <w:p w:rsidR="00BF2E19" w:rsidRPr="00F50F7E" w:rsidRDefault="00BF2E19" w:rsidP="00441FF6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Всего</w:t>
            </w:r>
          </w:p>
          <w:p w:rsidR="00BF2E19" w:rsidRPr="00F50F7E" w:rsidRDefault="00BF2E19" w:rsidP="00441FF6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уч-ся</w:t>
            </w:r>
          </w:p>
          <w:p w:rsidR="00BF2E19" w:rsidRPr="00F50F7E" w:rsidRDefault="00BF2E19" w:rsidP="00441FF6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сдавали</w:t>
            </w:r>
          </w:p>
        </w:tc>
        <w:tc>
          <w:tcPr>
            <w:tcW w:w="7526" w:type="dxa"/>
            <w:gridSpan w:val="9"/>
          </w:tcPr>
          <w:p w:rsidR="00BF2E19" w:rsidRPr="00F50F7E" w:rsidRDefault="00BF2E19" w:rsidP="00441FF6">
            <w:pPr>
              <w:jc w:val="center"/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Аттестовано</w:t>
            </w:r>
          </w:p>
        </w:tc>
      </w:tr>
      <w:tr w:rsidR="00BF2E19" w:rsidRPr="00F50F7E" w:rsidTr="00441FF6">
        <w:trPr>
          <w:trHeight w:val="157"/>
        </w:trPr>
        <w:tc>
          <w:tcPr>
            <w:tcW w:w="0" w:type="auto"/>
            <w:vMerge/>
            <w:vAlign w:val="center"/>
          </w:tcPr>
          <w:p w:rsidR="00BF2E19" w:rsidRPr="00F50F7E" w:rsidRDefault="00BF2E19" w:rsidP="00441FF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BF2E19" w:rsidRPr="00F50F7E" w:rsidRDefault="00BF2E19" w:rsidP="00441FF6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gridSpan w:val="2"/>
          </w:tcPr>
          <w:p w:rsidR="00BF2E19" w:rsidRPr="00F50F7E" w:rsidRDefault="00BF2E19" w:rsidP="00441FF6">
            <w:pPr>
              <w:jc w:val="center"/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«2»</w:t>
            </w:r>
          </w:p>
        </w:tc>
        <w:tc>
          <w:tcPr>
            <w:tcW w:w="1495" w:type="dxa"/>
            <w:gridSpan w:val="2"/>
          </w:tcPr>
          <w:p w:rsidR="00BF2E19" w:rsidRPr="00F50F7E" w:rsidRDefault="00BF2E19" w:rsidP="00441FF6">
            <w:pPr>
              <w:jc w:val="center"/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«3»</w:t>
            </w:r>
          </w:p>
        </w:tc>
        <w:tc>
          <w:tcPr>
            <w:tcW w:w="1725" w:type="dxa"/>
            <w:gridSpan w:val="2"/>
          </w:tcPr>
          <w:p w:rsidR="00BF2E19" w:rsidRPr="00F50F7E" w:rsidRDefault="00BF2E19" w:rsidP="00441FF6">
            <w:pPr>
              <w:jc w:val="center"/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«4»</w:t>
            </w:r>
          </w:p>
        </w:tc>
        <w:tc>
          <w:tcPr>
            <w:tcW w:w="1698" w:type="dxa"/>
            <w:gridSpan w:val="2"/>
          </w:tcPr>
          <w:p w:rsidR="00BF2E19" w:rsidRPr="00F50F7E" w:rsidRDefault="00BF2E19" w:rsidP="00441FF6">
            <w:pPr>
              <w:jc w:val="center"/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«5»</w:t>
            </w:r>
          </w:p>
        </w:tc>
        <w:tc>
          <w:tcPr>
            <w:tcW w:w="1241" w:type="dxa"/>
          </w:tcPr>
          <w:p w:rsidR="00BF2E19" w:rsidRPr="00F50F7E" w:rsidRDefault="00BF2E19" w:rsidP="00441FF6">
            <w:pPr>
              <w:jc w:val="center"/>
              <w:rPr>
                <w:sz w:val="20"/>
                <w:szCs w:val="20"/>
              </w:rPr>
            </w:pPr>
            <w:proofErr w:type="spellStart"/>
            <w:r w:rsidRPr="00F50F7E">
              <w:rPr>
                <w:sz w:val="20"/>
                <w:szCs w:val="20"/>
              </w:rPr>
              <w:t>Кач</w:t>
            </w:r>
            <w:proofErr w:type="spellEnd"/>
            <w:r w:rsidRPr="00F50F7E">
              <w:rPr>
                <w:sz w:val="20"/>
                <w:szCs w:val="20"/>
              </w:rPr>
              <w:t>-во %</w:t>
            </w:r>
          </w:p>
        </w:tc>
      </w:tr>
      <w:tr w:rsidR="00BF2E19" w:rsidRPr="00F50F7E" w:rsidTr="00441FF6">
        <w:trPr>
          <w:trHeight w:val="264"/>
        </w:trPr>
        <w:tc>
          <w:tcPr>
            <w:tcW w:w="0" w:type="auto"/>
            <w:vMerge/>
            <w:vAlign w:val="center"/>
          </w:tcPr>
          <w:p w:rsidR="00BF2E19" w:rsidRPr="00F50F7E" w:rsidRDefault="00BF2E19" w:rsidP="00441FF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BF2E19" w:rsidRPr="00F50F7E" w:rsidRDefault="00BF2E19" w:rsidP="00441FF6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:rsidR="00BF2E19" w:rsidRPr="00F50F7E" w:rsidRDefault="00BF2E19" w:rsidP="00441FF6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кол.</w:t>
            </w:r>
          </w:p>
        </w:tc>
        <w:tc>
          <w:tcPr>
            <w:tcW w:w="621" w:type="dxa"/>
          </w:tcPr>
          <w:p w:rsidR="00BF2E19" w:rsidRPr="00F50F7E" w:rsidRDefault="00BF2E19" w:rsidP="00441FF6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%</w:t>
            </w:r>
          </w:p>
        </w:tc>
        <w:tc>
          <w:tcPr>
            <w:tcW w:w="846" w:type="dxa"/>
          </w:tcPr>
          <w:p w:rsidR="00BF2E19" w:rsidRPr="00F50F7E" w:rsidRDefault="00BF2E19" w:rsidP="00441FF6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кол.</w:t>
            </w:r>
          </w:p>
        </w:tc>
        <w:tc>
          <w:tcPr>
            <w:tcW w:w="649" w:type="dxa"/>
          </w:tcPr>
          <w:p w:rsidR="00BF2E19" w:rsidRPr="00F50F7E" w:rsidRDefault="00BF2E19" w:rsidP="00441FF6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%</w:t>
            </w:r>
          </w:p>
        </w:tc>
        <w:tc>
          <w:tcPr>
            <w:tcW w:w="846" w:type="dxa"/>
          </w:tcPr>
          <w:p w:rsidR="00BF2E19" w:rsidRPr="00F50F7E" w:rsidRDefault="00BF2E19" w:rsidP="00441FF6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кол.</w:t>
            </w:r>
          </w:p>
        </w:tc>
        <w:tc>
          <w:tcPr>
            <w:tcW w:w="879" w:type="dxa"/>
          </w:tcPr>
          <w:p w:rsidR="00BF2E19" w:rsidRPr="00F50F7E" w:rsidRDefault="00BF2E19" w:rsidP="00441FF6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%</w:t>
            </w:r>
          </w:p>
        </w:tc>
        <w:tc>
          <w:tcPr>
            <w:tcW w:w="818" w:type="dxa"/>
          </w:tcPr>
          <w:p w:rsidR="00BF2E19" w:rsidRPr="00F50F7E" w:rsidRDefault="00BF2E19" w:rsidP="00441FF6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кол.</w:t>
            </w:r>
          </w:p>
        </w:tc>
        <w:tc>
          <w:tcPr>
            <w:tcW w:w="880" w:type="dxa"/>
          </w:tcPr>
          <w:p w:rsidR="00BF2E19" w:rsidRPr="00F50F7E" w:rsidRDefault="00BF2E19" w:rsidP="00441FF6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%</w:t>
            </w:r>
          </w:p>
        </w:tc>
        <w:tc>
          <w:tcPr>
            <w:tcW w:w="1241" w:type="dxa"/>
          </w:tcPr>
          <w:p w:rsidR="00BF2E19" w:rsidRPr="00F50F7E" w:rsidRDefault="00BF2E19" w:rsidP="00441FF6">
            <w:pPr>
              <w:rPr>
                <w:sz w:val="20"/>
                <w:szCs w:val="20"/>
              </w:rPr>
            </w:pPr>
          </w:p>
        </w:tc>
      </w:tr>
      <w:tr w:rsidR="00BF2E19" w:rsidRPr="00F50F7E" w:rsidTr="00441FF6">
        <w:trPr>
          <w:trHeight w:val="246"/>
        </w:trPr>
        <w:tc>
          <w:tcPr>
            <w:tcW w:w="3488" w:type="dxa"/>
          </w:tcPr>
          <w:p w:rsidR="00BF2E19" w:rsidRPr="00F50F7E" w:rsidRDefault="00BF2E19" w:rsidP="00441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язык(ОГЭ)</w:t>
            </w:r>
          </w:p>
        </w:tc>
        <w:tc>
          <w:tcPr>
            <w:tcW w:w="1203" w:type="dxa"/>
          </w:tcPr>
          <w:p w:rsidR="00BF2E19" w:rsidRPr="00F50F7E" w:rsidRDefault="00BF2E19" w:rsidP="00441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746" w:type="dxa"/>
          </w:tcPr>
          <w:p w:rsidR="00BF2E19" w:rsidRPr="00F50F7E" w:rsidRDefault="00BF2E19" w:rsidP="00441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1" w:type="dxa"/>
          </w:tcPr>
          <w:p w:rsidR="00BF2E19" w:rsidRPr="00F50F7E" w:rsidRDefault="00BF2E19" w:rsidP="00441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</w:tcPr>
          <w:p w:rsidR="00BF2E19" w:rsidRPr="00F50F7E" w:rsidRDefault="00BF2E19" w:rsidP="00441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649" w:type="dxa"/>
          </w:tcPr>
          <w:p w:rsidR="00BF2E19" w:rsidRPr="00F50F7E" w:rsidRDefault="00BF2E19" w:rsidP="00441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46" w:type="dxa"/>
          </w:tcPr>
          <w:p w:rsidR="00BF2E19" w:rsidRPr="00F50F7E" w:rsidRDefault="00BF2E19" w:rsidP="00441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79" w:type="dxa"/>
          </w:tcPr>
          <w:p w:rsidR="00BF2E19" w:rsidRPr="00F50F7E" w:rsidRDefault="00BF2E19" w:rsidP="00441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818" w:type="dxa"/>
          </w:tcPr>
          <w:p w:rsidR="00BF2E19" w:rsidRPr="00F50F7E" w:rsidRDefault="00BF2E19" w:rsidP="00441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80" w:type="dxa"/>
          </w:tcPr>
          <w:p w:rsidR="00BF2E19" w:rsidRPr="00F50F7E" w:rsidRDefault="00BF2E19" w:rsidP="00441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241" w:type="dxa"/>
          </w:tcPr>
          <w:p w:rsidR="00BF2E19" w:rsidRPr="00F50F7E" w:rsidRDefault="00BF2E19" w:rsidP="00441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</w:tr>
      <w:tr w:rsidR="00BF2E19" w:rsidRPr="00F50F7E" w:rsidTr="00441FF6">
        <w:trPr>
          <w:trHeight w:val="246"/>
        </w:trPr>
        <w:tc>
          <w:tcPr>
            <w:tcW w:w="3488" w:type="dxa"/>
          </w:tcPr>
          <w:p w:rsidR="00BF2E19" w:rsidRPr="00F50F7E" w:rsidRDefault="00BF2E19" w:rsidP="00441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 (ГВЭ)</w:t>
            </w:r>
          </w:p>
        </w:tc>
        <w:tc>
          <w:tcPr>
            <w:tcW w:w="1203" w:type="dxa"/>
          </w:tcPr>
          <w:p w:rsidR="00BF2E19" w:rsidRPr="00F50F7E" w:rsidRDefault="00BF2E19" w:rsidP="00441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46" w:type="dxa"/>
          </w:tcPr>
          <w:p w:rsidR="00BF2E19" w:rsidRPr="00F50F7E" w:rsidRDefault="00BF2E19" w:rsidP="00441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1" w:type="dxa"/>
          </w:tcPr>
          <w:p w:rsidR="00BF2E19" w:rsidRPr="00F50F7E" w:rsidRDefault="00BF2E19" w:rsidP="00441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</w:tcPr>
          <w:p w:rsidR="00BF2E19" w:rsidRPr="00F50F7E" w:rsidRDefault="00BF2E19" w:rsidP="00441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49" w:type="dxa"/>
          </w:tcPr>
          <w:p w:rsidR="00BF2E19" w:rsidRPr="00F50F7E" w:rsidRDefault="00BF2E19" w:rsidP="00441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846" w:type="dxa"/>
          </w:tcPr>
          <w:p w:rsidR="00BF2E19" w:rsidRPr="00F50F7E" w:rsidRDefault="00BF2E19" w:rsidP="00441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9" w:type="dxa"/>
          </w:tcPr>
          <w:p w:rsidR="00BF2E19" w:rsidRPr="00F50F7E" w:rsidRDefault="00BF2E19" w:rsidP="00441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18" w:type="dxa"/>
          </w:tcPr>
          <w:p w:rsidR="00BF2E19" w:rsidRPr="00F50F7E" w:rsidRDefault="00BF2E19" w:rsidP="00441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0" w:type="dxa"/>
          </w:tcPr>
          <w:p w:rsidR="00BF2E19" w:rsidRPr="00F50F7E" w:rsidRDefault="00BF2E19" w:rsidP="00441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41" w:type="dxa"/>
          </w:tcPr>
          <w:p w:rsidR="00BF2E19" w:rsidRPr="00F50F7E" w:rsidRDefault="00BF2E19" w:rsidP="00441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  <w:tr w:rsidR="00BF2E19" w:rsidRPr="00F50F7E" w:rsidTr="00441FF6">
        <w:trPr>
          <w:trHeight w:val="246"/>
        </w:trPr>
        <w:tc>
          <w:tcPr>
            <w:tcW w:w="3488" w:type="dxa"/>
          </w:tcPr>
          <w:p w:rsidR="00BF2E19" w:rsidRDefault="00BF2E19" w:rsidP="00441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Математика(ОГЭ)</w:t>
            </w:r>
          </w:p>
        </w:tc>
        <w:tc>
          <w:tcPr>
            <w:tcW w:w="1203" w:type="dxa"/>
          </w:tcPr>
          <w:p w:rsidR="00BF2E19" w:rsidRPr="00F50F7E" w:rsidRDefault="00BF2E19" w:rsidP="00441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746" w:type="dxa"/>
          </w:tcPr>
          <w:p w:rsidR="00BF2E19" w:rsidRPr="00F50F7E" w:rsidRDefault="00BF2E19" w:rsidP="00441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1" w:type="dxa"/>
          </w:tcPr>
          <w:p w:rsidR="00BF2E19" w:rsidRPr="00F50F7E" w:rsidRDefault="00BF2E19" w:rsidP="00441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</w:tcPr>
          <w:p w:rsidR="00BF2E19" w:rsidRPr="00F50F7E" w:rsidRDefault="00BF2E19" w:rsidP="00441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49" w:type="dxa"/>
          </w:tcPr>
          <w:p w:rsidR="00BF2E19" w:rsidRPr="00F50F7E" w:rsidRDefault="00BF2E19" w:rsidP="00441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846" w:type="dxa"/>
          </w:tcPr>
          <w:p w:rsidR="00BF2E19" w:rsidRPr="00F50F7E" w:rsidRDefault="00BF2E19" w:rsidP="00441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79" w:type="dxa"/>
          </w:tcPr>
          <w:p w:rsidR="00BF2E19" w:rsidRPr="00F50F7E" w:rsidRDefault="00BF2E19" w:rsidP="00441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818" w:type="dxa"/>
          </w:tcPr>
          <w:p w:rsidR="00BF2E19" w:rsidRPr="00F50F7E" w:rsidRDefault="00BF2E19" w:rsidP="00441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80" w:type="dxa"/>
          </w:tcPr>
          <w:p w:rsidR="00BF2E19" w:rsidRPr="00F50F7E" w:rsidRDefault="00BF2E19" w:rsidP="00441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41" w:type="dxa"/>
          </w:tcPr>
          <w:p w:rsidR="00BF2E19" w:rsidRPr="00F50F7E" w:rsidRDefault="00BF2E19" w:rsidP="00441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</w:tr>
      <w:tr w:rsidR="00BF2E19" w:rsidRPr="00F50F7E" w:rsidTr="00441FF6">
        <w:trPr>
          <w:trHeight w:val="246"/>
        </w:trPr>
        <w:tc>
          <w:tcPr>
            <w:tcW w:w="3488" w:type="dxa"/>
          </w:tcPr>
          <w:p w:rsidR="00BF2E19" w:rsidRPr="00F50F7E" w:rsidRDefault="00BF2E19" w:rsidP="00441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Математика(ГВЭ)</w:t>
            </w:r>
          </w:p>
        </w:tc>
        <w:tc>
          <w:tcPr>
            <w:tcW w:w="1203" w:type="dxa"/>
          </w:tcPr>
          <w:p w:rsidR="00BF2E19" w:rsidRPr="00F50F7E" w:rsidRDefault="00BF2E19" w:rsidP="00441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46" w:type="dxa"/>
          </w:tcPr>
          <w:p w:rsidR="00BF2E19" w:rsidRPr="00F50F7E" w:rsidRDefault="00BF2E19" w:rsidP="00441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1" w:type="dxa"/>
          </w:tcPr>
          <w:p w:rsidR="00BF2E19" w:rsidRPr="00F50F7E" w:rsidRDefault="00BF2E19" w:rsidP="00441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</w:tcPr>
          <w:p w:rsidR="00BF2E19" w:rsidRPr="00F50F7E" w:rsidRDefault="00BF2E19" w:rsidP="00441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49" w:type="dxa"/>
          </w:tcPr>
          <w:p w:rsidR="00BF2E19" w:rsidRPr="00F50F7E" w:rsidRDefault="00BF2E19" w:rsidP="00441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846" w:type="dxa"/>
          </w:tcPr>
          <w:p w:rsidR="00BF2E19" w:rsidRPr="00F50F7E" w:rsidRDefault="00BF2E19" w:rsidP="00441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9" w:type="dxa"/>
          </w:tcPr>
          <w:p w:rsidR="00BF2E19" w:rsidRPr="00F50F7E" w:rsidRDefault="00BF2E19" w:rsidP="00441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18" w:type="dxa"/>
          </w:tcPr>
          <w:p w:rsidR="00BF2E19" w:rsidRPr="00F50F7E" w:rsidRDefault="00BF2E19" w:rsidP="00441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0" w:type="dxa"/>
          </w:tcPr>
          <w:p w:rsidR="00BF2E19" w:rsidRPr="00F50F7E" w:rsidRDefault="00BF2E19" w:rsidP="00441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41" w:type="dxa"/>
          </w:tcPr>
          <w:p w:rsidR="00BF2E19" w:rsidRPr="00F50F7E" w:rsidRDefault="00BF2E19" w:rsidP="00441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  <w:tr w:rsidR="00BF2E19" w:rsidRPr="00F50F7E" w:rsidTr="00441FF6">
        <w:trPr>
          <w:trHeight w:val="246"/>
        </w:trPr>
        <w:tc>
          <w:tcPr>
            <w:tcW w:w="3488" w:type="dxa"/>
          </w:tcPr>
          <w:p w:rsidR="00BF2E19" w:rsidRPr="00F50F7E" w:rsidRDefault="00BF2E19" w:rsidP="00441FF6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Биология</w:t>
            </w:r>
          </w:p>
        </w:tc>
        <w:tc>
          <w:tcPr>
            <w:tcW w:w="1203" w:type="dxa"/>
          </w:tcPr>
          <w:p w:rsidR="00BF2E19" w:rsidRPr="00F50F7E" w:rsidRDefault="00BF2E19" w:rsidP="00441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6" w:type="dxa"/>
          </w:tcPr>
          <w:p w:rsidR="00BF2E19" w:rsidRPr="00F50F7E" w:rsidRDefault="00BF2E19" w:rsidP="00441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1" w:type="dxa"/>
          </w:tcPr>
          <w:p w:rsidR="00BF2E19" w:rsidRPr="00F50F7E" w:rsidRDefault="00BF2E19" w:rsidP="00441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</w:tcPr>
          <w:p w:rsidR="00BF2E19" w:rsidRPr="00F50F7E" w:rsidRDefault="00BF2E19" w:rsidP="00441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9" w:type="dxa"/>
          </w:tcPr>
          <w:p w:rsidR="00BF2E19" w:rsidRPr="00F50F7E" w:rsidRDefault="00BF2E19" w:rsidP="00441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46" w:type="dxa"/>
          </w:tcPr>
          <w:p w:rsidR="00BF2E19" w:rsidRPr="00F50F7E" w:rsidRDefault="00BF2E19" w:rsidP="00441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BF2E19" w:rsidRPr="00F50F7E" w:rsidRDefault="00BF2E19" w:rsidP="00441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8" w:type="dxa"/>
          </w:tcPr>
          <w:p w:rsidR="00BF2E19" w:rsidRPr="00F50F7E" w:rsidRDefault="00BF2E19" w:rsidP="00441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</w:tcPr>
          <w:p w:rsidR="00BF2E19" w:rsidRPr="00F50F7E" w:rsidRDefault="00BF2E19" w:rsidP="00441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1" w:type="dxa"/>
          </w:tcPr>
          <w:p w:rsidR="00BF2E19" w:rsidRPr="00F50F7E" w:rsidRDefault="00BF2E19" w:rsidP="00441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F2E19" w:rsidRPr="00F50F7E" w:rsidTr="00441FF6">
        <w:trPr>
          <w:trHeight w:val="246"/>
        </w:trPr>
        <w:tc>
          <w:tcPr>
            <w:tcW w:w="3488" w:type="dxa"/>
          </w:tcPr>
          <w:p w:rsidR="00BF2E19" w:rsidRPr="00F50F7E" w:rsidRDefault="00BF2E19" w:rsidP="00441FF6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Физика</w:t>
            </w:r>
          </w:p>
        </w:tc>
        <w:tc>
          <w:tcPr>
            <w:tcW w:w="1203" w:type="dxa"/>
          </w:tcPr>
          <w:p w:rsidR="00BF2E19" w:rsidRPr="00F50F7E" w:rsidRDefault="00BF2E19" w:rsidP="00441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46" w:type="dxa"/>
          </w:tcPr>
          <w:p w:rsidR="00BF2E19" w:rsidRPr="00F50F7E" w:rsidRDefault="00BF2E19" w:rsidP="00441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1" w:type="dxa"/>
          </w:tcPr>
          <w:p w:rsidR="00BF2E19" w:rsidRPr="00F50F7E" w:rsidRDefault="00BF2E19" w:rsidP="00441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</w:tcPr>
          <w:p w:rsidR="00BF2E19" w:rsidRPr="00F50F7E" w:rsidRDefault="00BF2E19" w:rsidP="00441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49" w:type="dxa"/>
          </w:tcPr>
          <w:p w:rsidR="00BF2E19" w:rsidRPr="00F50F7E" w:rsidRDefault="00BF2E19" w:rsidP="00441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846" w:type="dxa"/>
          </w:tcPr>
          <w:p w:rsidR="00BF2E19" w:rsidRPr="00F50F7E" w:rsidRDefault="00BF2E19" w:rsidP="00441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79" w:type="dxa"/>
          </w:tcPr>
          <w:p w:rsidR="00BF2E19" w:rsidRPr="00F50F7E" w:rsidRDefault="00BF2E19" w:rsidP="00441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818" w:type="dxa"/>
          </w:tcPr>
          <w:p w:rsidR="00BF2E19" w:rsidRPr="00F50F7E" w:rsidRDefault="00BF2E19" w:rsidP="00441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</w:tcPr>
          <w:p w:rsidR="00BF2E19" w:rsidRPr="00F50F7E" w:rsidRDefault="00BF2E19" w:rsidP="00441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1" w:type="dxa"/>
          </w:tcPr>
          <w:p w:rsidR="00BF2E19" w:rsidRPr="00F50F7E" w:rsidRDefault="00BF2E19" w:rsidP="00441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</w:tr>
      <w:tr w:rsidR="00BF2E19" w:rsidRPr="00F50F7E" w:rsidTr="00441FF6">
        <w:trPr>
          <w:trHeight w:val="246"/>
        </w:trPr>
        <w:tc>
          <w:tcPr>
            <w:tcW w:w="3488" w:type="dxa"/>
          </w:tcPr>
          <w:p w:rsidR="00BF2E19" w:rsidRPr="00F50F7E" w:rsidRDefault="00BF2E19" w:rsidP="00441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1203" w:type="dxa"/>
          </w:tcPr>
          <w:p w:rsidR="00BF2E19" w:rsidRPr="00F50F7E" w:rsidRDefault="00BF2E19" w:rsidP="00441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46" w:type="dxa"/>
          </w:tcPr>
          <w:p w:rsidR="00BF2E19" w:rsidRPr="00F50F7E" w:rsidRDefault="00BF2E19" w:rsidP="00441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1" w:type="dxa"/>
          </w:tcPr>
          <w:p w:rsidR="00BF2E19" w:rsidRPr="00F50F7E" w:rsidRDefault="00BF2E19" w:rsidP="00441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46" w:type="dxa"/>
          </w:tcPr>
          <w:p w:rsidR="00BF2E19" w:rsidRPr="00F50F7E" w:rsidRDefault="00BF2E19" w:rsidP="00441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49" w:type="dxa"/>
          </w:tcPr>
          <w:p w:rsidR="00BF2E19" w:rsidRPr="00F50F7E" w:rsidRDefault="00BF2E19" w:rsidP="00441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846" w:type="dxa"/>
          </w:tcPr>
          <w:p w:rsidR="00BF2E19" w:rsidRPr="00F50F7E" w:rsidRDefault="00BF2E19" w:rsidP="00441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79" w:type="dxa"/>
          </w:tcPr>
          <w:p w:rsidR="00BF2E19" w:rsidRPr="00F50F7E" w:rsidRDefault="00BF2E19" w:rsidP="00441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18" w:type="dxa"/>
          </w:tcPr>
          <w:p w:rsidR="00BF2E19" w:rsidRPr="00F50F7E" w:rsidRDefault="00BF2E19" w:rsidP="00441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80" w:type="dxa"/>
          </w:tcPr>
          <w:p w:rsidR="00BF2E19" w:rsidRPr="00F50F7E" w:rsidRDefault="00BF2E19" w:rsidP="00441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241" w:type="dxa"/>
          </w:tcPr>
          <w:p w:rsidR="00BF2E19" w:rsidRPr="00F50F7E" w:rsidRDefault="00BF2E19" w:rsidP="00441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</w:tr>
      <w:tr w:rsidR="00BF2E19" w:rsidRPr="00F50F7E" w:rsidTr="00441FF6">
        <w:trPr>
          <w:trHeight w:val="246"/>
        </w:trPr>
        <w:tc>
          <w:tcPr>
            <w:tcW w:w="3488" w:type="dxa"/>
          </w:tcPr>
          <w:p w:rsidR="00BF2E19" w:rsidRPr="00F50F7E" w:rsidRDefault="00BF2E19" w:rsidP="00441FF6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203" w:type="dxa"/>
          </w:tcPr>
          <w:p w:rsidR="00BF2E19" w:rsidRPr="00F50F7E" w:rsidRDefault="00BF2E19" w:rsidP="00441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46" w:type="dxa"/>
          </w:tcPr>
          <w:p w:rsidR="00BF2E19" w:rsidRPr="00F50F7E" w:rsidRDefault="00BF2E19" w:rsidP="00441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1" w:type="dxa"/>
          </w:tcPr>
          <w:p w:rsidR="00BF2E19" w:rsidRPr="00F50F7E" w:rsidRDefault="00BF2E19" w:rsidP="00441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46" w:type="dxa"/>
          </w:tcPr>
          <w:p w:rsidR="00BF2E19" w:rsidRPr="00F50F7E" w:rsidRDefault="00BF2E19" w:rsidP="00441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9" w:type="dxa"/>
          </w:tcPr>
          <w:p w:rsidR="00BF2E19" w:rsidRPr="00F50F7E" w:rsidRDefault="00BF2E19" w:rsidP="00441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846" w:type="dxa"/>
          </w:tcPr>
          <w:p w:rsidR="00BF2E19" w:rsidRPr="00F50F7E" w:rsidRDefault="00BF2E19" w:rsidP="00441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79" w:type="dxa"/>
          </w:tcPr>
          <w:p w:rsidR="00BF2E19" w:rsidRPr="00F50F7E" w:rsidRDefault="00BF2E19" w:rsidP="00441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818" w:type="dxa"/>
          </w:tcPr>
          <w:p w:rsidR="00BF2E19" w:rsidRPr="00F50F7E" w:rsidRDefault="00BF2E19" w:rsidP="00441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</w:tcPr>
          <w:p w:rsidR="00BF2E19" w:rsidRPr="00F50F7E" w:rsidRDefault="00BF2E19" w:rsidP="00441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1" w:type="dxa"/>
          </w:tcPr>
          <w:p w:rsidR="00BF2E19" w:rsidRPr="00F50F7E" w:rsidRDefault="00BF2E19" w:rsidP="00441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</w:tr>
      <w:tr w:rsidR="00BF2E19" w:rsidRPr="00F50F7E" w:rsidTr="00441FF6">
        <w:trPr>
          <w:trHeight w:val="246"/>
        </w:trPr>
        <w:tc>
          <w:tcPr>
            <w:tcW w:w="3488" w:type="dxa"/>
          </w:tcPr>
          <w:p w:rsidR="00BF2E19" w:rsidRPr="00F50F7E" w:rsidRDefault="00BF2E19" w:rsidP="00441FF6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информатика</w:t>
            </w:r>
          </w:p>
        </w:tc>
        <w:tc>
          <w:tcPr>
            <w:tcW w:w="1203" w:type="dxa"/>
          </w:tcPr>
          <w:p w:rsidR="00BF2E19" w:rsidRPr="00F50F7E" w:rsidRDefault="00BF2E19" w:rsidP="00441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46" w:type="dxa"/>
          </w:tcPr>
          <w:p w:rsidR="00BF2E19" w:rsidRPr="00F50F7E" w:rsidRDefault="00BF2E19" w:rsidP="00441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1" w:type="dxa"/>
          </w:tcPr>
          <w:p w:rsidR="00BF2E19" w:rsidRPr="00F50F7E" w:rsidRDefault="00BF2E19" w:rsidP="00441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</w:tcPr>
          <w:p w:rsidR="00BF2E19" w:rsidRPr="00F50F7E" w:rsidRDefault="00BF2E19" w:rsidP="00441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9" w:type="dxa"/>
          </w:tcPr>
          <w:p w:rsidR="00BF2E19" w:rsidRPr="00F50F7E" w:rsidRDefault="00BF2E19" w:rsidP="00441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</w:tcPr>
          <w:p w:rsidR="00BF2E19" w:rsidRPr="00F50F7E" w:rsidRDefault="00BF2E19" w:rsidP="00441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9" w:type="dxa"/>
          </w:tcPr>
          <w:p w:rsidR="00BF2E19" w:rsidRPr="00F50F7E" w:rsidRDefault="00BF2E19" w:rsidP="00441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18" w:type="dxa"/>
          </w:tcPr>
          <w:p w:rsidR="00BF2E19" w:rsidRPr="00F50F7E" w:rsidRDefault="00BF2E19" w:rsidP="00441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</w:tcPr>
          <w:p w:rsidR="00BF2E19" w:rsidRPr="00F50F7E" w:rsidRDefault="00BF2E19" w:rsidP="00441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1" w:type="dxa"/>
          </w:tcPr>
          <w:p w:rsidR="00BF2E19" w:rsidRPr="00F50F7E" w:rsidRDefault="00BF2E19" w:rsidP="00441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F2E19" w:rsidRPr="00F50F7E" w:rsidTr="00441FF6">
        <w:trPr>
          <w:trHeight w:val="246"/>
        </w:trPr>
        <w:tc>
          <w:tcPr>
            <w:tcW w:w="3488" w:type="dxa"/>
          </w:tcPr>
          <w:p w:rsidR="00BF2E19" w:rsidRPr="00F50F7E" w:rsidRDefault="00BF2E19" w:rsidP="00441FF6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</w:tcPr>
          <w:p w:rsidR="00BF2E19" w:rsidRDefault="00BF2E19" w:rsidP="00441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46" w:type="dxa"/>
          </w:tcPr>
          <w:p w:rsidR="00BF2E19" w:rsidRDefault="00BF2E19" w:rsidP="00441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1" w:type="dxa"/>
          </w:tcPr>
          <w:p w:rsidR="00BF2E19" w:rsidRDefault="00BF2E19" w:rsidP="00441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</w:tcPr>
          <w:p w:rsidR="00BF2E19" w:rsidRDefault="00BF2E19" w:rsidP="00441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9" w:type="dxa"/>
          </w:tcPr>
          <w:p w:rsidR="00BF2E19" w:rsidRDefault="00BF2E19" w:rsidP="00441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</w:tcPr>
          <w:p w:rsidR="00BF2E19" w:rsidRDefault="00BF2E19" w:rsidP="00441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79" w:type="dxa"/>
          </w:tcPr>
          <w:p w:rsidR="00BF2E19" w:rsidRDefault="00BF2E19" w:rsidP="00441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18" w:type="dxa"/>
          </w:tcPr>
          <w:p w:rsidR="00BF2E19" w:rsidRDefault="00BF2E19" w:rsidP="00441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</w:tcPr>
          <w:p w:rsidR="00BF2E19" w:rsidRDefault="00BF2E19" w:rsidP="00441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1" w:type="dxa"/>
          </w:tcPr>
          <w:p w:rsidR="00BF2E19" w:rsidRDefault="00BF2E19" w:rsidP="00441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BF2E19" w:rsidRPr="005B7EC2" w:rsidRDefault="00BF2E19" w:rsidP="000C56FB">
      <w:pPr>
        <w:suppressAutoHyphens/>
        <w:autoSpaceDE w:val="0"/>
        <w:autoSpaceDN w:val="0"/>
        <w:adjustRightInd w:val="0"/>
        <w:contextualSpacing/>
        <w:rPr>
          <w:sz w:val="20"/>
          <w:szCs w:val="20"/>
        </w:rPr>
      </w:pPr>
    </w:p>
    <w:p w:rsidR="00626276" w:rsidRDefault="00BF2E19" w:rsidP="00EA69DE">
      <w:pPr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</w:t>
      </w:r>
    </w:p>
    <w:p w:rsidR="00626276" w:rsidRDefault="00626276" w:rsidP="00EA69DE">
      <w:pPr>
        <w:contextualSpacing/>
        <w:rPr>
          <w:b/>
          <w:sz w:val="20"/>
          <w:szCs w:val="20"/>
        </w:rPr>
      </w:pPr>
    </w:p>
    <w:p w:rsidR="00626276" w:rsidRDefault="00626276" w:rsidP="00626276">
      <w:pPr>
        <w:contextualSpacing/>
        <w:jc w:val="center"/>
        <w:rPr>
          <w:b/>
          <w:sz w:val="20"/>
          <w:szCs w:val="20"/>
        </w:rPr>
      </w:pPr>
    </w:p>
    <w:p w:rsidR="00626276" w:rsidRPr="00F50F7E" w:rsidRDefault="00626276" w:rsidP="00626276">
      <w:pPr>
        <w:ind w:left="4608" w:firstLine="348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2015-2016</w:t>
      </w:r>
      <w:r w:rsidRPr="00F50F7E">
        <w:rPr>
          <w:b/>
          <w:sz w:val="20"/>
          <w:szCs w:val="20"/>
        </w:rPr>
        <w:t xml:space="preserve"> учебный год</w:t>
      </w:r>
    </w:p>
    <w:p w:rsidR="00626276" w:rsidRDefault="00626276" w:rsidP="00626276">
      <w:pPr>
        <w:ind w:left="4608" w:firstLine="348"/>
        <w:contextualSpacing/>
        <w:rPr>
          <w:sz w:val="20"/>
          <w:szCs w:val="20"/>
        </w:rPr>
      </w:pPr>
    </w:p>
    <w:tbl>
      <w:tblPr>
        <w:tblW w:w="1221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8"/>
        <w:gridCol w:w="1203"/>
        <w:gridCol w:w="746"/>
        <w:gridCol w:w="621"/>
        <w:gridCol w:w="846"/>
        <w:gridCol w:w="649"/>
        <w:gridCol w:w="846"/>
        <w:gridCol w:w="879"/>
        <w:gridCol w:w="818"/>
        <w:gridCol w:w="880"/>
        <w:gridCol w:w="1241"/>
      </w:tblGrid>
      <w:tr w:rsidR="00626276" w:rsidRPr="00F50F7E" w:rsidTr="007551F3">
        <w:trPr>
          <w:trHeight w:val="407"/>
        </w:trPr>
        <w:tc>
          <w:tcPr>
            <w:tcW w:w="3488" w:type="dxa"/>
            <w:vMerge w:val="restart"/>
          </w:tcPr>
          <w:p w:rsidR="00626276" w:rsidRPr="00F50F7E" w:rsidRDefault="00626276" w:rsidP="007551F3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Предметы</w:t>
            </w:r>
          </w:p>
          <w:p w:rsidR="00626276" w:rsidRPr="00F50F7E" w:rsidRDefault="00626276" w:rsidP="007551F3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учебного</w:t>
            </w:r>
          </w:p>
          <w:p w:rsidR="00626276" w:rsidRPr="00F50F7E" w:rsidRDefault="00626276" w:rsidP="007551F3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плана</w:t>
            </w:r>
          </w:p>
        </w:tc>
        <w:tc>
          <w:tcPr>
            <w:tcW w:w="1203" w:type="dxa"/>
            <w:vMerge w:val="restart"/>
          </w:tcPr>
          <w:p w:rsidR="00626276" w:rsidRPr="00F50F7E" w:rsidRDefault="00626276" w:rsidP="007551F3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Всего</w:t>
            </w:r>
          </w:p>
          <w:p w:rsidR="00626276" w:rsidRPr="00F50F7E" w:rsidRDefault="00626276" w:rsidP="007551F3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уч-ся</w:t>
            </w:r>
          </w:p>
          <w:p w:rsidR="00626276" w:rsidRPr="00F50F7E" w:rsidRDefault="00626276" w:rsidP="007551F3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сдавали</w:t>
            </w:r>
          </w:p>
        </w:tc>
        <w:tc>
          <w:tcPr>
            <w:tcW w:w="7526" w:type="dxa"/>
            <w:gridSpan w:val="9"/>
          </w:tcPr>
          <w:p w:rsidR="00626276" w:rsidRPr="00F50F7E" w:rsidRDefault="00626276" w:rsidP="007551F3">
            <w:pPr>
              <w:jc w:val="center"/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Аттестовано</w:t>
            </w:r>
          </w:p>
        </w:tc>
      </w:tr>
      <w:tr w:rsidR="00D57E01" w:rsidRPr="00F50F7E" w:rsidTr="007551F3">
        <w:trPr>
          <w:trHeight w:val="157"/>
        </w:trPr>
        <w:tc>
          <w:tcPr>
            <w:tcW w:w="0" w:type="auto"/>
            <w:vMerge/>
            <w:vAlign w:val="center"/>
          </w:tcPr>
          <w:p w:rsidR="00D57E01" w:rsidRPr="00F50F7E" w:rsidRDefault="00D57E01" w:rsidP="007551F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57E01" w:rsidRPr="00F50F7E" w:rsidRDefault="00D57E01" w:rsidP="007551F3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gridSpan w:val="2"/>
          </w:tcPr>
          <w:p w:rsidR="00D57E01" w:rsidRPr="00F50F7E" w:rsidRDefault="00D57E01" w:rsidP="007551F3">
            <w:pPr>
              <w:jc w:val="center"/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«2»</w:t>
            </w:r>
          </w:p>
        </w:tc>
        <w:tc>
          <w:tcPr>
            <w:tcW w:w="1495" w:type="dxa"/>
            <w:gridSpan w:val="2"/>
          </w:tcPr>
          <w:p w:rsidR="00D57E01" w:rsidRPr="00F50F7E" w:rsidRDefault="00D57E01" w:rsidP="007551F3">
            <w:pPr>
              <w:jc w:val="center"/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«3»</w:t>
            </w:r>
          </w:p>
        </w:tc>
        <w:tc>
          <w:tcPr>
            <w:tcW w:w="1725" w:type="dxa"/>
            <w:gridSpan w:val="2"/>
          </w:tcPr>
          <w:p w:rsidR="00D57E01" w:rsidRPr="00F50F7E" w:rsidRDefault="00D57E01" w:rsidP="007551F3">
            <w:pPr>
              <w:jc w:val="center"/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«4»</w:t>
            </w:r>
          </w:p>
        </w:tc>
        <w:tc>
          <w:tcPr>
            <w:tcW w:w="1698" w:type="dxa"/>
            <w:gridSpan w:val="2"/>
          </w:tcPr>
          <w:p w:rsidR="00D57E01" w:rsidRPr="00F50F7E" w:rsidRDefault="00D57E01" w:rsidP="007551F3">
            <w:pPr>
              <w:jc w:val="center"/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«5»</w:t>
            </w:r>
          </w:p>
        </w:tc>
        <w:tc>
          <w:tcPr>
            <w:tcW w:w="1241" w:type="dxa"/>
            <w:vMerge w:val="restart"/>
          </w:tcPr>
          <w:p w:rsidR="00D57E01" w:rsidRPr="00F50F7E" w:rsidRDefault="00D57E01" w:rsidP="007551F3">
            <w:pPr>
              <w:jc w:val="center"/>
              <w:rPr>
                <w:sz w:val="20"/>
                <w:szCs w:val="20"/>
              </w:rPr>
            </w:pPr>
            <w:proofErr w:type="spellStart"/>
            <w:r w:rsidRPr="00F50F7E">
              <w:rPr>
                <w:sz w:val="20"/>
                <w:szCs w:val="20"/>
              </w:rPr>
              <w:t>Кач</w:t>
            </w:r>
            <w:proofErr w:type="spellEnd"/>
            <w:r w:rsidRPr="00F50F7E">
              <w:rPr>
                <w:sz w:val="20"/>
                <w:szCs w:val="20"/>
              </w:rPr>
              <w:t>-во %</w:t>
            </w:r>
          </w:p>
        </w:tc>
      </w:tr>
      <w:tr w:rsidR="00D57E01" w:rsidRPr="00F50F7E" w:rsidTr="007551F3">
        <w:trPr>
          <w:trHeight w:val="264"/>
        </w:trPr>
        <w:tc>
          <w:tcPr>
            <w:tcW w:w="0" w:type="auto"/>
            <w:vMerge/>
            <w:vAlign w:val="center"/>
          </w:tcPr>
          <w:p w:rsidR="00D57E01" w:rsidRPr="00F50F7E" w:rsidRDefault="00D57E01" w:rsidP="007551F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57E01" w:rsidRPr="00F50F7E" w:rsidRDefault="00D57E01" w:rsidP="007551F3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:rsidR="00D57E01" w:rsidRPr="00F50F7E" w:rsidRDefault="00D57E01" w:rsidP="007551F3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кол.</w:t>
            </w:r>
          </w:p>
        </w:tc>
        <w:tc>
          <w:tcPr>
            <w:tcW w:w="621" w:type="dxa"/>
          </w:tcPr>
          <w:p w:rsidR="00D57E01" w:rsidRPr="00F50F7E" w:rsidRDefault="00D57E01" w:rsidP="007551F3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%</w:t>
            </w:r>
          </w:p>
        </w:tc>
        <w:tc>
          <w:tcPr>
            <w:tcW w:w="846" w:type="dxa"/>
          </w:tcPr>
          <w:p w:rsidR="00D57E01" w:rsidRPr="00F50F7E" w:rsidRDefault="00D57E01" w:rsidP="007551F3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кол.</w:t>
            </w:r>
          </w:p>
        </w:tc>
        <w:tc>
          <w:tcPr>
            <w:tcW w:w="649" w:type="dxa"/>
          </w:tcPr>
          <w:p w:rsidR="00D57E01" w:rsidRPr="00F50F7E" w:rsidRDefault="00D57E01" w:rsidP="007551F3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%</w:t>
            </w:r>
          </w:p>
        </w:tc>
        <w:tc>
          <w:tcPr>
            <w:tcW w:w="846" w:type="dxa"/>
          </w:tcPr>
          <w:p w:rsidR="00D57E01" w:rsidRPr="00F50F7E" w:rsidRDefault="00D57E01" w:rsidP="007551F3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кол.</w:t>
            </w:r>
          </w:p>
        </w:tc>
        <w:tc>
          <w:tcPr>
            <w:tcW w:w="879" w:type="dxa"/>
          </w:tcPr>
          <w:p w:rsidR="00D57E01" w:rsidRPr="00F50F7E" w:rsidRDefault="00D57E01" w:rsidP="007551F3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%</w:t>
            </w:r>
          </w:p>
        </w:tc>
        <w:tc>
          <w:tcPr>
            <w:tcW w:w="818" w:type="dxa"/>
          </w:tcPr>
          <w:p w:rsidR="00D57E01" w:rsidRPr="00F50F7E" w:rsidRDefault="00D57E01" w:rsidP="007551F3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кол.</w:t>
            </w:r>
          </w:p>
        </w:tc>
        <w:tc>
          <w:tcPr>
            <w:tcW w:w="880" w:type="dxa"/>
          </w:tcPr>
          <w:p w:rsidR="00D57E01" w:rsidRPr="00F50F7E" w:rsidRDefault="00D57E01" w:rsidP="007551F3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%</w:t>
            </w:r>
          </w:p>
        </w:tc>
        <w:tc>
          <w:tcPr>
            <w:tcW w:w="1241" w:type="dxa"/>
            <w:vMerge/>
          </w:tcPr>
          <w:p w:rsidR="00D57E01" w:rsidRPr="00F50F7E" w:rsidRDefault="00D57E01" w:rsidP="007551F3">
            <w:pPr>
              <w:rPr>
                <w:sz w:val="20"/>
                <w:szCs w:val="20"/>
              </w:rPr>
            </w:pPr>
          </w:p>
        </w:tc>
      </w:tr>
      <w:tr w:rsidR="00626276" w:rsidRPr="00F50F7E" w:rsidTr="007551F3">
        <w:trPr>
          <w:trHeight w:val="246"/>
        </w:trPr>
        <w:tc>
          <w:tcPr>
            <w:tcW w:w="3488" w:type="dxa"/>
          </w:tcPr>
          <w:p w:rsidR="00626276" w:rsidRPr="00F50F7E" w:rsidRDefault="00626276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язык(ОГЭ)</w:t>
            </w:r>
          </w:p>
        </w:tc>
        <w:tc>
          <w:tcPr>
            <w:tcW w:w="1203" w:type="dxa"/>
          </w:tcPr>
          <w:p w:rsidR="00626276" w:rsidRPr="00F50F7E" w:rsidRDefault="007551F3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746" w:type="dxa"/>
          </w:tcPr>
          <w:p w:rsidR="00626276" w:rsidRPr="00F50F7E" w:rsidRDefault="006343B5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1" w:type="dxa"/>
          </w:tcPr>
          <w:p w:rsidR="00626276" w:rsidRPr="00F50F7E" w:rsidRDefault="006343B5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</w:tcPr>
          <w:p w:rsidR="00626276" w:rsidRPr="00F50F7E" w:rsidRDefault="00D57E01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49" w:type="dxa"/>
          </w:tcPr>
          <w:p w:rsidR="00626276" w:rsidRPr="00F50F7E" w:rsidRDefault="00D57E01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846" w:type="dxa"/>
          </w:tcPr>
          <w:p w:rsidR="00626276" w:rsidRPr="00F50F7E" w:rsidRDefault="00D57E01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79" w:type="dxa"/>
          </w:tcPr>
          <w:p w:rsidR="00626276" w:rsidRPr="00F50F7E" w:rsidRDefault="00D57E01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18" w:type="dxa"/>
          </w:tcPr>
          <w:p w:rsidR="00626276" w:rsidRPr="00F50F7E" w:rsidRDefault="00D57E01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80" w:type="dxa"/>
          </w:tcPr>
          <w:p w:rsidR="00626276" w:rsidRPr="00F50F7E" w:rsidRDefault="00D57E01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241" w:type="dxa"/>
          </w:tcPr>
          <w:p w:rsidR="00626276" w:rsidRPr="00F50F7E" w:rsidRDefault="00D57E01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</w:tr>
      <w:tr w:rsidR="00626276" w:rsidRPr="00F50F7E" w:rsidTr="007551F3">
        <w:trPr>
          <w:trHeight w:val="246"/>
        </w:trPr>
        <w:tc>
          <w:tcPr>
            <w:tcW w:w="3488" w:type="dxa"/>
          </w:tcPr>
          <w:p w:rsidR="00626276" w:rsidRPr="00F50F7E" w:rsidRDefault="00626276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 (ГВЭ)</w:t>
            </w:r>
          </w:p>
        </w:tc>
        <w:tc>
          <w:tcPr>
            <w:tcW w:w="1203" w:type="dxa"/>
          </w:tcPr>
          <w:p w:rsidR="00626276" w:rsidRPr="00F50F7E" w:rsidRDefault="007551F3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46" w:type="dxa"/>
          </w:tcPr>
          <w:p w:rsidR="00626276" w:rsidRPr="00F50F7E" w:rsidRDefault="006343B5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1" w:type="dxa"/>
          </w:tcPr>
          <w:p w:rsidR="00626276" w:rsidRPr="00F50F7E" w:rsidRDefault="006343B5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</w:tcPr>
          <w:p w:rsidR="00626276" w:rsidRPr="00F50F7E" w:rsidRDefault="00D57E01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49" w:type="dxa"/>
          </w:tcPr>
          <w:p w:rsidR="00626276" w:rsidRPr="00F50F7E" w:rsidRDefault="00D57E01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846" w:type="dxa"/>
          </w:tcPr>
          <w:p w:rsidR="00626276" w:rsidRPr="00F50F7E" w:rsidRDefault="00D57E01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79" w:type="dxa"/>
          </w:tcPr>
          <w:p w:rsidR="00626276" w:rsidRPr="00F50F7E" w:rsidRDefault="00D57E01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18" w:type="dxa"/>
          </w:tcPr>
          <w:p w:rsidR="00626276" w:rsidRPr="00F50F7E" w:rsidRDefault="00D57E01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</w:tcPr>
          <w:p w:rsidR="00626276" w:rsidRPr="00F50F7E" w:rsidRDefault="00D57E01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1" w:type="dxa"/>
          </w:tcPr>
          <w:p w:rsidR="00626276" w:rsidRPr="00F50F7E" w:rsidRDefault="00D57E01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626276" w:rsidRPr="00F50F7E" w:rsidTr="007551F3">
        <w:trPr>
          <w:trHeight w:val="246"/>
        </w:trPr>
        <w:tc>
          <w:tcPr>
            <w:tcW w:w="3488" w:type="dxa"/>
          </w:tcPr>
          <w:p w:rsidR="00626276" w:rsidRDefault="00626276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Математика(ОГЭ)</w:t>
            </w:r>
          </w:p>
        </w:tc>
        <w:tc>
          <w:tcPr>
            <w:tcW w:w="1203" w:type="dxa"/>
          </w:tcPr>
          <w:p w:rsidR="00626276" w:rsidRPr="00F50F7E" w:rsidRDefault="007551F3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746" w:type="dxa"/>
          </w:tcPr>
          <w:p w:rsidR="00626276" w:rsidRPr="00F50F7E" w:rsidRDefault="006343B5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1" w:type="dxa"/>
          </w:tcPr>
          <w:p w:rsidR="00626276" w:rsidRPr="00F50F7E" w:rsidRDefault="006343B5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</w:tcPr>
          <w:p w:rsidR="00626276" w:rsidRPr="00F50F7E" w:rsidRDefault="002E7E9B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49" w:type="dxa"/>
          </w:tcPr>
          <w:p w:rsidR="00626276" w:rsidRPr="00F50F7E" w:rsidRDefault="002E7E9B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46" w:type="dxa"/>
          </w:tcPr>
          <w:p w:rsidR="00626276" w:rsidRPr="00F50F7E" w:rsidRDefault="002E7E9B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879" w:type="dxa"/>
          </w:tcPr>
          <w:p w:rsidR="00626276" w:rsidRPr="00F50F7E" w:rsidRDefault="002E7E9B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818" w:type="dxa"/>
          </w:tcPr>
          <w:p w:rsidR="00626276" w:rsidRPr="00F50F7E" w:rsidRDefault="002E7E9B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80" w:type="dxa"/>
          </w:tcPr>
          <w:p w:rsidR="00626276" w:rsidRPr="00F50F7E" w:rsidRDefault="002E7E9B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41" w:type="dxa"/>
          </w:tcPr>
          <w:p w:rsidR="00626276" w:rsidRPr="00F50F7E" w:rsidRDefault="002E7E9B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</w:tr>
      <w:tr w:rsidR="00626276" w:rsidRPr="00F50F7E" w:rsidTr="007551F3">
        <w:trPr>
          <w:trHeight w:val="246"/>
        </w:trPr>
        <w:tc>
          <w:tcPr>
            <w:tcW w:w="3488" w:type="dxa"/>
          </w:tcPr>
          <w:p w:rsidR="00626276" w:rsidRPr="00F50F7E" w:rsidRDefault="00626276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Математика(ГВЭ)</w:t>
            </w:r>
          </w:p>
        </w:tc>
        <w:tc>
          <w:tcPr>
            <w:tcW w:w="1203" w:type="dxa"/>
          </w:tcPr>
          <w:p w:rsidR="00626276" w:rsidRPr="00F50F7E" w:rsidRDefault="007551F3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46" w:type="dxa"/>
          </w:tcPr>
          <w:p w:rsidR="00626276" w:rsidRPr="00F50F7E" w:rsidRDefault="006343B5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1" w:type="dxa"/>
          </w:tcPr>
          <w:p w:rsidR="00626276" w:rsidRPr="00F50F7E" w:rsidRDefault="006343B5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</w:tcPr>
          <w:p w:rsidR="00626276" w:rsidRPr="00F50F7E" w:rsidRDefault="002E7E9B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49" w:type="dxa"/>
          </w:tcPr>
          <w:p w:rsidR="00626276" w:rsidRPr="00F50F7E" w:rsidRDefault="002E7E9B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46" w:type="dxa"/>
          </w:tcPr>
          <w:p w:rsidR="00626276" w:rsidRPr="00F50F7E" w:rsidRDefault="002E7E9B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79" w:type="dxa"/>
          </w:tcPr>
          <w:p w:rsidR="00626276" w:rsidRPr="00F50F7E" w:rsidRDefault="002E7E9B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818" w:type="dxa"/>
          </w:tcPr>
          <w:p w:rsidR="00626276" w:rsidRPr="00F50F7E" w:rsidRDefault="002E7E9B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0" w:type="dxa"/>
          </w:tcPr>
          <w:p w:rsidR="00626276" w:rsidRPr="00F50F7E" w:rsidRDefault="002E7E9B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41" w:type="dxa"/>
          </w:tcPr>
          <w:p w:rsidR="00626276" w:rsidRPr="00F50F7E" w:rsidRDefault="002E7E9B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626276" w:rsidRPr="00F50F7E" w:rsidTr="007551F3">
        <w:trPr>
          <w:trHeight w:val="246"/>
        </w:trPr>
        <w:tc>
          <w:tcPr>
            <w:tcW w:w="3488" w:type="dxa"/>
          </w:tcPr>
          <w:p w:rsidR="00626276" w:rsidRPr="00F50F7E" w:rsidRDefault="00626276" w:rsidP="007551F3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Биология</w:t>
            </w:r>
          </w:p>
        </w:tc>
        <w:tc>
          <w:tcPr>
            <w:tcW w:w="1203" w:type="dxa"/>
          </w:tcPr>
          <w:p w:rsidR="00626276" w:rsidRPr="00F50F7E" w:rsidRDefault="00986D0C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343B5">
              <w:rPr>
                <w:sz w:val="20"/>
                <w:szCs w:val="20"/>
              </w:rPr>
              <w:t>2</w:t>
            </w:r>
          </w:p>
        </w:tc>
        <w:tc>
          <w:tcPr>
            <w:tcW w:w="746" w:type="dxa"/>
          </w:tcPr>
          <w:p w:rsidR="00626276" w:rsidRPr="00F50F7E" w:rsidRDefault="006343B5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1" w:type="dxa"/>
          </w:tcPr>
          <w:p w:rsidR="00626276" w:rsidRPr="00F50F7E" w:rsidRDefault="006343B5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</w:tcPr>
          <w:p w:rsidR="00626276" w:rsidRPr="00F50F7E" w:rsidRDefault="002E7E9B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49" w:type="dxa"/>
          </w:tcPr>
          <w:p w:rsidR="00626276" w:rsidRPr="00F50F7E" w:rsidRDefault="002E7E9B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46" w:type="dxa"/>
          </w:tcPr>
          <w:p w:rsidR="00626276" w:rsidRPr="00F50F7E" w:rsidRDefault="002E7E9B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79" w:type="dxa"/>
          </w:tcPr>
          <w:p w:rsidR="00626276" w:rsidRPr="00F50F7E" w:rsidRDefault="002E7E9B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818" w:type="dxa"/>
          </w:tcPr>
          <w:p w:rsidR="00626276" w:rsidRPr="00F50F7E" w:rsidRDefault="002E7E9B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0" w:type="dxa"/>
          </w:tcPr>
          <w:p w:rsidR="00626276" w:rsidRPr="00F50F7E" w:rsidRDefault="002E7E9B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41" w:type="dxa"/>
          </w:tcPr>
          <w:p w:rsidR="00626276" w:rsidRPr="00F50F7E" w:rsidRDefault="002E7E9B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626276" w:rsidRPr="00F50F7E" w:rsidTr="007551F3">
        <w:trPr>
          <w:trHeight w:val="246"/>
        </w:trPr>
        <w:tc>
          <w:tcPr>
            <w:tcW w:w="3488" w:type="dxa"/>
          </w:tcPr>
          <w:p w:rsidR="00626276" w:rsidRPr="00F50F7E" w:rsidRDefault="00626276" w:rsidP="007551F3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Физика</w:t>
            </w:r>
          </w:p>
        </w:tc>
        <w:tc>
          <w:tcPr>
            <w:tcW w:w="1203" w:type="dxa"/>
          </w:tcPr>
          <w:p w:rsidR="00626276" w:rsidRPr="00F50F7E" w:rsidRDefault="00986D0C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46" w:type="dxa"/>
          </w:tcPr>
          <w:p w:rsidR="00626276" w:rsidRPr="00F50F7E" w:rsidRDefault="006343B5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1" w:type="dxa"/>
          </w:tcPr>
          <w:p w:rsidR="00626276" w:rsidRPr="00F50F7E" w:rsidRDefault="006343B5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</w:tcPr>
          <w:p w:rsidR="00626276" w:rsidRPr="00F50F7E" w:rsidRDefault="002E7E9B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9" w:type="dxa"/>
          </w:tcPr>
          <w:p w:rsidR="00626276" w:rsidRPr="00F50F7E" w:rsidRDefault="002E7E9B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</w:tcPr>
          <w:p w:rsidR="00626276" w:rsidRPr="00F50F7E" w:rsidRDefault="002E7E9B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</w:tcPr>
          <w:p w:rsidR="00626276" w:rsidRPr="00F50F7E" w:rsidRDefault="002E7E9B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818" w:type="dxa"/>
          </w:tcPr>
          <w:p w:rsidR="00626276" w:rsidRPr="00F50F7E" w:rsidRDefault="002E7E9B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80" w:type="dxa"/>
          </w:tcPr>
          <w:p w:rsidR="00626276" w:rsidRPr="00F50F7E" w:rsidRDefault="002E7E9B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241" w:type="dxa"/>
          </w:tcPr>
          <w:p w:rsidR="00626276" w:rsidRPr="00F50F7E" w:rsidRDefault="002E7E9B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26276" w:rsidRPr="00F50F7E" w:rsidTr="007551F3">
        <w:trPr>
          <w:trHeight w:val="246"/>
        </w:trPr>
        <w:tc>
          <w:tcPr>
            <w:tcW w:w="3488" w:type="dxa"/>
          </w:tcPr>
          <w:p w:rsidR="00626276" w:rsidRPr="00F50F7E" w:rsidRDefault="00626276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1203" w:type="dxa"/>
          </w:tcPr>
          <w:p w:rsidR="00626276" w:rsidRPr="00F50F7E" w:rsidRDefault="00986D0C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46" w:type="dxa"/>
          </w:tcPr>
          <w:p w:rsidR="00626276" w:rsidRPr="00F50F7E" w:rsidRDefault="006343B5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1" w:type="dxa"/>
          </w:tcPr>
          <w:p w:rsidR="00626276" w:rsidRPr="00F50F7E" w:rsidRDefault="006343B5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</w:tcPr>
          <w:p w:rsidR="00626276" w:rsidRPr="00F50F7E" w:rsidRDefault="002E7E9B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49" w:type="dxa"/>
          </w:tcPr>
          <w:p w:rsidR="00626276" w:rsidRPr="00F50F7E" w:rsidRDefault="002E7E9B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46" w:type="dxa"/>
          </w:tcPr>
          <w:p w:rsidR="00626276" w:rsidRPr="00F50F7E" w:rsidRDefault="00854D6B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79" w:type="dxa"/>
          </w:tcPr>
          <w:p w:rsidR="00626276" w:rsidRPr="00F50F7E" w:rsidRDefault="00854D6B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18" w:type="dxa"/>
          </w:tcPr>
          <w:p w:rsidR="00626276" w:rsidRPr="00F50F7E" w:rsidRDefault="00854D6B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80" w:type="dxa"/>
          </w:tcPr>
          <w:p w:rsidR="00626276" w:rsidRPr="00F50F7E" w:rsidRDefault="00854D6B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41" w:type="dxa"/>
          </w:tcPr>
          <w:p w:rsidR="00626276" w:rsidRPr="00F50F7E" w:rsidRDefault="00854D6B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626276" w:rsidRPr="00F50F7E" w:rsidTr="007551F3">
        <w:trPr>
          <w:trHeight w:val="246"/>
        </w:trPr>
        <w:tc>
          <w:tcPr>
            <w:tcW w:w="3488" w:type="dxa"/>
          </w:tcPr>
          <w:p w:rsidR="00626276" w:rsidRPr="00F50F7E" w:rsidRDefault="00986D0C" w:rsidP="007551F3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О</w:t>
            </w:r>
            <w:r w:rsidR="00626276" w:rsidRPr="00F50F7E">
              <w:rPr>
                <w:sz w:val="20"/>
                <w:szCs w:val="20"/>
              </w:rPr>
              <w:t>бществознание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3" w:type="dxa"/>
          </w:tcPr>
          <w:p w:rsidR="00626276" w:rsidRPr="00F50F7E" w:rsidRDefault="00986D0C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46" w:type="dxa"/>
          </w:tcPr>
          <w:p w:rsidR="00626276" w:rsidRPr="00F50F7E" w:rsidRDefault="006343B5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1" w:type="dxa"/>
          </w:tcPr>
          <w:p w:rsidR="00626276" w:rsidRPr="00F50F7E" w:rsidRDefault="006343B5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</w:tcPr>
          <w:p w:rsidR="00626276" w:rsidRPr="00F50F7E" w:rsidRDefault="00854D6B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49" w:type="dxa"/>
          </w:tcPr>
          <w:p w:rsidR="00626276" w:rsidRPr="00F50F7E" w:rsidRDefault="00854D6B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846" w:type="dxa"/>
          </w:tcPr>
          <w:p w:rsidR="00626276" w:rsidRPr="00F50F7E" w:rsidRDefault="00854D6B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879" w:type="dxa"/>
          </w:tcPr>
          <w:p w:rsidR="00626276" w:rsidRPr="00F50F7E" w:rsidRDefault="00854D6B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818" w:type="dxa"/>
          </w:tcPr>
          <w:p w:rsidR="00626276" w:rsidRPr="00F50F7E" w:rsidRDefault="00854D6B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0" w:type="dxa"/>
          </w:tcPr>
          <w:p w:rsidR="00626276" w:rsidRPr="00F50F7E" w:rsidRDefault="00854D6B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41" w:type="dxa"/>
          </w:tcPr>
          <w:p w:rsidR="00626276" w:rsidRPr="00F50F7E" w:rsidRDefault="00854D6B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</w:tr>
      <w:tr w:rsidR="00626276" w:rsidRPr="00F50F7E" w:rsidTr="007551F3">
        <w:trPr>
          <w:trHeight w:val="246"/>
        </w:trPr>
        <w:tc>
          <w:tcPr>
            <w:tcW w:w="3488" w:type="dxa"/>
          </w:tcPr>
          <w:p w:rsidR="00626276" w:rsidRPr="00F50F7E" w:rsidRDefault="00986D0C" w:rsidP="007551F3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И</w:t>
            </w:r>
            <w:r w:rsidR="00626276" w:rsidRPr="00F50F7E">
              <w:rPr>
                <w:sz w:val="20"/>
                <w:szCs w:val="20"/>
              </w:rPr>
              <w:t>нформатика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3" w:type="dxa"/>
          </w:tcPr>
          <w:p w:rsidR="00626276" w:rsidRPr="00F50F7E" w:rsidRDefault="00986D0C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46" w:type="dxa"/>
          </w:tcPr>
          <w:p w:rsidR="00626276" w:rsidRPr="00F50F7E" w:rsidRDefault="006343B5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1" w:type="dxa"/>
          </w:tcPr>
          <w:p w:rsidR="00626276" w:rsidRPr="00F50F7E" w:rsidRDefault="006343B5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</w:tcPr>
          <w:p w:rsidR="00626276" w:rsidRPr="00F50F7E" w:rsidRDefault="00854D6B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9" w:type="dxa"/>
          </w:tcPr>
          <w:p w:rsidR="00626276" w:rsidRPr="00F50F7E" w:rsidRDefault="00854D6B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</w:tcPr>
          <w:p w:rsidR="00626276" w:rsidRPr="00F50F7E" w:rsidRDefault="00854D6B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79" w:type="dxa"/>
          </w:tcPr>
          <w:p w:rsidR="00626276" w:rsidRPr="00F50F7E" w:rsidRDefault="00854D6B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18" w:type="dxa"/>
          </w:tcPr>
          <w:p w:rsidR="00626276" w:rsidRPr="00F50F7E" w:rsidRDefault="00854D6B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</w:tcPr>
          <w:p w:rsidR="00626276" w:rsidRPr="00F50F7E" w:rsidRDefault="00854D6B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1" w:type="dxa"/>
          </w:tcPr>
          <w:p w:rsidR="00626276" w:rsidRPr="00F50F7E" w:rsidRDefault="00854D6B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26276" w:rsidRPr="00F50F7E" w:rsidTr="007551F3">
        <w:trPr>
          <w:trHeight w:val="246"/>
        </w:trPr>
        <w:tc>
          <w:tcPr>
            <w:tcW w:w="3488" w:type="dxa"/>
          </w:tcPr>
          <w:p w:rsidR="00626276" w:rsidRPr="00F50F7E" w:rsidRDefault="00986D0C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626276">
              <w:rPr>
                <w:sz w:val="20"/>
                <w:szCs w:val="20"/>
              </w:rPr>
              <w:t>стория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3" w:type="dxa"/>
          </w:tcPr>
          <w:p w:rsidR="00626276" w:rsidRDefault="00986D0C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46" w:type="dxa"/>
          </w:tcPr>
          <w:p w:rsidR="00626276" w:rsidRDefault="006343B5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1" w:type="dxa"/>
          </w:tcPr>
          <w:p w:rsidR="00626276" w:rsidRDefault="006343B5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</w:tcPr>
          <w:p w:rsidR="00626276" w:rsidRDefault="006B61B9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49" w:type="dxa"/>
          </w:tcPr>
          <w:p w:rsidR="00626276" w:rsidRDefault="006B61B9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846" w:type="dxa"/>
          </w:tcPr>
          <w:p w:rsidR="00626276" w:rsidRDefault="006B61B9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79" w:type="dxa"/>
          </w:tcPr>
          <w:p w:rsidR="00626276" w:rsidRDefault="006B61B9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818" w:type="dxa"/>
          </w:tcPr>
          <w:p w:rsidR="00626276" w:rsidRDefault="006B61B9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</w:tcPr>
          <w:p w:rsidR="00626276" w:rsidRDefault="006B61B9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1" w:type="dxa"/>
          </w:tcPr>
          <w:p w:rsidR="00626276" w:rsidRDefault="006B61B9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</w:tr>
      <w:tr w:rsidR="00626276" w:rsidRPr="00F50F7E" w:rsidTr="007551F3">
        <w:trPr>
          <w:trHeight w:val="246"/>
        </w:trPr>
        <w:tc>
          <w:tcPr>
            <w:tcW w:w="3488" w:type="dxa"/>
          </w:tcPr>
          <w:p w:rsidR="00626276" w:rsidRDefault="00986D0C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626276">
              <w:rPr>
                <w:sz w:val="20"/>
                <w:szCs w:val="20"/>
              </w:rPr>
              <w:t>еография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3" w:type="dxa"/>
          </w:tcPr>
          <w:p w:rsidR="00626276" w:rsidRDefault="00986D0C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46" w:type="dxa"/>
          </w:tcPr>
          <w:p w:rsidR="00626276" w:rsidRDefault="006343B5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1" w:type="dxa"/>
          </w:tcPr>
          <w:p w:rsidR="00626276" w:rsidRDefault="006343B5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</w:tcPr>
          <w:p w:rsidR="00626276" w:rsidRDefault="006B61B9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9" w:type="dxa"/>
          </w:tcPr>
          <w:p w:rsidR="00626276" w:rsidRDefault="006B61B9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</w:tcPr>
          <w:p w:rsidR="00626276" w:rsidRDefault="006B61B9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9" w:type="dxa"/>
          </w:tcPr>
          <w:p w:rsidR="00626276" w:rsidRDefault="006B61B9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18" w:type="dxa"/>
          </w:tcPr>
          <w:p w:rsidR="00626276" w:rsidRDefault="006B61B9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</w:tcPr>
          <w:p w:rsidR="00626276" w:rsidRDefault="006B61B9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1" w:type="dxa"/>
          </w:tcPr>
          <w:p w:rsidR="00626276" w:rsidRDefault="006B61B9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26276" w:rsidRPr="00F50F7E" w:rsidTr="007551F3">
        <w:trPr>
          <w:trHeight w:val="246"/>
        </w:trPr>
        <w:tc>
          <w:tcPr>
            <w:tcW w:w="3488" w:type="dxa"/>
          </w:tcPr>
          <w:p w:rsidR="00626276" w:rsidRDefault="00626276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203" w:type="dxa"/>
          </w:tcPr>
          <w:p w:rsidR="00626276" w:rsidRDefault="00986D0C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6" w:type="dxa"/>
          </w:tcPr>
          <w:p w:rsidR="00626276" w:rsidRDefault="006343B5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1" w:type="dxa"/>
          </w:tcPr>
          <w:p w:rsidR="00626276" w:rsidRDefault="006343B5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</w:tcPr>
          <w:p w:rsidR="00626276" w:rsidRDefault="006B61B9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9" w:type="dxa"/>
          </w:tcPr>
          <w:p w:rsidR="00626276" w:rsidRDefault="006B61B9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46" w:type="dxa"/>
          </w:tcPr>
          <w:p w:rsidR="00626276" w:rsidRDefault="006B61B9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626276" w:rsidRDefault="006B61B9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8" w:type="dxa"/>
          </w:tcPr>
          <w:p w:rsidR="00626276" w:rsidRDefault="006B61B9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</w:tcPr>
          <w:p w:rsidR="00626276" w:rsidRDefault="006B61B9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1" w:type="dxa"/>
          </w:tcPr>
          <w:p w:rsidR="00626276" w:rsidRDefault="006B61B9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26276" w:rsidRPr="00F50F7E" w:rsidTr="007551F3">
        <w:trPr>
          <w:trHeight w:val="246"/>
        </w:trPr>
        <w:tc>
          <w:tcPr>
            <w:tcW w:w="3488" w:type="dxa"/>
          </w:tcPr>
          <w:p w:rsidR="00626276" w:rsidRDefault="00986D0C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="00626276">
              <w:rPr>
                <w:sz w:val="20"/>
                <w:szCs w:val="20"/>
              </w:rPr>
              <w:t>итература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3" w:type="dxa"/>
          </w:tcPr>
          <w:p w:rsidR="00626276" w:rsidRDefault="00986D0C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46" w:type="dxa"/>
          </w:tcPr>
          <w:p w:rsidR="00626276" w:rsidRDefault="006343B5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1" w:type="dxa"/>
          </w:tcPr>
          <w:p w:rsidR="00626276" w:rsidRDefault="006343B5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</w:tcPr>
          <w:p w:rsidR="00626276" w:rsidRDefault="006B61B9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9" w:type="dxa"/>
          </w:tcPr>
          <w:p w:rsidR="00626276" w:rsidRDefault="006B61B9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</w:tcPr>
          <w:p w:rsidR="00626276" w:rsidRDefault="006B61B9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9" w:type="dxa"/>
          </w:tcPr>
          <w:p w:rsidR="00626276" w:rsidRDefault="006B61B9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18" w:type="dxa"/>
          </w:tcPr>
          <w:p w:rsidR="00626276" w:rsidRDefault="006B61B9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80" w:type="dxa"/>
          </w:tcPr>
          <w:p w:rsidR="00626276" w:rsidRDefault="006B61B9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241" w:type="dxa"/>
          </w:tcPr>
          <w:p w:rsidR="00626276" w:rsidRDefault="006B61B9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626276" w:rsidRDefault="00626276" w:rsidP="00626276">
      <w:pPr>
        <w:contextualSpacing/>
        <w:jc w:val="center"/>
        <w:rPr>
          <w:b/>
          <w:sz w:val="20"/>
          <w:szCs w:val="20"/>
        </w:rPr>
      </w:pPr>
    </w:p>
    <w:p w:rsidR="00626276" w:rsidRDefault="00626276" w:rsidP="00626276">
      <w:pPr>
        <w:contextualSpacing/>
        <w:jc w:val="center"/>
        <w:rPr>
          <w:b/>
          <w:sz w:val="20"/>
          <w:szCs w:val="20"/>
        </w:rPr>
      </w:pPr>
    </w:p>
    <w:p w:rsidR="00BF2E19" w:rsidRPr="005B7EC2" w:rsidRDefault="00BF2E19" w:rsidP="00626276">
      <w:pPr>
        <w:contextualSpacing/>
        <w:jc w:val="center"/>
        <w:rPr>
          <w:sz w:val="20"/>
          <w:szCs w:val="20"/>
        </w:rPr>
      </w:pPr>
      <w:r>
        <w:rPr>
          <w:b/>
          <w:sz w:val="20"/>
          <w:szCs w:val="20"/>
        </w:rPr>
        <w:t>6.     Р</w:t>
      </w:r>
      <w:r w:rsidRPr="005B7EC2">
        <w:rPr>
          <w:b/>
          <w:sz w:val="20"/>
          <w:szCs w:val="20"/>
        </w:rPr>
        <w:t>езультаты государственной итого</w:t>
      </w:r>
      <w:r>
        <w:rPr>
          <w:b/>
          <w:sz w:val="20"/>
          <w:szCs w:val="20"/>
        </w:rPr>
        <w:t xml:space="preserve">вой аттестации за курс средней полной </w:t>
      </w:r>
      <w:r w:rsidRPr="005B7EC2">
        <w:rPr>
          <w:b/>
          <w:sz w:val="20"/>
          <w:szCs w:val="20"/>
        </w:rPr>
        <w:t>школы</w:t>
      </w:r>
      <w:r w:rsidRPr="005B7EC2">
        <w:rPr>
          <w:sz w:val="20"/>
          <w:szCs w:val="20"/>
        </w:rPr>
        <w:t>:</w:t>
      </w:r>
    </w:p>
    <w:p w:rsidR="00BF2E19" w:rsidRDefault="00BF2E19" w:rsidP="005B7EC2">
      <w:pPr>
        <w:suppressAutoHyphens/>
        <w:autoSpaceDE w:val="0"/>
        <w:autoSpaceDN w:val="0"/>
        <w:adjustRightInd w:val="0"/>
        <w:ind w:left="2832" w:firstLine="708"/>
        <w:contextualSpacing/>
        <w:rPr>
          <w:b/>
          <w:sz w:val="20"/>
          <w:szCs w:val="20"/>
        </w:rPr>
      </w:pPr>
    </w:p>
    <w:p w:rsidR="00626276" w:rsidRDefault="00BF2E19" w:rsidP="007C0566">
      <w:pPr>
        <w:suppressAutoHyphens/>
        <w:autoSpaceDE w:val="0"/>
        <w:autoSpaceDN w:val="0"/>
        <w:adjustRightInd w:val="0"/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2013-2014 </w:t>
      </w:r>
      <w:r w:rsidRPr="00F50F7E">
        <w:rPr>
          <w:b/>
          <w:sz w:val="20"/>
          <w:szCs w:val="20"/>
        </w:rPr>
        <w:t>учебный год</w:t>
      </w:r>
    </w:p>
    <w:tbl>
      <w:tblPr>
        <w:tblpPr w:leftFromText="180" w:rightFromText="180" w:vertAnchor="text" w:horzAnchor="margin" w:tblpY="73"/>
        <w:tblW w:w="12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749"/>
        <w:gridCol w:w="1185"/>
        <w:gridCol w:w="1048"/>
        <w:gridCol w:w="1085"/>
        <w:gridCol w:w="1185"/>
        <w:gridCol w:w="948"/>
        <w:gridCol w:w="948"/>
        <w:gridCol w:w="948"/>
        <w:gridCol w:w="711"/>
        <w:gridCol w:w="711"/>
        <w:gridCol w:w="711"/>
      </w:tblGrid>
      <w:tr w:rsidR="0077438E" w:rsidRPr="00F50F7E" w:rsidTr="0077438E">
        <w:trPr>
          <w:cantSplit/>
          <w:trHeight w:val="1921"/>
        </w:trPr>
        <w:tc>
          <w:tcPr>
            <w:tcW w:w="711" w:type="dxa"/>
          </w:tcPr>
          <w:p w:rsidR="0077438E" w:rsidRPr="00F50F7E" w:rsidRDefault="0077438E" w:rsidP="0077438E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№</w:t>
            </w:r>
          </w:p>
          <w:p w:rsidR="0077438E" w:rsidRPr="00F50F7E" w:rsidRDefault="0077438E" w:rsidP="0077438E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п\п</w:t>
            </w:r>
          </w:p>
        </w:tc>
        <w:tc>
          <w:tcPr>
            <w:tcW w:w="2749" w:type="dxa"/>
            <w:textDirection w:val="btLr"/>
          </w:tcPr>
          <w:p w:rsidR="0077438E" w:rsidRPr="00F50F7E" w:rsidRDefault="0077438E" w:rsidP="0077438E">
            <w:pPr>
              <w:ind w:left="113" w:right="113"/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предметы по выбору</w:t>
            </w:r>
          </w:p>
        </w:tc>
        <w:tc>
          <w:tcPr>
            <w:tcW w:w="1185" w:type="dxa"/>
            <w:textDirection w:val="btLr"/>
          </w:tcPr>
          <w:p w:rsidR="0077438E" w:rsidRPr="00F50F7E" w:rsidRDefault="0077438E" w:rsidP="0077438E">
            <w:pPr>
              <w:ind w:left="113" w:right="113"/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 xml:space="preserve">Кол-во  </w:t>
            </w:r>
            <w:proofErr w:type="spellStart"/>
            <w:r w:rsidRPr="00F50F7E">
              <w:rPr>
                <w:sz w:val="20"/>
                <w:szCs w:val="20"/>
              </w:rPr>
              <w:t>учся,сдававших</w:t>
            </w:r>
            <w:proofErr w:type="spellEnd"/>
            <w:r w:rsidRPr="00F50F7E">
              <w:rPr>
                <w:sz w:val="20"/>
                <w:szCs w:val="20"/>
              </w:rPr>
              <w:t xml:space="preserve"> ЕГЭ</w:t>
            </w:r>
          </w:p>
        </w:tc>
        <w:tc>
          <w:tcPr>
            <w:tcW w:w="1048" w:type="dxa"/>
            <w:textDirection w:val="btLr"/>
          </w:tcPr>
          <w:p w:rsidR="0077438E" w:rsidRPr="00F50F7E" w:rsidRDefault="0077438E" w:rsidP="0077438E">
            <w:pPr>
              <w:ind w:left="113" w:right="113"/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%</w:t>
            </w:r>
          </w:p>
        </w:tc>
        <w:tc>
          <w:tcPr>
            <w:tcW w:w="1085" w:type="dxa"/>
            <w:textDirection w:val="btLr"/>
          </w:tcPr>
          <w:p w:rsidR="0077438E" w:rsidRPr="00F50F7E" w:rsidRDefault="0077438E" w:rsidP="0077438E">
            <w:pPr>
              <w:ind w:left="113" w:right="113"/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 xml:space="preserve">Средний балл </w:t>
            </w:r>
          </w:p>
          <w:p w:rsidR="0077438E" w:rsidRPr="00F50F7E" w:rsidRDefault="0077438E" w:rsidP="0077438E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2014</w:t>
            </w:r>
          </w:p>
        </w:tc>
        <w:tc>
          <w:tcPr>
            <w:tcW w:w="1185" w:type="dxa"/>
            <w:textDirection w:val="btLr"/>
          </w:tcPr>
          <w:p w:rsidR="0077438E" w:rsidRPr="00F50F7E" w:rsidRDefault="0077438E" w:rsidP="0077438E">
            <w:pPr>
              <w:ind w:left="113" w:right="113"/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 xml:space="preserve">Средний балл </w:t>
            </w:r>
          </w:p>
          <w:p w:rsidR="0077438E" w:rsidRPr="00F50F7E" w:rsidRDefault="0077438E" w:rsidP="0077438E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2013</w:t>
            </w:r>
          </w:p>
        </w:tc>
        <w:tc>
          <w:tcPr>
            <w:tcW w:w="948" w:type="dxa"/>
            <w:textDirection w:val="btLr"/>
          </w:tcPr>
          <w:p w:rsidR="0077438E" w:rsidRPr="00F50F7E" w:rsidRDefault="0077438E" w:rsidP="0077438E">
            <w:pPr>
              <w:ind w:left="113" w:right="113"/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Разница</w:t>
            </w:r>
          </w:p>
        </w:tc>
        <w:tc>
          <w:tcPr>
            <w:tcW w:w="948" w:type="dxa"/>
            <w:textDirection w:val="btLr"/>
          </w:tcPr>
          <w:p w:rsidR="0077438E" w:rsidRPr="00F50F7E" w:rsidRDefault="0077438E" w:rsidP="0077438E">
            <w:pPr>
              <w:ind w:left="113" w:right="113"/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 xml:space="preserve">Средний балл </w:t>
            </w:r>
          </w:p>
          <w:p w:rsidR="0077438E" w:rsidRPr="00F50F7E" w:rsidRDefault="0077438E" w:rsidP="0077438E">
            <w:pPr>
              <w:ind w:left="113" w:right="113"/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по району</w:t>
            </w:r>
          </w:p>
        </w:tc>
        <w:tc>
          <w:tcPr>
            <w:tcW w:w="948" w:type="dxa"/>
            <w:textDirection w:val="btLr"/>
          </w:tcPr>
          <w:p w:rsidR="0077438E" w:rsidRPr="00F50F7E" w:rsidRDefault="0077438E" w:rsidP="0077438E">
            <w:pPr>
              <w:ind w:left="113" w:right="113"/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Успеваемость %</w:t>
            </w:r>
          </w:p>
        </w:tc>
        <w:tc>
          <w:tcPr>
            <w:tcW w:w="711" w:type="dxa"/>
            <w:textDirection w:val="btLr"/>
          </w:tcPr>
          <w:p w:rsidR="0077438E" w:rsidRPr="00F50F7E" w:rsidRDefault="0077438E" w:rsidP="0077438E">
            <w:pPr>
              <w:ind w:left="113" w:right="113"/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  <w:lang w:val="en-US"/>
              </w:rPr>
              <w:t>max</w:t>
            </w:r>
            <w:r w:rsidRPr="00F50F7E">
              <w:rPr>
                <w:sz w:val="20"/>
                <w:szCs w:val="20"/>
              </w:rPr>
              <w:t>.балл</w:t>
            </w:r>
          </w:p>
        </w:tc>
        <w:tc>
          <w:tcPr>
            <w:tcW w:w="711" w:type="dxa"/>
            <w:textDirection w:val="btLr"/>
          </w:tcPr>
          <w:p w:rsidR="0077438E" w:rsidRPr="00F50F7E" w:rsidRDefault="0077438E" w:rsidP="0077438E">
            <w:pPr>
              <w:ind w:left="113" w:right="113"/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  <w:lang w:val="en-US"/>
              </w:rPr>
              <w:t>min</w:t>
            </w:r>
            <w:r w:rsidRPr="00F50F7E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711" w:type="dxa"/>
            <w:textDirection w:val="btLr"/>
          </w:tcPr>
          <w:p w:rsidR="0077438E" w:rsidRPr="00F50F7E" w:rsidRDefault="0077438E" w:rsidP="0077438E">
            <w:pPr>
              <w:ind w:left="113" w:right="113"/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  <w:lang w:val="en-US"/>
              </w:rPr>
              <w:t>min</w:t>
            </w:r>
            <w:r w:rsidRPr="00F50F7E">
              <w:rPr>
                <w:sz w:val="20"/>
                <w:szCs w:val="20"/>
              </w:rPr>
              <w:t xml:space="preserve"> порог</w:t>
            </w:r>
          </w:p>
          <w:p w:rsidR="0077438E" w:rsidRPr="00F50F7E" w:rsidRDefault="0077438E" w:rsidP="0077438E">
            <w:pPr>
              <w:ind w:left="113" w:right="113"/>
              <w:rPr>
                <w:sz w:val="20"/>
                <w:szCs w:val="20"/>
              </w:rPr>
            </w:pPr>
          </w:p>
          <w:p w:rsidR="0077438E" w:rsidRPr="00F50F7E" w:rsidRDefault="0077438E" w:rsidP="0077438E">
            <w:pPr>
              <w:ind w:left="113" w:right="113"/>
              <w:rPr>
                <w:sz w:val="20"/>
                <w:szCs w:val="20"/>
              </w:rPr>
            </w:pPr>
          </w:p>
          <w:p w:rsidR="0077438E" w:rsidRPr="00F50F7E" w:rsidRDefault="0077438E" w:rsidP="0077438E">
            <w:pPr>
              <w:ind w:left="113" w:right="113"/>
              <w:rPr>
                <w:sz w:val="20"/>
                <w:szCs w:val="20"/>
              </w:rPr>
            </w:pPr>
          </w:p>
          <w:p w:rsidR="0077438E" w:rsidRPr="00F50F7E" w:rsidRDefault="0077438E" w:rsidP="0077438E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77438E" w:rsidRPr="00F50F7E" w:rsidTr="0077438E">
        <w:trPr>
          <w:trHeight w:val="219"/>
        </w:trPr>
        <w:tc>
          <w:tcPr>
            <w:tcW w:w="711" w:type="dxa"/>
          </w:tcPr>
          <w:p w:rsidR="0077438E" w:rsidRPr="00F50F7E" w:rsidRDefault="0077438E" w:rsidP="0077438E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1</w:t>
            </w:r>
          </w:p>
        </w:tc>
        <w:tc>
          <w:tcPr>
            <w:tcW w:w="2749" w:type="dxa"/>
          </w:tcPr>
          <w:p w:rsidR="0077438E" w:rsidRPr="00F50F7E" w:rsidRDefault="0077438E" w:rsidP="0077438E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математика</w:t>
            </w:r>
          </w:p>
        </w:tc>
        <w:tc>
          <w:tcPr>
            <w:tcW w:w="1185" w:type="dxa"/>
          </w:tcPr>
          <w:p w:rsidR="0077438E" w:rsidRPr="00F50F7E" w:rsidRDefault="0077438E" w:rsidP="00774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048" w:type="dxa"/>
          </w:tcPr>
          <w:p w:rsidR="0077438E" w:rsidRPr="00F50F7E" w:rsidRDefault="0077438E" w:rsidP="00774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5" w:type="dxa"/>
          </w:tcPr>
          <w:p w:rsidR="0077438E" w:rsidRPr="00F50F7E" w:rsidRDefault="0077438E" w:rsidP="00774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46,2</w:t>
            </w:r>
          </w:p>
        </w:tc>
        <w:tc>
          <w:tcPr>
            <w:tcW w:w="1185" w:type="dxa"/>
          </w:tcPr>
          <w:p w:rsidR="0077438E" w:rsidRPr="00F50F7E" w:rsidRDefault="0077438E" w:rsidP="00774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</w:t>
            </w:r>
          </w:p>
        </w:tc>
        <w:tc>
          <w:tcPr>
            <w:tcW w:w="948" w:type="dxa"/>
          </w:tcPr>
          <w:p w:rsidR="0077438E" w:rsidRPr="00F50F7E" w:rsidRDefault="0077438E" w:rsidP="00774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+0.7</w:t>
            </w:r>
          </w:p>
        </w:tc>
        <w:tc>
          <w:tcPr>
            <w:tcW w:w="948" w:type="dxa"/>
          </w:tcPr>
          <w:p w:rsidR="0077438E" w:rsidRPr="00F50F7E" w:rsidRDefault="0077438E" w:rsidP="00774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</w:t>
            </w:r>
          </w:p>
        </w:tc>
        <w:tc>
          <w:tcPr>
            <w:tcW w:w="948" w:type="dxa"/>
          </w:tcPr>
          <w:p w:rsidR="0077438E" w:rsidRPr="00F50F7E" w:rsidRDefault="0077438E" w:rsidP="00774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11" w:type="dxa"/>
          </w:tcPr>
          <w:p w:rsidR="0077438E" w:rsidRPr="00F50F7E" w:rsidRDefault="0077438E" w:rsidP="00774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11" w:type="dxa"/>
          </w:tcPr>
          <w:p w:rsidR="0077438E" w:rsidRPr="00F50F7E" w:rsidRDefault="0077438E" w:rsidP="00774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11" w:type="dxa"/>
          </w:tcPr>
          <w:p w:rsidR="0077438E" w:rsidRPr="00F50F7E" w:rsidRDefault="0077438E" w:rsidP="00774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77438E" w:rsidRPr="00F50F7E" w:rsidTr="0077438E">
        <w:trPr>
          <w:trHeight w:val="219"/>
        </w:trPr>
        <w:tc>
          <w:tcPr>
            <w:tcW w:w="711" w:type="dxa"/>
          </w:tcPr>
          <w:p w:rsidR="0077438E" w:rsidRPr="00F50F7E" w:rsidRDefault="0077438E" w:rsidP="0077438E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2</w:t>
            </w:r>
          </w:p>
        </w:tc>
        <w:tc>
          <w:tcPr>
            <w:tcW w:w="2749" w:type="dxa"/>
          </w:tcPr>
          <w:p w:rsidR="0077438E" w:rsidRPr="00F50F7E" w:rsidRDefault="0077438E" w:rsidP="0077438E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185" w:type="dxa"/>
          </w:tcPr>
          <w:p w:rsidR="0077438E" w:rsidRPr="00F50F7E" w:rsidRDefault="0077438E" w:rsidP="00774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048" w:type="dxa"/>
          </w:tcPr>
          <w:p w:rsidR="0077438E" w:rsidRPr="00F50F7E" w:rsidRDefault="0077438E" w:rsidP="00774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5" w:type="dxa"/>
          </w:tcPr>
          <w:p w:rsidR="0077438E" w:rsidRPr="00F50F7E" w:rsidRDefault="0077438E" w:rsidP="00774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64,8</w:t>
            </w:r>
          </w:p>
        </w:tc>
        <w:tc>
          <w:tcPr>
            <w:tcW w:w="1185" w:type="dxa"/>
          </w:tcPr>
          <w:p w:rsidR="0077438E" w:rsidRPr="00F50F7E" w:rsidRDefault="0077438E" w:rsidP="00774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948" w:type="dxa"/>
          </w:tcPr>
          <w:p w:rsidR="0077438E" w:rsidRPr="00F50F7E" w:rsidRDefault="0077438E" w:rsidP="00774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+7.8</w:t>
            </w:r>
          </w:p>
        </w:tc>
        <w:tc>
          <w:tcPr>
            <w:tcW w:w="948" w:type="dxa"/>
          </w:tcPr>
          <w:p w:rsidR="0077438E" w:rsidRPr="00F50F7E" w:rsidRDefault="0077438E" w:rsidP="00774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61,4</w:t>
            </w:r>
          </w:p>
        </w:tc>
        <w:tc>
          <w:tcPr>
            <w:tcW w:w="948" w:type="dxa"/>
          </w:tcPr>
          <w:p w:rsidR="0077438E" w:rsidRDefault="0077438E" w:rsidP="0077438E">
            <w:r w:rsidRPr="00272A95">
              <w:rPr>
                <w:sz w:val="20"/>
                <w:szCs w:val="20"/>
              </w:rPr>
              <w:t>100</w:t>
            </w:r>
          </w:p>
        </w:tc>
        <w:tc>
          <w:tcPr>
            <w:tcW w:w="711" w:type="dxa"/>
          </w:tcPr>
          <w:p w:rsidR="0077438E" w:rsidRPr="00F50F7E" w:rsidRDefault="0077438E" w:rsidP="00774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711" w:type="dxa"/>
          </w:tcPr>
          <w:p w:rsidR="0077438E" w:rsidRPr="00F50F7E" w:rsidRDefault="0077438E" w:rsidP="00774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711" w:type="dxa"/>
          </w:tcPr>
          <w:p w:rsidR="0077438E" w:rsidRPr="00F50F7E" w:rsidRDefault="0077438E" w:rsidP="00774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77438E" w:rsidRPr="00F50F7E" w:rsidTr="0077438E">
        <w:trPr>
          <w:trHeight w:val="219"/>
        </w:trPr>
        <w:tc>
          <w:tcPr>
            <w:tcW w:w="711" w:type="dxa"/>
          </w:tcPr>
          <w:p w:rsidR="0077438E" w:rsidRPr="00F50F7E" w:rsidRDefault="0077438E" w:rsidP="0077438E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3</w:t>
            </w:r>
          </w:p>
        </w:tc>
        <w:tc>
          <w:tcPr>
            <w:tcW w:w="2749" w:type="dxa"/>
          </w:tcPr>
          <w:p w:rsidR="0077438E" w:rsidRPr="00F50F7E" w:rsidRDefault="0077438E" w:rsidP="0077438E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физика</w:t>
            </w:r>
          </w:p>
        </w:tc>
        <w:tc>
          <w:tcPr>
            <w:tcW w:w="1185" w:type="dxa"/>
          </w:tcPr>
          <w:p w:rsidR="0077438E" w:rsidRPr="00F50F7E" w:rsidRDefault="0077438E" w:rsidP="00774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48" w:type="dxa"/>
          </w:tcPr>
          <w:p w:rsidR="0077438E" w:rsidRPr="00F50F7E" w:rsidRDefault="0077438E" w:rsidP="00774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085" w:type="dxa"/>
          </w:tcPr>
          <w:p w:rsidR="0077438E" w:rsidRPr="00F50F7E" w:rsidRDefault="0077438E" w:rsidP="00774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85" w:type="dxa"/>
          </w:tcPr>
          <w:p w:rsidR="0077438E" w:rsidRPr="00F50F7E" w:rsidRDefault="0077438E" w:rsidP="00774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48,2</w:t>
            </w:r>
          </w:p>
        </w:tc>
        <w:tc>
          <w:tcPr>
            <w:tcW w:w="948" w:type="dxa"/>
          </w:tcPr>
          <w:p w:rsidR="0077438E" w:rsidRPr="00F50F7E" w:rsidRDefault="0077438E" w:rsidP="00774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+1.8</w:t>
            </w:r>
          </w:p>
        </w:tc>
        <w:tc>
          <w:tcPr>
            <w:tcW w:w="948" w:type="dxa"/>
          </w:tcPr>
          <w:p w:rsidR="0077438E" w:rsidRPr="00F50F7E" w:rsidRDefault="0077438E" w:rsidP="00774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50,3</w:t>
            </w:r>
          </w:p>
        </w:tc>
        <w:tc>
          <w:tcPr>
            <w:tcW w:w="948" w:type="dxa"/>
          </w:tcPr>
          <w:p w:rsidR="0077438E" w:rsidRDefault="0077438E" w:rsidP="0077438E">
            <w:r w:rsidRPr="00272A95">
              <w:rPr>
                <w:sz w:val="20"/>
                <w:szCs w:val="20"/>
              </w:rPr>
              <w:t>100</w:t>
            </w:r>
          </w:p>
        </w:tc>
        <w:tc>
          <w:tcPr>
            <w:tcW w:w="711" w:type="dxa"/>
          </w:tcPr>
          <w:p w:rsidR="0077438E" w:rsidRPr="00F50F7E" w:rsidRDefault="0077438E" w:rsidP="00774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711" w:type="dxa"/>
          </w:tcPr>
          <w:p w:rsidR="0077438E" w:rsidRPr="00F50F7E" w:rsidRDefault="0077438E" w:rsidP="00774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711" w:type="dxa"/>
          </w:tcPr>
          <w:p w:rsidR="0077438E" w:rsidRPr="00F50F7E" w:rsidRDefault="0077438E" w:rsidP="00774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77438E" w:rsidRPr="00F50F7E" w:rsidTr="0077438E">
        <w:trPr>
          <w:trHeight w:val="219"/>
        </w:trPr>
        <w:tc>
          <w:tcPr>
            <w:tcW w:w="711" w:type="dxa"/>
          </w:tcPr>
          <w:p w:rsidR="0077438E" w:rsidRPr="00F50F7E" w:rsidRDefault="0077438E" w:rsidP="0077438E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4</w:t>
            </w:r>
          </w:p>
        </w:tc>
        <w:tc>
          <w:tcPr>
            <w:tcW w:w="2749" w:type="dxa"/>
          </w:tcPr>
          <w:p w:rsidR="0077438E" w:rsidRPr="00F50F7E" w:rsidRDefault="0077438E" w:rsidP="0077438E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185" w:type="dxa"/>
          </w:tcPr>
          <w:p w:rsidR="0077438E" w:rsidRPr="00F50F7E" w:rsidRDefault="0077438E" w:rsidP="00774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8" w:type="dxa"/>
          </w:tcPr>
          <w:p w:rsidR="0077438E" w:rsidRPr="00F50F7E" w:rsidRDefault="0077438E" w:rsidP="00774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85" w:type="dxa"/>
          </w:tcPr>
          <w:p w:rsidR="0077438E" w:rsidRPr="00F50F7E" w:rsidRDefault="0077438E" w:rsidP="00774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79,5</w:t>
            </w:r>
          </w:p>
        </w:tc>
        <w:tc>
          <w:tcPr>
            <w:tcW w:w="1185" w:type="dxa"/>
          </w:tcPr>
          <w:p w:rsidR="0077438E" w:rsidRPr="00F50F7E" w:rsidRDefault="0077438E" w:rsidP="00774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8" w:type="dxa"/>
          </w:tcPr>
          <w:p w:rsidR="0077438E" w:rsidRPr="00F50F7E" w:rsidRDefault="0077438E" w:rsidP="00774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8" w:type="dxa"/>
          </w:tcPr>
          <w:p w:rsidR="0077438E" w:rsidRPr="00F50F7E" w:rsidRDefault="0077438E" w:rsidP="00774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948" w:type="dxa"/>
          </w:tcPr>
          <w:p w:rsidR="0077438E" w:rsidRDefault="0077438E" w:rsidP="0077438E">
            <w:r w:rsidRPr="00272A95">
              <w:rPr>
                <w:sz w:val="20"/>
                <w:szCs w:val="20"/>
              </w:rPr>
              <w:t>100</w:t>
            </w:r>
          </w:p>
        </w:tc>
        <w:tc>
          <w:tcPr>
            <w:tcW w:w="711" w:type="dxa"/>
          </w:tcPr>
          <w:p w:rsidR="0077438E" w:rsidRPr="00F50F7E" w:rsidRDefault="0077438E" w:rsidP="00774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711" w:type="dxa"/>
          </w:tcPr>
          <w:p w:rsidR="0077438E" w:rsidRPr="00F50F7E" w:rsidRDefault="0077438E" w:rsidP="00774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711" w:type="dxa"/>
          </w:tcPr>
          <w:p w:rsidR="0077438E" w:rsidRPr="00F50F7E" w:rsidRDefault="0077438E" w:rsidP="00774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77438E" w:rsidRPr="00F50F7E" w:rsidTr="0077438E">
        <w:trPr>
          <w:trHeight w:val="219"/>
        </w:trPr>
        <w:tc>
          <w:tcPr>
            <w:tcW w:w="711" w:type="dxa"/>
          </w:tcPr>
          <w:p w:rsidR="0077438E" w:rsidRPr="00F50F7E" w:rsidRDefault="0077438E" w:rsidP="0077438E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5</w:t>
            </w:r>
          </w:p>
        </w:tc>
        <w:tc>
          <w:tcPr>
            <w:tcW w:w="2749" w:type="dxa"/>
          </w:tcPr>
          <w:p w:rsidR="0077438E" w:rsidRPr="00F50F7E" w:rsidRDefault="0077438E" w:rsidP="0077438E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биология</w:t>
            </w:r>
          </w:p>
        </w:tc>
        <w:tc>
          <w:tcPr>
            <w:tcW w:w="1185" w:type="dxa"/>
          </w:tcPr>
          <w:p w:rsidR="0077438E" w:rsidRPr="00F50F7E" w:rsidRDefault="0077438E" w:rsidP="00774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48" w:type="dxa"/>
          </w:tcPr>
          <w:p w:rsidR="0077438E" w:rsidRPr="00F50F7E" w:rsidRDefault="0077438E" w:rsidP="00774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085" w:type="dxa"/>
          </w:tcPr>
          <w:p w:rsidR="0077438E" w:rsidRPr="00F50F7E" w:rsidRDefault="0077438E" w:rsidP="00774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49,1</w:t>
            </w:r>
          </w:p>
        </w:tc>
        <w:tc>
          <w:tcPr>
            <w:tcW w:w="1185" w:type="dxa"/>
          </w:tcPr>
          <w:p w:rsidR="0077438E" w:rsidRPr="00F50F7E" w:rsidRDefault="0077438E" w:rsidP="00774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51,5</w:t>
            </w:r>
          </w:p>
        </w:tc>
        <w:tc>
          <w:tcPr>
            <w:tcW w:w="948" w:type="dxa"/>
          </w:tcPr>
          <w:p w:rsidR="0077438E" w:rsidRPr="00F50F7E" w:rsidRDefault="0077438E" w:rsidP="00774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+2,4</w:t>
            </w:r>
          </w:p>
        </w:tc>
        <w:tc>
          <w:tcPr>
            <w:tcW w:w="948" w:type="dxa"/>
          </w:tcPr>
          <w:p w:rsidR="0077438E" w:rsidRPr="00F50F7E" w:rsidRDefault="0077438E" w:rsidP="00774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54,6</w:t>
            </w:r>
          </w:p>
        </w:tc>
        <w:tc>
          <w:tcPr>
            <w:tcW w:w="948" w:type="dxa"/>
          </w:tcPr>
          <w:p w:rsidR="0077438E" w:rsidRDefault="0077438E" w:rsidP="0077438E">
            <w:r>
              <w:rPr>
                <w:sz w:val="20"/>
                <w:szCs w:val="20"/>
              </w:rPr>
              <w:t>92</w:t>
            </w:r>
          </w:p>
        </w:tc>
        <w:tc>
          <w:tcPr>
            <w:tcW w:w="711" w:type="dxa"/>
          </w:tcPr>
          <w:p w:rsidR="0077438E" w:rsidRPr="00F50F7E" w:rsidRDefault="0077438E" w:rsidP="00774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711" w:type="dxa"/>
          </w:tcPr>
          <w:p w:rsidR="0077438E" w:rsidRPr="00F50F7E" w:rsidRDefault="0077438E" w:rsidP="00774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711" w:type="dxa"/>
          </w:tcPr>
          <w:p w:rsidR="0077438E" w:rsidRPr="00F50F7E" w:rsidRDefault="0077438E" w:rsidP="00774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77438E" w:rsidRPr="00F50F7E" w:rsidTr="0077438E">
        <w:trPr>
          <w:trHeight w:val="219"/>
        </w:trPr>
        <w:tc>
          <w:tcPr>
            <w:tcW w:w="711" w:type="dxa"/>
          </w:tcPr>
          <w:p w:rsidR="0077438E" w:rsidRPr="00F50F7E" w:rsidRDefault="0077438E" w:rsidP="0077438E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6</w:t>
            </w:r>
          </w:p>
        </w:tc>
        <w:tc>
          <w:tcPr>
            <w:tcW w:w="2749" w:type="dxa"/>
          </w:tcPr>
          <w:p w:rsidR="0077438E" w:rsidRPr="00F50F7E" w:rsidRDefault="0077438E" w:rsidP="0077438E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история</w:t>
            </w:r>
          </w:p>
        </w:tc>
        <w:tc>
          <w:tcPr>
            <w:tcW w:w="1185" w:type="dxa"/>
          </w:tcPr>
          <w:p w:rsidR="0077438E" w:rsidRPr="00F50F7E" w:rsidRDefault="0077438E" w:rsidP="00774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48" w:type="dxa"/>
          </w:tcPr>
          <w:p w:rsidR="0077438E" w:rsidRPr="00F50F7E" w:rsidRDefault="0077438E" w:rsidP="00774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085" w:type="dxa"/>
          </w:tcPr>
          <w:p w:rsidR="0077438E" w:rsidRPr="00F50F7E" w:rsidRDefault="0077438E" w:rsidP="00774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45,9</w:t>
            </w:r>
          </w:p>
        </w:tc>
        <w:tc>
          <w:tcPr>
            <w:tcW w:w="1185" w:type="dxa"/>
          </w:tcPr>
          <w:p w:rsidR="0077438E" w:rsidRPr="00F50F7E" w:rsidRDefault="0077438E" w:rsidP="00774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36,6</w:t>
            </w:r>
          </w:p>
        </w:tc>
        <w:tc>
          <w:tcPr>
            <w:tcW w:w="948" w:type="dxa"/>
          </w:tcPr>
          <w:p w:rsidR="0077438E" w:rsidRPr="00F50F7E" w:rsidRDefault="0077438E" w:rsidP="00774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+9,3</w:t>
            </w:r>
          </w:p>
        </w:tc>
        <w:tc>
          <w:tcPr>
            <w:tcW w:w="948" w:type="dxa"/>
          </w:tcPr>
          <w:p w:rsidR="0077438E" w:rsidRPr="00F50F7E" w:rsidRDefault="0077438E" w:rsidP="00774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</w:t>
            </w:r>
          </w:p>
        </w:tc>
        <w:tc>
          <w:tcPr>
            <w:tcW w:w="948" w:type="dxa"/>
          </w:tcPr>
          <w:p w:rsidR="0077438E" w:rsidRDefault="0077438E" w:rsidP="0077438E">
            <w:r>
              <w:rPr>
                <w:sz w:val="20"/>
                <w:szCs w:val="20"/>
              </w:rPr>
              <w:t>90</w:t>
            </w:r>
          </w:p>
        </w:tc>
        <w:tc>
          <w:tcPr>
            <w:tcW w:w="711" w:type="dxa"/>
          </w:tcPr>
          <w:p w:rsidR="0077438E" w:rsidRPr="00F50F7E" w:rsidRDefault="0077438E" w:rsidP="00774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711" w:type="dxa"/>
          </w:tcPr>
          <w:p w:rsidR="0077438E" w:rsidRPr="00F50F7E" w:rsidRDefault="0077438E" w:rsidP="00774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11" w:type="dxa"/>
          </w:tcPr>
          <w:p w:rsidR="0077438E" w:rsidRPr="00F50F7E" w:rsidRDefault="0077438E" w:rsidP="00774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77438E" w:rsidRPr="00F50F7E" w:rsidTr="0077438E">
        <w:trPr>
          <w:trHeight w:val="219"/>
        </w:trPr>
        <w:tc>
          <w:tcPr>
            <w:tcW w:w="711" w:type="dxa"/>
          </w:tcPr>
          <w:p w:rsidR="0077438E" w:rsidRPr="00F50F7E" w:rsidRDefault="0077438E" w:rsidP="0077438E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7</w:t>
            </w:r>
          </w:p>
        </w:tc>
        <w:tc>
          <w:tcPr>
            <w:tcW w:w="2749" w:type="dxa"/>
          </w:tcPr>
          <w:p w:rsidR="0077438E" w:rsidRPr="00F50F7E" w:rsidRDefault="0077438E" w:rsidP="0077438E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география</w:t>
            </w:r>
          </w:p>
        </w:tc>
        <w:tc>
          <w:tcPr>
            <w:tcW w:w="1185" w:type="dxa"/>
          </w:tcPr>
          <w:p w:rsidR="0077438E" w:rsidRPr="00F50F7E" w:rsidRDefault="0077438E" w:rsidP="00774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48" w:type="dxa"/>
          </w:tcPr>
          <w:p w:rsidR="0077438E" w:rsidRPr="00F50F7E" w:rsidRDefault="0077438E" w:rsidP="00774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5" w:type="dxa"/>
          </w:tcPr>
          <w:p w:rsidR="0077438E" w:rsidRPr="00F50F7E" w:rsidRDefault="0077438E" w:rsidP="00774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185" w:type="dxa"/>
          </w:tcPr>
          <w:p w:rsidR="0077438E" w:rsidRPr="00F50F7E" w:rsidRDefault="0077438E" w:rsidP="00774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8" w:type="dxa"/>
          </w:tcPr>
          <w:p w:rsidR="0077438E" w:rsidRPr="00F50F7E" w:rsidRDefault="0077438E" w:rsidP="00774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8" w:type="dxa"/>
          </w:tcPr>
          <w:p w:rsidR="0077438E" w:rsidRPr="00F50F7E" w:rsidRDefault="0077438E" w:rsidP="00774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48,5</w:t>
            </w:r>
          </w:p>
        </w:tc>
        <w:tc>
          <w:tcPr>
            <w:tcW w:w="948" w:type="dxa"/>
          </w:tcPr>
          <w:p w:rsidR="0077438E" w:rsidRDefault="0077438E" w:rsidP="0077438E">
            <w:r w:rsidRPr="00272A95">
              <w:rPr>
                <w:sz w:val="20"/>
                <w:szCs w:val="20"/>
              </w:rPr>
              <w:t>100</w:t>
            </w:r>
          </w:p>
        </w:tc>
        <w:tc>
          <w:tcPr>
            <w:tcW w:w="711" w:type="dxa"/>
          </w:tcPr>
          <w:p w:rsidR="0077438E" w:rsidRPr="00F50F7E" w:rsidRDefault="0077438E" w:rsidP="00774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11" w:type="dxa"/>
          </w:tcPr>
          <w:p w:rsidR="0077438E" w:rsidRPr="00F50F7E" w:rsidRDefault="0077438E" w:rsidP="00774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711" w:type="dxa"/>
          </w:tcPr>
          <w:p w:rsidR="0077438E" w:rsidRPr="00F50F7E" w:rsidRDefault="0077438E" w:rsidP="00774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77438E" w:rsidRPr="00F50F7E" w:rsidTr="0077438E">
        <w:trPr>
          <w:trHeight w:val="219"/>
        </w:trPr>
        <w:tc>
          <w:tcPr>
            <w:tcW w:w="711" w:type="dxa"/>
          </w:tcPr>
          <w:p w:rsidR="0077438E" w:rsidRPr="00F50F7E" w:rsidRDefault="0077438E" w:rsidP="0077438E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8</w:t>
            </w:r>
          </w:p>
        </w:tc>
        <w:tc>
          <w:tcPr>
            <w:tcW w:w="2749" w:type="dxa"/>
          </w:tcPr>
          <w:p w:rsidR="0077438E" w:rsidRPr="00F50F7E" w:rsidRDefault="0077438E" w:rsidP="0077438E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185" w:type="dxa"/>
          </w:tcPr>
          <w:p w:rsidR="0077438E" w:rsidRPr="00F50F7E" w:rsidRDefault="0077438E" w:rsidP="00774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048" w:type="dxa"/>
          </w:tcPr>
          <w:p w:rsidR="0077438E" w:rsidRPr="00F50F7E" w:rsidRDefault="0077438E" w:rsidP="00774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1085" w:type="dxa"/>
          </w:tcPr>
          <w:p w:rsidR="0077438E" w:rsidRPr="00F50F7E" w:rsidRDefault="0077438E" w:rsidP="00774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46,1</w:t>
            </w:r>
          </w:p>
        </w:tc>
        <w:tc>
          <w:tcPr>
            <w:tcW w:w="1185" w:type="dxa"/>
          </w:tcPr>
          <w:p w:rsidR="0077438E" w:rsidRPr="00F50F7E" w:rsidRDefault="0077438E" w:rsidP="00774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40,4</w:t>
            </w:r>
          </w:p>
        </w:tc>
        <w:tc>
          <w:tcPr>
            <w:tcW w:w="948" w:type="dxa"/>
          </w:tcPr>
          <w:p w:rsidR="0077438E" w:rsidRPr="00F50F7E" w:rsidRDefault="0077438E" w:rsidP="00774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+5,7</w:t>
            </w:r>
          </w:p>
        </w:tc>
        <w:tc>
          <w:tcPr>
            <w:tcW w:w="948" w:type="dxa"/>
          </w:tcPr>
          <w:p w:rsidR="0077438E" w:rsidRPr="00F50F7E" w:rsidRDefault="0077438E" w:rsidP="00774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51,2</w:t>
            </w:r>
          </w:p>
        </w:tc>
        <w:tc>
          <w:tcPr>
            <w:tcW w:w="948" w:type="dxa"/>
          </w:tcPr>
          <w:p w:rsidR="0077438E" w:rsidRDefault="0077438E" w:rsidP="0077438E">
            <w:r>
              <w:rPr>
                <w:sz w:val="20"/>
                <w:szCs w:val="20"/>
              </w:rPr>
              <w:t>95</w:t>
            </w:r>
          </w:p>
        </w:tc>
        <w:tc>
          <w:tcPr>
            <w:tcW w:w="711" w:type="dxa"/>
          </w:tcPr>
          <w:p w:rsidR="0077438E" w:rsidRPr="00F50F7E" w:rsidRDefault="0077438E" w:rsidP="00774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11" w:type="dxa"/>
          </w:tcPr>
          <w:p w:rsidR="0077438E" w:rsidRPr="00F50F7E" w:rsidRDefault="0077438E" w:rsidP="00774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11" w:type="dxa"/>
          </w:tcPr>
          <w:p w:rsidR="0077438E" w:rsidRPr="00F50F7E" w:rsidRDefault="0077438E" w:rsidP="00774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</w:tr>
      <w:tr w:rsidR="0077438E" w:rsidRPr="00F50F7E" w:rsidTr="0077438E">
        <w:trPr>
          <w:trHeight w:val="219"/>
        </w:trPr>
        <w:tc>
          <w:tcPr>
            <w:tcW w:w="711" w:type="dxa"/>
          </w:tcPr>
          <w:p w:rsidR="0077438E" w:rsidRPr="00F50F7E" w:rsidRDefault="0077438E" w:rsidP="0077438E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9</w:t>
            </w:r>
          </w:p>
        </w:tc>
        <w:tc>
          <w:tcPr>
            <w:tcW w:w="2749" w:type="dxa"/>
          </w:tcPr>
          <w:p w:rsidR="0077438E" w:rsidRPr="00F50F7E" w:rsidRDefault="0077438E" w:rsidP="0077438E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литература</w:t>
            </w:r>
          </w:p>
        </w:tc>
        <w:tc>
          <w:tcPr>
            <w:tcW w:w="1185" w:type="dxa"/>
          </w:tcPr>
          <w:p w:rsidR="0077438E" w:rsidRPr="00F50F7E" w:rsidRDefault="0077438E" w:rsidP="00774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48" w:type="dxa"/>
          </w:tcPr>
          <w:p w:rsidR="0077438E" w:rsidRPr="00F50F7E" w:rsidRDefault="0077438E" w:rsidP="00774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85" w:type="dxa"/>
          </w:tcPr>
          <w:p w:rsidR="0077438E" w:rsidRPr="00F50F7E" w:rsidRDefault="0077438E" w:rsidP="00774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43,3</w:t>
            </w:r>
          </w:p>
        </w:tc>
        <w:tc>
          <w:tcPr>
            <w:tcW w:w="1185" w:type="dxa"/>
          </w:tcPr>
          <w:p w:rsidR="0077438E" w:rsidRPr="00F50F7E" w:rsidRDefault="0077438E" w:rsidP="00774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8" w:type="dxa"/>
          </w:tcPr>
          <w:p w:rsidR="0077438E" w:rsidRPr="00F50F7E" w:rsidRDefault="0077438E" w:rsidP="00774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8" w:type="dxa"/>
          </w:tcPr>
          <w:p w:rsidR="0077438E" w:rsidRPr="00F50F7E" w:rsidRDefault="0077438E" w:rsidP="00774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56,6</w:t>
            </w:r>
          </w:p>
        </w:tc>
        <w:tc>
          <w:tcPr>
            <w:tcW w:w="948" w:type="dxa"/>
          </w:tcPr>
          <w:p w:rsidR="0077438E" w:rsidRDefault="0077438E" w:rsidP="0077438E">
            <w:r w:rsidRPr="00272A95">
              <w:rPr>
                <w:sz w:val="20"/>
                <w:szCs w:val="20"/>
              </w:rPr>
              <w:t>100</w:t>
            </w:r>
          </w:p>
        </w:tc>
        <w:tc>
          <w:tcPr>
            <w:tcW w:w="711" w:type="dxa"/>
          </w:tcPr>
          <w:p w:rsidR="0077438E" w:rsidRPr="00F50F7E" w:rsidRDefault="0077438E" w:rsidP="00774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711" w:type="dxa"/>
          </w:tcPr>
          <w:p w:rsidR="0077438E" w:rsidRPr="00F50F7E" w:rsidRDefault="0077438E" w:rsidP="00774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11" w:type="dxa"/>
          </w:tcPr>
          <w:p w:rsidR="0077438E" w:rsidRPr="00F50F7E" w:rsidRDefault="0077438E" w:rsidP="00774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77438E" w:rsidRPr="00F50F7E" w:rsidTr="0077438E">
        <w:trPr>
          <w:trHeight w:val="219"/>
        </w:trPr>
        <w:tc>
          <w:tcPr>
            <w:tcW w:w="711" w:type="dxa"/>
          </w:tcPr>
          <w:p w:rsidR="0077438E" w:rsidRPr="00F50F7E" w:rsidRDefault="0077438E" w:rsidP="0077438E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10</w:t>
            </w:r>
          </w:p>
        </w:tc>
        <w:tc>
          <w:tcPr>
            <w:tcW w:w="2749" w:type="dxa"/>
          </w:tcPr>
          <w:p w:rsidR="0077438E" w:rsidRPr="00F50F7E" w:rsidRDefault="0077438E" w:rsidP="0077438E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химия</w:t>
            </w:r>
          </w:p>
        </w:tc>
        <w:tc>
          <w:tcPr>
            <w:tcW w:w="1185" w:type="dxa"/>
          </w:tcPr>
          <w:p w:rsidR="0077438E" w:rsidRPr="00F50F7E" w:rsidRDefault="0077438E" w:rsidP="00774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48" w:type="dxa"/>
          </w:tcPr>
          <w:p w:rsidR="0077438E" w:rsidRPr="00F50F7E" w:rsidRDefault="0077438E" w:rsidP="00774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085" w:type="dxa"/>
          </w:tcPr>
          <w:p w:rsidR="0077438E" w:rsidRPr="00F50F7E" w:rsidRDefault="0077438E" w:rsidP="00774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</w:t>
            </w:r>
          </w:p>
        </w:tc>
        <w:tc>
          <w:tcPr>
            <w:tcW w:w="1185" w:type="dxa"/>
          </w:tcPr>
          <w:p w:rsidR="0077438E" w:rsidRPr="00F50F7E" w:rsidRDefault="0077438E" w:rsidP="00774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</w:t>
            </w:r>
          </w:p>
        </w:tc>
        <w:tc>
          <w:tcPr>
            <w:tcW w:w="948" w:type="dxa"/>
          </w:tcPr>
          <w:p w:rsidR="0077438E" w:rsidRPr="00F50F7E" w:rsidRDefault="0077438E" w:rsidP="00774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+11,6</w:t>
            </w:r>
          </w:p>
        </w:tc>
        <w:tc>
          <w:tcPr>
            <w:tcW w:w="948" w:type="dxa"/>
          </w:tcPr>
          <w:p w:rsidR="0077438E" w:rsidRPr="00F50F7E" w:rsidRDefault="0077438E" w:rsidP="00774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52,6</w:t>
            </w:r>
          </w:p>
        </w:tc>
        <w:tc>
          <w:tcPr>
            <w:tcW w:w="948" w:type="dxa"/>
          </w:tcPr>
          <w:p w:rsidR="0077438E" w:rsidRDefault="0077438E" w:rsidP="0077438E">
            <w:r w:rsidRPr="00272A95">
              <w:rPr>
                <w:sz w:val="20"/>
                <w:szCs w:val="20"/>
              </w:rPr>
              <w:t>100</w:t>
            </w:r>
          </w:p>
        </w:tc>
        <w:tc>
          <w:tcPr>
            <w:tcW w:w="711" w:type="dxa"/>
          </w:tcPr>
          <w:p w:rsidR="0077438E" w:rsidRPr="00F50F7E" w:rsidRDefault="0077438E" w:rsidP="00774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711" w:type="dxa"/>
          </w:tcPr>
          <w:p w:rsidR="0077438E" w:rsidRPr="00F50F7E" w:rsidRDefault="0077438E" w:rsidP="00774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711" w:type="dxa"/>
          </w:tcPr>
          <w:p w:rsidR="0077438E" w:rsidRPr="00F50F7E" w:rsidRDefault="0077438E" w:rsidP="00774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77438E" w:rsidRPr="00F50F7E" w:rsidTr="0077438E">
        <w:trPr>
          <w:trHeight w:val="234"/>
        </w:trPr>
        <w:tc>
          <w:tcPr>
            <w:tcW w:w="711" w:type="dxa"/>
          </w:tcPr>
          <w:p w:rsidR="0077438E" w:rsidRPr="00F50F7E" w:rsidRDefault="0077438E" w:rsidP="0077438E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11</w:t>
            </w:r>
          </w:p>
        </w:tc>
        <w:tc>
          <w:tcPr>
            <w:tcW w:w="2749" w:type="dxa"/>
          </w:tcPr>
          <w:p w:rsidR="0077438E" w:rsidRPr="00F50F7E" w:rsidRDefault="0077438E" w:rsidP="0077438E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информатика</w:t>
            </w:r>
          </w:p>
        </w:tc>
        <w:tc>
          <w:tcPr>
            <w:tcW w:w="1185" w:type="dxa"/>
          </w:tcPr>
          <w:p w:rsidR="0077438E" w:rsidRPr="00F50F7E" w:rsidRDefault="0077438E" w:rsidP="00774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48" w:type="dxa"/>
          </w:tcPr>
          <w:p w:rsidR="0077438E" w:rsidRPr="00F50F7E" w:rsidRDefault="0077438E" w:rsidP="00774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5" w:type="dxa"/>
          </w:tcPr>
          <w:p w:rsidR="0077438E" w:rsidRPr="00F50F7E" w:rsidRDefault="0077438E" w:rsidP="00774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185" w:type="dxa"/>
          </w:tcPr>
          <w:p w:rsidR="0077438E" w:rsidRPr="00F50F7E" w:rsidRDefault="0077438E" w:rsidP="00774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948" w:type="dxa"/>
          </w:tcPr>
          <w:p w:rsidR="0077438E" w:rsidRPr="00F50F7E" w:rsidRDefault="0077438E" w:rsidP="00774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</w:t>
            </w:r>
          </w:p>
        </w:tc>
        <w:tc>
          <w:tcPr>
            <w:tcW w:w="948" w:type="dxa"/>
          </w:tcPr>
          <w:p w:rsidR="0077438E" w:rsidRPr="00F50F7E" w:rsidRDefault="0077438E" w:rsidP="00774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</w:t>
            </w:r>
          </w:p>
        </w:tc>
        <w:tc>
          <w:tcPr>
            <w:tcW w:w="948" w:type="dxa"/>
          </w:tcPr>
          <w:p w:rsidR="0077438E" w:rsidRDefault="0077438E" w:rsidP="0077438E">
            <w:r w:rsidRPr="00272A95">
              <w:rPr>
                <w:sz w:val="20"/>
                <w:szCs w:val="20"/>
              </w:rPr>
              <w:t>100</w:t>
            </w:r>
          </w:p>
        </w:tc>
        <w:tc>
          <w:tcPr>
            <w:tcW w:w="711" w:type="dxa"/>
          </w:tcPr>
          <w:p w:rsidR="0077438E" w:rsidRPr="00F50F7E" w:rsidRDefault="0077438E" w:rsidP="00774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711" w:type="dxa"/>
          </w:tcPr>
          <w:p w:rsidR="0077438E" w:rsidRPr="00F50F7E" w:rsidRDefault="0077438E" w:rsidP="00774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711" w:type="dxa"/>
          </w:tcPr>
          <w:p w:rsidR="0077438E" w:rsidRPr="00F50F7E" w:rsidRDefault="0077438E" w:rsidP="00774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</w:tbl>
    <w:p w:rsidR="00626276" w:rsidRPr="00626276" w:rsidRDefault="00626276" w:rsidP="00626276">
      <w:pPr>
        <w:rPr>
          <w:sz w:val="20"/>
          <w:szCs w:val="20"/>
        </w:rPr>
      </w:pPr>
    </w:p>
    <w:p w:rsidR="00626276" w:rsidRDefault="00626276" w:rsidP="00626276">
      <w:pPr>
        <w:rPr>
          <w:sz w:val="20"/>
          <w:szCs w:val="20"/>
        </w:rPr>
      </w:pPr>
    </w:p>
    <w:p w:rsidR="00BF2E19" w:rsidRPr="00626276" w:rsidRDefault="00626276" w:rsidP="00626276">
      <w:pPr>
        <w:tabs>
          <w:tab w:val="left" w:pos="669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BF2E19" w:rsidRDefault="00BF2E19" w:rsidP="0035547C">
      <w:pPr>
        <w:suppressAutoHyphens/>
        <w:autoSpaceDE w:val="0"/>
        <w:autoSpaceDN w:val="0"/>
        <w:adjustRightInd w:val="0"/>
        <w:contextualSpacing/>
        <w:rPr>
          <w:sz w:val="20"/>
          <w:szCs w:val="20"/>
        </w:rPr>
      </w:pPr>
    </w:p>
    <w:p w:rsidR="00BF2E19" w:rsidRDefault="00BF2E19" w:rsidP="0035547C">
      <w:pPr>
        <w:suppressAutoHyphens/>
        <w:autoSpaceDE w:val="0"/>
        <w:autoSpaceDN w:val="0"/>
        <w:adjustRightInd w:val="0"/>
        <w:ind w:left="2832" w:firstLine="708"/>
        <w:contextualSpacing/>
        <w:rPr>
          <w:sz w:val="20"/>
          <w:szCs w:val="20"/>
        </w:rPr>
      </w:pPr>
    </w:p>
    <w:p w:rsidR="00BF2E19" w:rsidRDefault="00BF2E19" w:rsidP="0035547C">
      <w:pPr>
        <w:suppressAutoHyphens/>
        <w:autoSpaceDE w:val="0"/>
        <w:autoSpaceDN w:val="0"/>
        <w:adjustRightInd w:val="0"/>
        <w:ind w:left="2832" w:firstLine="708"/>
        <w:contextualSpacing/>
        <w:rPr>
          <w:sz w:val="20"/>
          <w:szCs w:val="20"/>
        </w:rPr>
      </w:pPr>
    </w:p>
    <w:p w:rsidR="00BF2E19" w:rsidRDefault="00BF2E19" w:rsidP="0035547C">
      <w:pPr>
        <w:suppressAutoHyphens/>
        <w:autoSpaceDE w:val="0"/>
        <w:autoSpaceDN w:val="0"/>
        <w:adjustRightInd w:val="0"/>
        <w:ind w:left="2832" w:firstLine="708"/>
        <w:contextualSpacing/>
        <w:rPr>
          <w:sz w:val="20"/>
          <w:szCs w:val="20"/>
        </w:rPr>
      </w:pPr>
    </w:p>
    <w:p w:rsidR="00BF2E19" w:rsidRDefault="00BF2E19" w:rsidP="0035547C">
      <w:pPr>
        <w:suppressAutoHyphens/>
        <w:autoSpaceDE w:val="0"/>
        <w:autoSpaceDN w:val="0"/>
        <w:adjustRightInd w:val="0"/>
        <w:ind w:left="2832" w:firstLine="708"/>
        <w:contextualSpacing/>
        <w:rPr>
          <w:sz w:val="20"/>
          <w:szCs w:val="20"/>
        </w:rPr>
      </w:pPr>
    </w:p>
    <w:p w:rsidR="00BF2E19" w:rsidRDefault="00BF2E19" w:rsidP="0035547C">
      <w:pPr>
        <w:suppressAutoHyphens/>
        <w:autoSpaceDE w:val="0"/>
        <w:autoSpaceDN w:val="0"/>
        <w:adjustRightInd w:val="0"/>
        <w:ind w:left="2832" w:firstLine="708"/>
        <w:contextualSpacing/>
        <w:rPr>
          <w:sz w:val="20"/>
          <w:szCs w:val="20"/>
        </w:rPr>
      </w:pPr>
    </w:p>
    <w:p w:rsidR="00BF2E19" w:rsidRDefault="00BF2E19" w:rsidP="00EA69DE">
      <w:pPr>
        <w:suppressAutoHyphens/>
        <w:autoSpaceDE w:val="0"/>
        <w:autoSpaceDN w:val="0"/>
        <w:adjustRightInd w:val="0"/>
        <w:contextualSpacing/>
        <w:rPr>
          <w:b/>
          <w:sz w:val="20"/>
          <w:szCs w:val="20"/>
        </w:rPr>
      </w:pPr>
    </w:p>
    <w:p w:rsidR="006B61B9" w:rsidRDefault="006B61B9" w:rsidP="007C0566">
      <w:pPr>
        <w:suppressAutoHyphens/>
        <w:autoSpaceDE w:val="0"/>
        <w:autoSpaceDN w:val="0"/>
        <w:adjustRightInd w:val="0"/>
        <w:contextualSpacing/>
        <w:jc w:val="center"/>
        <w:rPr>
          <w:b/>
          <w:sz w:val="20"/>
          <w:szCs w:val="20"/>
        </w:rPr>
      </w:pPr>
    </w:p>
    <w:p w:rsidR="006B61B9" w:rsidRDefault="006B61B9" w:rsidP="007C0566">
      <w:pPr>
        <w:suppressAutoHyphens/>
        <w:autoSpaceDE w:val="0"/>
        <w:autoSpaceDN w:val="0"/>
        <w:adjustRightInd w:val="0"/>
        <w:contextualSpacing/>
        <w:jc w:val="center"/>
        <w:rPr>
          <w:b/>
          <w:sz w:val="20"/>
          <w:szCs w:val="20"/>
        </w:rPr>
      </w:pPr>
    </w:p>
    <w:p w:rsidR="006B61B9" w:rsidRDefault="006B61B9" w:rsidP="007C0566">
      <w:pPr>
        <w:suppressAutoHyphens/>
        <w:autoSpaceDE w:val="0"/>
        <w:autoSpaceDN w:val="0"/>
        <w:adjustRightInd w:val="0"/>
        <w:contextualSpacing/>
        <w:jc w:val="center"/>
        <w:rPr>
          <w:b/>
          <w:sz w:val="20"/>
          <w:szCs w:val="20"/>
        </w:rPr>
      </w:pPr>
    </w:p>
    <w:p w:rsidR="006B61B9" w:rsidRDefault="006B61B9" w:rsidP="007C0566">
      <w:pPr>
        <w:suppressAutoHyphens/>
        <w:autoSpaceDE w:val="0"/>
        <w:autoSpaceDN w:val="0"/>
        <w:adjustRightInd w:val="0"/>
        <w:contextualSpacing/>
        <w:jc w:val="center"/>
        <w:rPr>
          <w:b/>
          <w:sz w:val="20"/>
          <w:szCs w:val="20"/>
        </w:rPr>
      </w:pPr>
    </w:p>
    <w:p w:rsidR="006B61B9" w:rsidRDefault="006B61B9" w:rsidP="007C0566">
      <w:pPr>
        <w:suppressAutoHyphens/>
        <w:autoSpaceDE w:val="0"/>
        <w:autoSpaceDN w:val="0"/>
        <w:adjustRightInd w:val="0"/>
        <w:contextualSpacing/>
        <w:jc w:val="center"/>
        <w:rPr>
          <w:b/>
          <w:sz w:val="20"/>
          <w:szCs w:val="20"/>
        </w:rPr>
      </w:pPr>
    </w:p>
    <w:p w:rsidR="006B61B9" w:rsidRDefault="006B61B9" w:rsidP="007C0566">
      <w:pPr>
        <w:suppressAutoHyphens/>
        <w:autoSpaceDE w:val="0"/>
        <w:autoSpaceDN w:val="0"/>
        <w:adjustRightInd w:val="0"/>
        <w:contextualSpacing/>
        <w:jc w:val="center"/>
        <w:rPr>
          <w:b/>
          <w:sz w:val="20"/>
          <w:szCs w:val="20"/>
        </w:rPr>
      </w:pPr>
    </w:p>
    <w:p w:rsidR="006B61B9" w:rsidRDefault="006B61B9" w:rsidP="007C0566">
      <w:pPr>
        <w:suppressAutoHyphens/>
        <w:autoSpaceDE w:val="0"/>
        <w:autoSpaceDN w:val="0"/>
        <w:adjustRightInd w:val="0"/>
        <w:contextualSpacing/>
        <w:jc w:val="center"/>
        <w:rPr>
          <w:b/>
          <w:sz w:val="20"/>
          <w:szCs w:val="20"/>
        </w:rPr>
      </w:pPr>
    </w:p>
    <w:p w:rsidR="006B61B9" w:rsidRDefault="006B61B9" w:rsidP="007C0566">
      <w:pPr>
        <w:suppressAutoHyphens/>
        <w:autoSpaceDE w:val="0"/>
        <w:autoSpaceDN w:val="0"/>
        <w:adjustRightInd w:val="0"/>
        <w:contextualSpacing/>
        <w:jc w:val="center"/>
        <w:rPr>
          <w:b/>
          <w:sz w:val="20"/>
          <w:szCs w:val="20"/>
        </w:rPr>
      </w:pPr>
    </w:p>
    <w:p w:rsidR="006B61B9" w:rsidRDefault="006B61B9" w:rsidP="007C0566">
      <w:pPr>
        <w:suppressAutoHyphens/>
        <w:autoSpaceDE w:val="0"/>
        <w:autoSpaceDN w:val="0"/>
        <w:adjustRightInd w:val="0"/>
        <w:contextualSpacing/>
        <w:jc w:val="center"/>
        <w:rPr>
          <w:b/>
          <w:sz w:val="20"/>
          <w:szCs w:val="20"/>
        </w:rPr>
      </w:pPr>
    </w:p>
    <w:p w:rsidR="006B61B9" w:rsidRDefault="006B61B9" w:rsidP="007C0566">
      <w:pPr>
        <w:suppressAutoHyphens/>
        <w:autoSpaceDE w:val="0"/>
        <w:autoSpaceDN w:val="0"/>
        <w:adjustRightInd w:val="0"/>
        <w:contextualSpacing/>
        <w:jc w:val="center"/>
        <w:rPr>
          <w:b/>
          <w:sz w:val="20"/>
          <w:szCs w:val="20"/>
        </w:rPr>
      </w:pPr>
    </w:p>
    <w:p w:rsidR="006B61B9" w:rsidRDefault="006B61B9" w:rsidP="007C0566">
      <w:pPr>
        <w:suppressAutoHyphens/>
        <w:autoSpaceDE w:val="0"/>
        <w:autoSpaceDN w:val="0"/>
        <w:adjustRightInd w:val="0"/>
        <w:contextualSpacing/>
        <w:jc w:val="center"/>
        <w:rPr>
          <w:b/>
          <w:sz w:val="20"/>
          <w:szCs w:val="20"/>
        </w:rPr>
      </w:pPr>
    </w:p>
    <w:p w:rsidR="006B61B9" w:rsidRDefault="006B61B9" w:rsidP="007C0566">
      <w:pPr>
        <w:suppressAutoHyphens/>
        <w:autoSpaceDE w:val="0"/>
        <w:autoSpaceDN w:val="0"/>
        <w:adjustRightInd w:val="0"/>
        <w:contextualSpacing/>
        <w:jc w:val="center"/>
        <w:rPr>
          <w:b/>
          <w:sz w:val="20"/>
          <w:szCs w:val="20"/>
        </w:rPr>
      </w:pPr>
    </w:p>
    <w:p w:rsidR="006B61B9" w:rsidRDefault="006B61B9" w:rsidP="007C0566">
      <w:pPr>
        <w:suppressAutoHyphens/>
        <w:autoSpaceDE w:val="0"/>
        <w:autoSpaceDN w:val="0"/>
        <w:adjustRightInd w:val="0"/>
        <w:contextualSpacing/>
        <w:jc w:val="center"/>
        <w:rPr>
          <w:b/>
          <w:sz w:val="20"/>
          <w:szCs w:val="20"/>
        </w:rPr>
      </w:pPr>
    </w:p>
    <w:p w:rsidR="006B61B9" w:rsidRDefault="006B61B9" w:rsidP="007C0566">
      <w:pPr>
        <w:suppressAutoHyphens/>
        <w:autoSpaceDE w:val="0"/>
        <w:autoSpaceDN w:val="0"/>
        <w:adjustRightInd w:val="0"/>
        <w:contextualSpacing/>
        <w:jc w:val="center"/>
        <w:rPr>
          <w:b/>
          <w:sz w:val="20"/>
          <w:szCs w:val="20"/>
        </w:rPr>
      </w:pPr>
    </w:p>
    <w:p w:rsidR="006B61B9" w:rsidRDefault="006B61B9" w:rsidP="007C0566">
      <w:pPr>
        <w:suppressAutoHyphens/>
        <w:autoSpaceDE w:val="0"/>
        <w:autoSpaceDN w:val="0"/>
        <w:adjustRightInd w:val="0"/>
        <w:contextualSpacing/>
        <w:jc w:val="center"/>
        <w:rPr>
          <w:b/>
          <w:sz w:val="20"/>
          <w:szCs w:val="20"/>
        </w:rPr>
      </w:pPr>
    </w:p>
    <w:p w:rsidR="006B61B9" w:rsidRDefault="006B61B9" w:rsidP="007C0566">
      <w:pPr>
        <w:suppressAutoHyphens/>
        <w:autoSpaceDE w:val="0"/>
        <w:autoSpaceDN w:val="0"/>
        <w:adjustRightInd w:val="0"/>
        <w:contextualSpacing/>
        <w:jc w:val="center"/>
        <w:rPr>
          <w:b/>
          <w:sz w:val="20"/>
          <w:szCs w:val="20"/>
        </w:rPr>
      </w:pPr>
    </w:p>
    <w:p w:rsidR="006B61B9" w:rsidRDefault="006B61B9" w:rsidP="007C0566">
      <w:pPr>
        <w:suppressAutoHyphens/>
        <w:autoSpaceDE w:val="0"/>
        <w:autoSpaceDN w:val="0"/>
        <w:adjustRightInd w:val="0"/>
        <w:contextualSpacing/>
        <w:jc w:val="center"/>
        <w:rPr>
          <w:b/>
          <w:sz w:val="20"/>
          <w:szCs w:val="20"/>
        </w:rPr>
      </w:pPr>
    </w:p>
    <w:p w:rsidR="006B61B9" w:rsidRDefault="006B61B9" w:rsidP="007C0566">
      <w:pPr>
        <w:suppressAutoHyphens/>
        <w:autoSpaceDE w:val="0"/>
        <w:autoSpaceDN w:val="0"/>
        <w:adjustRightInd w:val="0"/>
        <w:contextualSpacing/>
        <w:jc w:val="center"/>
        <w:rPr>
          <w:b/>
          <w:sz w:val="20"/>
          <w:szCs w:val="20"/>
        </w:rPr>
      </w:pPr>
    </w:p>
    <w:p w:rsidR="006B61B9" w:rsidRDefault="006B61B9" w:rsidP="007C0566">
      <w:pPr>
        <w:suppressAutoHyphens/>
        <w:autoSpaceDE w:val="0"/>
        <w:autoSpaceDN w:val="0"/>
        <w:adjustRightInd w:val="0"/>
        <w:contextualSpacing/>
        <w:jc w:val="center"/>
        <w:rPr>
          <w:b/>
          <w:sz w:val="20"/>
          <w:szCs w:val="20"/>
        </w:rPr>
      </w:pPr>
    </w:p>
    <w:p w:rsidR="006B61B9" w:rsidRDefault="006B61B9" w:rsidP="007C0566">
      <w:pPr>
        <w:suppressAutoHyphens/>
        <w:autoSpaceDE w:val="0"/>
        <w:autoSpaceDN w:val="0"/>
        <w:adjustRightInd w:val="0"/>
        <w:contextualSpacing/>
        <w:jc w:val="center"/>
        <w:rPr>
          <w:b/>
          <w:sz w:val="20"/>
          <w:szCs w:val="20"/>
        </w:rPr>
      </w:pPr>
    </w:p>
    <w:p w:rsidR="00BF2E19" w:rsidRPr="00F50F7E" w:rsidRDefault="00BF2E19" w:rsidP="007C0566">
      <w:pPr>
        <w:suppressAutoHyphens/>
        <w:autoSpaceDE w:val="0"/>
        <w:autoSpaceDN w:val="0"/>
        <w:adjustRightInd w:val="0"/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2014-2015 </w:t>
      </w:r>
      <w:r w:rsidRPr="00F50F7E">
        <w:rPr>
          <w:b/>
          <w:sz w:val="20"/>
          <w:szCs w:val="20"/>
        </w:rPr>
        <w:t>учебный год</w:t>
      </w:r>
    </w:p>
    <w:p w:rsidR="00BF2E19" w:rsidRDefault="00BF2E19" w:rsidP="005B7EC2">
      <w:pPr>
        <w:suppressAutoHyphens/>
        <w:autoSpaceDE w:val="0"/>
        <w:autoSpaceDN w:val="0"/>
        <w:adjustRightInd w:val="0"/>
        <w:contextualSpacing/>
        <w:rPr>
          <w:b/>
          <w:bCs/>
          <w:color w:val="000000"/>
          <w:sz w:val="20"/>
          <w:szCs w:val="20"/>
        </w:rPr>
      </w:pPr>
    </w:p>
    <w:p w:rsidR="00BF2E19" w:rsidRDefault="00BF2E19" w:rsidP="005B7EC2">
      <w:pPr>
        <w:suppressAutoHyphens/>
        <w:autoSpaceDE w:val="0"/>
        <w:autoSpaceDN w:val="0"/>
        <w:adjustRightInd w:val="0"/>
        <w:contextualSpacing/>
        <w:rPr>
          <w:b/>
          <w:bCs/>
          <w:color w:val="000000"/>
          <w:sz w:val="20"/>
          <w:szCs w:val="20"/>
        </w:rPr>
      </w:pPr>
    </w:p>
    <w:tbl>
      <w:tblPr>
        <w:tblpPr w:leftFromText="180" w:rightFromText="180" w:vertAnchor="text" w:horzAnchor="margin" w:tblpY="93"/>
        <w:tblW w:w="12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629"/>
        <w:gridCol w:w="1134"/>
        <w:gridCol w:w="1002"/>
        <w:gridCol w:w="1038"/>
        <w:gridCol w:w="1134"/>
        <w:gridCol w:w="906"/>
        <w:gridCol w:w="906"/>
        <w:gridCol w:w="906"/>
        <w:gridCol w:w="680"/>
        <w:gridCol w:w="680"/>
        <w:gridCol w:w="680"/>
      </w:tblGrid>
      <w:tr w:rsidR="007551F3" w:rsidRPr="00F50F7E" w:rsidTr="007551F3">
        <w:trPr>
          <w:cantSplit/>
          <w:trHeight w:val="1664"/>
        </w:trPr>
        <w:tc>
          <w:tcPr>
            <w:tcW w:w="680" w:type="dxa"/>
          </w:tcPr>
          <w:p w:rsidR="007551F3" w:rsidRPr="00F50F7E" w:rsidRDefault="007551F3" w:rsidP="007551F3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№</w:t>
            </w:r>
          </w:p>
          <w:p w:rsidR="007551F3" w:rsidRPr="00F50F7E" w:rsidRDefault="007551F3" w:rsidP="007551F3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п\п</w:t>
            </w:r>
          </w:p>
        </w:tc>
        <w:tc>
          <w:tcPr>
            <w:tcW w:w="2629" w:type="dxa"/>
            <w:textDirection w:val="btLr"/>
          </w:tcPr>
          <w:p w:rsidR="007551F3" w:rsidRPr="00F50F7E" w:rsidRDefault="007551F3" w:rsidP="007551F3">
            <w:pPr>
              <w:ind w:left="113" w:right="113"/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предметы по выбору</w:t>
            </w:r>
          </w:p>
        </w:tc>
        <w:tc>
          <w:tcPr>
            <w:tcW w:w="1134" w:type="dxa"/>
            <w:textDirection w:val="btLr"/>
          </w:tcPr>
          <w:p w:rsidR="007551F3" w:rsidRPr="00F50F7E" w:rsidRDefault="007551F3" w:rsidP="007551F3">
            <w:pPr>
              <w:ind w:left="113" w:right="113"/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 xml:space="preserve">Кол-во  </w:t>
            </w:r>
            <w:proofErr w:type="spellStart"/>
            <w:r w:rsidRPr="00F50F7E">
              <w:rPr>
                <w:sz w:val="20"/>
                <w:szCs w:val="20"/>
              </w:rPr>
              <w:t>учся,сдававших</w:t>
            </w:r>
            <w:proofErr w:type="spellEnd"/>
            <w:r w:rsidRPr="00F50F7E">
              <w:rPr>
                <w:sz w:val="20"/>
                <w:szCs w:val="20"/>
              </w:rPr>
              <w:t xml:space="preserve"> ЕГЭ</w:t>
            </w:r>
          </w:p>
        </w:tc>
        <w:tc>
          <w:tcPr>
            <w:tcW w:w="1002" w:type="dxa"/>
            <w:textDirection w:val="btLr"/>
          </w:tcPr>
          <w:p w:rsidR="007551F3" w:rsidRPr="00F50F7E" w:rsidRDefault="007551F3" w:rsidP="007551F3">
            <w:pPr>
              <w:ind w:left="113" w:right="113"/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%</w:t>
            </w:r>
          </w:p>
        </w:tc>
        <w:tc>
          <w:tcPr>
            <w:tcW w:w="1038" w:type="dxa"/>
            <w:textDirection w:val="btLr"/>
          </w:tcPr>
          <w:p w:rsidR="007551F3" w:rsidRPr="00F50F7E" w:rsidRDefault="007551F3" w:rsidP="007551F3">
            <w:pPr>
              <w:ind w:left="113" w:right="113"/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 xml:space="preserve">Средний балл </w:t>
            </w:r>
          </w:p>
          <w:p w:rsidR="007551F3" w:rsidRPr="00F50F7E" w:rsidRDefault="007551F3" w:rsidP="007551F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2015</w:t>
            </w:r>
          </w:p>
        </w:tc>
        <w:tc>
          <w:tcPr>
            <w:tcW w:w="1134" w:type="dxa"/>
            <w:textDirection w:val="btLr"/>
          </w:tcPr>
          <w:p w:rsidR="007551F3" w:rsidRPr="00F50F7E" w:rsidRDefault="007551F3" w:rsidP="007551F3">
            <w:pPr>
              <w:ind w:left="113" w:right="113"/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 xml:space="preserve">Средний балл </w:t>
            </w:r>
          </w:p>
          <w:p w:rsidR="007551F3" w:rsidRPr="00F50F7E" w:rsidRDefault="007551F3" w:rsidP="007551F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2014</w:t>
            </w:r>
          </w:p>
        </w:tc>
        <w:tc>
          <w:tcPr>
            <w:tcW w:w="906" w:type="dxa"/>
            <w:textDirection w:val="btLr"/>
          </w:tcPr>
          <w:p w:rsidR="007551F3" w:rsidRPr="00F50F7E" w:rsidRDefault="007551F3" w:rsidP="007551F3">
            <w:pPr>
              <w:ind w:left="113" w:right="113"/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Разница</w:t>
            </w:r>
          </w:p>
        </w:tc>
        <w:tc>
          <w:tcPr>
            <w:tcW w:w="906" w:type="dxa"/>
            <w:textDirection w:val="btLr"/>
          </w:tcPr>
          <w:p w:rsidR="007551F3" w:rsidRPr="00F50F7E" w:rsidRDefault="007551F3" w:rsidP="007551F3">
            <w:pPr>
              <w:ind w:left="113" w:right="113"/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 xml:space="preserve">Средний балл </w:t>
            </w:r>
          </w:p>
          <w:p w:rsidR="007551F3" w:rsidRPr="00F50F7E" w:rsidRDefault="007551F3" w:rsidP="007551F3">
            <w:pPr>
              <w:ind w:left="113" w:right="113"/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по району</w:t>
            </w:r>
          </w:p>
        </w:tc>
        <w:tc>
          <w:tcPr>
            <w:tcW w:w="906" w:type="dxa"/>
            <w:textDirection w:val="btLr"/>
          </w:tcPr>
          <w:p w:rsidR="007551F3" w:rsidRPr="00F50F7E" w:rsidRDefault="007551F3" w:rsidP="007551F3">
            <w:pPr>
              <w:ind w:left="113" w:right="113"/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Успеваемость %</w:t>
            </w:r>
          </w:p>
        </w:tc>
        <w:tc>
          <w:tcPr>
            <w:tcW w:w="680" w:type="dxa"/>
            <w:textDirection w:val="btLr"/>
          </w:tcPr>
          <w:p w:rsidR="007551F3" w:rsidRPr="00F50F7E" w:rsidRDefault="007551F3" w:rsidP="007551F3">
            <w:pPr>
              <w:ind w:left="113" w:right="113"/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  <w:lang w:val="en-US"/>
              </w:rPr>
              <w:t>max</w:t>
            </w:r>
            <w:r w:rsidRPr="00F50F7E">
              <w:rPr>
                <w:sz w:val="20"/>
                <w:szCs w:val="20"/>
              </w:rPr>
              <w:t>.балл</w:t>
            </w:r>
          </w:p>
        </w:tc>
        <w:tc>
          <w:tcPr>
            <w:tcW w:w="680" w:type="dxa"/>
            <w:textDirection w:val="btLr"/>
          </w:tcPr>
          <w:p w:rsidR="007551F3" w:rsidRPr="00F50F7E" w:rsidRDefault="007551F3" w:rsidP="007551F3">
            <w:pPr>
              <w:ind w:left="113" w:right="113"/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  <w:lang w:val="en-US"/>
              </w:rPr>
              <w:t>min</w:t>
            </w:r>
            <w:r w:rsidRPr="00F50F7E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680" w:type="dxa"/>
            <w:textDirection w:val="btLr"/>
          </w:tcPr>
          <w:p w:rsidR="007551F3" w:rsidRPr="00F50F7E" w:rsidRDefault="007551F3" w:rsidP="007551F3">
            <w:pPr>
              <w:ind w:left="113" w:right="113"/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  <w:lang w:val="en-US"/>
              </w:rPr>
              <w:t>min</w:t>
            </w:r>
            <w:r w:rsidRPr="00F50F7E">
              <w:rPr>
                <w:sz w:val="20"/>
                <w:szCs w:val="20"/>
              </w:rPr>
              <w:t xml:space="preserve"> порог</w:t>
            </w:r>
          </w:p>
          <w:p w:rsidR="007551F3" w:rsidRPr="00F50F7E" w:rsidRDefault="007551F3" w:rsidP="007551F3">
            <w:pPr>
              <w:ind w:left="113" w:right="113"/>
              <w:rPr>
                <w:sz w:val="20"/>
                <w:szCs w:val="20"/>
              </w:rPr>
            </w:pPr>
          </w:p>
          <w:p w:rsidR="007551F3" w:rsidRPr="00F50F7E" w:rsidRDefault="007551F3" w:rsidP="007551F3">
            <w:pPr>
              <w:ind w:left="113" w:right="113"/>
              <w:rPr>
                <w:sz w:val="20"/>
                <w:szCs w:val="20"/>
              </w:rPr>
            </w:pPr>
          </w:p>
          <w:p w:rsidR="007551F3" w:rsidRPr="00F50F7E" w:rsidRDefault="007551F3" w:rsidP="007551F3">
            <w:pPr>
              <w:ind w:left="113" w:right="113"/>
              <w:rPr>
                <w:sz w:val="20"/>
                <w:szCs w:val="20"/>
              </w:rPr>
            </w:pPr>
          </w:p>
          <w:p w:rsidR="007551F3" w:rsidRPr="00F50F7E" w:rsidRDefault="007551F3" w:rsidP="007551F3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7551F3" w:rsidRPr="00F50F7E" w:rsidTr="007551F3">
        <w:trPr>
          <w:trHeight w:val="189"/>
        </w:trPr>
        <w:tc>
          <w:tcPr>
            <w:tcW w:w="680" w:type="dxa"/>
          </w:tcPr>
          <w:p w:rsidR="007551F3" w:rsidRPr="00F50F7E" w:rsidRDefault="007551F3" w:rsidP="007551F3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1</w:t>
            </w:r>
          </w:p>
        </w:tc>
        <w:tc>
          <w:tcPr>
            <w:tcW w:w="2629" w:type="dxa"/>
          </w:tcPr>
          <w:p w:rsidR="007551F3" w:rsidRPr="00F50F7E" w:rsidRDefault="007551F3" w:rsidP="007551F3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Математика</w:t>
            </w:r>
            <w:r>
              <w:rPr>
                <w:sz w:val="20"/>
                <w:szCs w:val="20"/>
              </w:rPr>
              <w:t xml:space="preserve"> (базов)</w:t>
            </w:r>
          </w:p>
        </w:tc>
        <w:tc>
          <w:tcPr>
            <w:tcW w:w="1134" w:type="dxa"/>
          </w:tcPr>
          <w:p w:rsidR="007551F3" w:rsidRPr="00F50F7E" w:rsidRDefault="007551F3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002" w:type="dxa"/>
          </w:tcPr>
          <w:p w:rsidR="007551F3" w:rsidRPr="00F50F7E" w:rsidRDefault="007551F3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38" w:type="dxa"/>
          </w:tcPr>
          <w:p w:rsidR="007551F3" w:rsidRPr="00F50F7E" w:rsidRDefault="007551F3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7551F3" w:rsidRPr="00F50F7E" w:rsidRDefault="007551F3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</w:tcPr>
          <w:p w:rsidR="007551F3" w:rsidRPr="00F50F7E" w:rsidRDefault="007551F3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</w:tcPr>
          <w:p w:rsidR="007551F3" w:rsidRPr="00F50F7E" w:rsidRDefault="007551F3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45,1-</w:t>
            </w:r>
          </w:p>
        </w:tc>
        <w:tc>
          <w:tcPr>
            <w:tcW w:w="906" w:type="dxa"/>
          </w:tcPr>
          <w:p w:rsidR="007551F3" w:rsidRPr="00F50F7E" w:rsidRDefault="007551F3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680" w:type="dxa"/>
          </w:tcPr>
          <w:p w:rsidR="007551F3" w:rsidRPr="00F50F7E" w:rsidRDefault="007551F3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680" w:type="dxa"/>
          </w:tcPr>
          <w:p w:rsidR="007551F3" w:rsidRPr="00F50F7E" w:rsidRDefault="007551F3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80" w:type="dxa"/>
          </w:tcPr>
          <w:p w:rsidR="007551F3" w:rsidRPr="00F50F7E" w:rsidRDefault="007551F3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551F3" w:rsidRPr="00F50F7E" w:rsidTr="007551F3">
        <w:trPr>
          <w:trHeight w:val="189"/>
        </w:trPr>
        <w:tc>
          <w:tcPr>
            <w:tcW w:w="680" w:type="dxa"/>
          </w:tcPr>
          <w:p w:rsidR="007551F3" w:rsidRPr="00F50F7E" w:rsidRDefault="007551F3" w:rsidP="007551F3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2</w:t>
            </w:r>
          </w:p>
        </w:tc>
        <w:tc>
          <w:tcPr>
            <w:tcW w:w="2629" w:type="dxa"/>
          </w:tcPr>
          <w:p w:rsidR="007551F3" w:rsidRPr="00F50F7E" w:rsidRDefault="007551F3" w:rsidP="007551F3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</w:tcPr>
          <w:p w:rsidR="007551F3" w:rsidRPr="00F50F7E" w:rsidRDefault="007551F3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002" w:type="dxa"/>
          </w:tcPr>
          <w:p w:rsidR="007551F3" w:rsidRPr="00F50F7E" w:rsidRDefault="007551F3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38" w:type="dxa"/>
          </w:tcPr>
          <w:p w:rsidR="007551F3" w:rsidRPr="00F50F7E" w:rsidRDefault="007551F3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134" w:type="dxa"/>
          </w:tcPr>
          <w:p w:rsidR="007551F3" w:rsidRPr="00F50F7E" w:rsidRDefault="007551F3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64.8</w:t>
            </w:r>
          </w:p>
        </w:tc>
        <w:tc>
          <w:tcPr>
            <w:tcW w:w="906" w:type="dxa"/>
          </w:tcPr>
          <w:p w:rsidR="007551F3" w:rsidRPr="00F50F7E" w:rsidRDefault="007551F3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+5,2</w:t>
            </w:r>
          </w:p>
        </w:tc>
        <w:tc>
          <w:tcPr>
            <w:tcW w:w="906" w:type="dxa"/>
          </w:tcPr>
          <w:p w:rsidR="007551F3" w:rsidRPr="00F50F7E" w:rsidRDefault="007551F3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61,4</w:t>
            </w:r>
          </w:p>
        </w:tc>
        <w:tc>
          <w:tcPr>
            <w:tcW w:w="906" w:type="dxa"/>
          </w:tcPr>
          <w:p w:rsidR="007551F3" w:rsidRDefault="007551F3" w:rsidP="007551F3">
            <w:r w:rsidRPr="00272A95">
              <w:rPr>
                <w:sz w:val="20"/>
                <w:szCs w:val="20"/>
              </w:rPr>
              <w:t>100</w:t>
            </w:r>
          </w:p>
        </w:tc>
        <w:tc>
          <w:tcPr>
            <w:tcW w:w="680" w:type="dxa"/>
          </w:tcPr>
          <w:p w:rsidR="007551F3" w:rsidRPr="00F50F7E" w:rsidRDefault="007551F3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680" w:type="dxa"/>
          </w:tcPr>
          <w:p w:rsidR="007551F3" w:rsidRPr="00F50F7E" w:rsidRDefault="007551F3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680" w:type="dxa"/>
          </w:tcPr>
          <w:p w:rsidR="007551F3" w:rsidRPr="00F50F7E" w:rsidRDefault="007551F3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7551F3" w:rsidRPr="00F50F7E" w:rsidTr="007551F3">
        <w:trPr>
          <w:trHeight w:val="189"/>
        </w:trPr>
        <w:tc>
          <w:tcPr>
            <w:tcW w:w="680" w:type="dxa"/>
          </w:tcPr>
          <w:p w:rsidR="007551F3" w:rsidRPr="00F50F7E" w:rsidRDefault="007551F3" w:rsidP="007551F3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3</w:t>
            </w:r>
          </w:p>
        </w:tc>
        <w:tc>
          <w:tcPr>
            <w:tcW w:w="2629" w:type="dxa"/>
          </w:tcPr>
          <w:p w:rsidR="007551F3" w:rsidRPr="00F50F7E" w:rsidRDefault="007551F3" w:rsidP="007551F3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физика</w:t>
            </w:r>
          </w:p>
        </w:tc>
        <w:tc>
          <w:tcPr>
            <w:tcW w:w="1134" w:type="dxa"/>
          </w:tcPr>
          <w:p w:rsidR="007551F3" w:rsidRPr="00F50F7E" w:rsidRDefault="007551F3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02" w:type="dxa"/>
          </w:tcPr>
          <w:p w:rsidR="007551F3" w:rsidRPr="00F50F7E" w:rsidRDefault="007551F3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038" w:type="dxa"/>
          </w:tcPr>
          <w:p w:rsidR="007551F3" w:rsidRPr="00F50F7E" w:rsidRDefault="007551F3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134" w:type="dxa"/>
          </w:tcPr>
          <w:p w:rsidR="007551F3" w:rsidRPr="00F50F7E" w:rsidRDefault="007551F3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06" w:type="dxa"/>
          </w:tcPr>
          <w:p w:rsidR="007551F3" w:rsidRPr="00F50F7E" w:rsidRDefault="007551F3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</w:t>
            </w:r>
          </w:p>
        </w:tc>
        <w:tc>
          <w:tcPr>
            <w:tcW w:w="906" w:type="dxa"/>
          </w:tcPr>
          <w:p w:rsidR="007551F3" w:rsidRPr="00F50F7E" w:rsidRDefault="007551F3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50,3</w:t>
            </w:r>
          </w:p>
        </w:tc>
        <w:tc>
          <w:tcPr>
            <w:tcW w:w="906" w:type="dxa"/>
          </w:tcPr>
          <w:p w:rsidR="007551F3" w:rsidRDefault="007551F3" w:rsidP="007551F3">
            <w:r w:rsidRPr="00272A95">
              <w:rPr>
                <w:sz w:val="20"/>
                <w:szCs w:val="20"/>
              </w:rPr>
              <w:t>100</w:t>
            </w:r>
          </w:p>
        </w:tc>
        <w:tc>
          <w:tcPr>
            <w:tcW w:w="680" w:type="dxa"/>
          </w:tcPr>
          <w:p w:rsidR="007551F3" w:rsidRPr="00F50F7E" w:rsidRDefault="007551F3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680" w:type="dxa"/>
          </w:tcPr>
          <w:p w:rsidR="007551F3" w:rsidRPr="00F50F7E" w:rsidRDefault="007551F3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680" w:type="dxa"/>
          </w:tcPr>
          <w:p w:rsidR="007551F3" w:rsidRPr="00F50F7E" w:rsidRDefault="007551F3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7551F3" w:rsidRPr="00F50F7E" w:rsidTr="007551F3">
        <w:trPr>
          <w:trHeight w:val="189"/>
        </w:trPr>
        <w:tc>
          <w:tcPr>
            <w:tcW w:w="680" w:type="dxa"/>
          </w:tcPr>
          <w:p w:rsidR="007551F3" w:rsidRPr="00F50F7E" w:rsidRDefault="007551F3" w:rsidP="007551F3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4</w:t>
            </w:r>
          </w:p>
        </w:tc>
        <w:tc>
          <w:tcPr>
            <w:tcW w:w="2629" w:type="dxa"/>
          </w:tcPr>
          <w:p w:rsidR="007551F3" w:rsidRPr="00F50F7E" w:rsidRDefault="007551F3" w:rsidP="007551F3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</w:tcPr>
          <w:p w:rsidR="007551F3" w:rsidRPr="00F50F7E" w:rsidRDefault="007551F3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2" w:type="dxa"/>
          </w:tcPr>
          <w:p w:rsidR="007551F3" w:rsidRPr="00F50F7E" w:rsidRDefault="007551F3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38" w:type="dxa"/>
          </w:tcPr>
          <w:p w:rsidR="007551F3" w:rsidRPr="00F50F7E" w:rsidRDefault="007551F3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134" w:type="dxa"/>
          </w:tcPr>
          <w:p w:rsidR="007551F3" w:rsidRPr="00F50F7E" w:rsidRDefault="007551F3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70,5</w:t>
            </w:r>
          </w:p>
        </w:tc>
        <w:tc>
          <w:tcPr>
            <w:tcW w:w="906" w:type="dxa"/>
          </w:tcPr>
          <w:p w:rsidR="007551F3" w:rsidRPr="00F50F7E" w:rsidRDefault="007551F3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-21</w:t>
            </w:r>
          </w:p>
        </w:tc>
        <w:tc>
          <w:tcPr>
            <w:tcW w:w="906" w:type="dxa"/>
          </w:tcPr>
          <w:p w:rsidR="007551F3" w:rsidRPr="00F50F7E" w:rsidRDefault="007551F3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906" w:type="dxa"/>
          </w:tcPr>
          <w:p w:rsidR="007551F3" w:rsidRDefault="007551F3" w:rsidP="007551F3">
            <w:r w:rsidRPr="00272A95">
              <w:rPr>
                <w:sz w:val="20"/>
                <w:szCs w:val="20"/>
              </w:rPr>
              <w:t>100</w:t>
            </w:r>
          </w:p>
        </w:tc>
        <w:tc>
          <w:tcPr>
            <w:tcW w:w="680" w:type="dxa"/>
          </w:tcPr>
          <w:p w:rsidR="007551F3" w:rsidRPr="00F50F7E" w:rsidRDefault="007551F3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680" w:type="dxa"/>
          </w:tcPr>
          <w:p w:rsidR="007551F3" w:rsidRPr="00F50F7E" w:rsidRDefault="007551F3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680" w:type="dxa"/>
          </w:tcPr>
          <w:p w:rsidR="007551F3" w:rsidRPr="00F50F7E" w:rsidRDefault="007551F3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7551F3" w:rsidRPr="00F50F7E" w:rsidTr="007551F3">
        <w:trPr>
          <w:trHeight w:val="189"/>
        </w:trPr>
        <w:tc>
          <w:tcPr>
            <w:tcW w:w="680" w:type="dxa"/>
          </w:tcPr>
          <w:p w:rsidR="007551F3" w:rsidRPr="00F50F7E" w:rsidRDefault="007551F3" w:rsidP="007551F3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5</w:t>
            </w:r>
          </w:p>
        </w:tc>
        <w:tc>
          <w:tcPr>
            <w:tcW w:w="2629" w:type="dxa"/>
          </w:tcPr>
          <w:p w:rsidR="007551F3" w:rsidRPr="00F50F7E" w:rsidRDefault="007551F3" w:rsidP="007551F3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биология</w:t>
            </w:r>
          </w:p>
        </w:tc>
        <w:tc>
          <w:tcPr>
            <w:tcW w:w="1134" w:type="dxa"/>
          </w:tcPr>
          <w:p w:rsidR="007551F3" w:rsidRPr="00F50F7E" w:rsidRDefault="007551F3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02" w:type="dxa"/>
          </w:tcPr>
          <w:p w:rsidR="007551F3" w:rsidRPr="00F50F7E" w:rsidRDefault="007551F3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038" w:type="dxa"/>
          </w:tcPr>
          <w:p w:rsidR="007551F3" w:rsidRPr="00F50F7E" w:rsidRDefault="007551F3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134" w:type="dxa"/>
          </w:tcPr>
          <w:p w:rsidR="007551F3" w:rsidRPr="00F50F7E" w:rsidRDefault="007551F3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49,1</w:t>
            </w:r>
          </w:p>
        </w:tc>
        <w:tc>
          <w:tcPr>
            <w:tcW w:w="906" w:type="dxa"/>
          </w:tcPr>
          <w:p w:rsidR="007551F3" w:rsidRPr="00F50F7E" w:rsidRDefault="007551F3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-0,1</w:t>
            </w:r>
          </w:p>
        </w:tc>
        <w:tc>
          <w:tcPr>
            <w:tcW w:w="906" w:type="dxa"/>
          </w:tcPr>
          <w:p w:rsidR="007551F3" w:rsidRPr="00F50F7E" w:rsidRDefault="007551F3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54,6</w:t>
            </w:r>
          </w:p>
        </w:tc>
        <w:tc>
          <w:tcPr>
            <w:tcW w:w="906" w:type="dxa"/>
          </w:tcPr>
          <w:p w:rsidR="007551F3" w:rsidRDefault="007551F3" w:rsidP="007551F3">
            <w:r>
              <w:rPr>
                <w:sz w:val="20"/>
                <w:szCs w:val="20"/>
              </w:rPr>
              <w:t>100</w:t>
            </w:r>
          </w:p>
        </w:tc>
        <w:tc>
          <w:tcPr>
            <w:tcW w:w="680" w:type="dxa"/>
          </w:tcPr>
          <w:p w:rsidR="007551F3" w:rsidRPr="00F50F7E" w:rsidRDefault="007551F3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680" w:type="dxa"/>
          </w:tcPr>
          <w:p w:rsidR="007551F3" w:rsidRPr="00F50F7E" w:rsidRDefault="007551F3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680" w:type="dxa"/>
          </w:tcPr>
          <w:p w:rsidR="007551F3" w:rsidRPr="00F50F7E" w:rsidRDefault="007551F3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7551F3" w:rsidRPr="00F50F7E" w:rsidTr="007551F3">
        <w:trPr>
          <w:trHeight w:val="189"/>
        </w:trPr>
        <w:tc>
          <w:tcPr>
            <w:tcW w:w="680" w:type="dxa"/>
          </w:tcPr>
          <w:p w:rsidR="007551F3" w:rsidRPr="00F50F7E" w:rsidRDefault="007551F3" w:rsidP="007551F3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6</w:t>
            </w:r>
          </w:p>
        </w:tc>
        <w:tc>
          <w:tcPr>
            <w:tcW w:w="2629" w:type="dxa"/>
          </w:tcPr>
          <w:p w:rsidR="007551F3" w:rsidRPr="00F50F7E" w:rsidRDefault="007551F3" w:rsidP="007551F3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история</w:t>
            </w:r>
          </w:p>
        </w:tc>
        <w:tc>
          <w:tcPr>
            <w:tcW w:w="1134" w:type="dxa"/>
          </w:tcPr>
          <w:p w:rsidR="007551F3" w:rsidRPr="00F50F7E" w:rsidRDefault="007551F3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02" w:type="dxa"/>
          </w:tcPr>
          <w:p w:rsidR="007551F3" w:rsidRPr="00F50F7E" w:rsidRDefault="007551F3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38" w:type="dxa"/>
          </w:tcPr>
          <w:p w:rsidR="007551F3" w:rsidRPr="00F50F7E" w:rsidRDefault="007551F3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7551F3" w:rsidRPr="00F50F7E" w:rsidRDefault="007551F3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06" w:type="dxa"/>
          </w:tcPr>
          <w:p w:rsidR="007551F3" w:rsidRPr="00F50F7E" w:rsidRDefault="007551F3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</w:t>
            </w:r>
          </w:p>
        </w:tc>
        <w:tc>
          <w:tcPr>
            <w:tcW w:w="906" w:type="dxa"/>
          </w:tcPr>
          <w:p w:rsidR="007551F3" w:rsidRPr="00F50F7E" w:rsidRDefault="007551F3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</w:t>
            </w:r>
          </w:p>
        </w:tc>
        <w:tc>
          <w:tcPr>
            <w:tcW w:w="906" w:type="dxa"/>
          </w:tcPr>
          <w:p w:rsidR="007551F3" w:rsidRDefault="007551F3" w:rsidP="007551F3">
            <w:r>
              <w:rPr>
                <w:sz w:val="20"/>
                <w:szCs w:val="20"/>
              </w:rPr>
              <w:t>87</w:t>
            </w:r>
          </w:p>
        </w:tc>
        <w:tc>
          <w:tcPr>
            <w:tcW w:w="680" w:type="dxa"/>
          </w:tcPr>
          <w:p w:rsidR="007551F3" w:rsidRPr="00F50F7E" w:rsidRDefault="007551F3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680" w:type="dxa"/>
          </w:tcPr>
          <w:p w:rsidR="007551F3" w:rsidRPr="00F50F7E" w:rsidRDefault="007551F3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80" w:type="dxa"/>
          </w:tcPr>
          <w:p w:rsidR="007551F3" w:rsidRPr="00F50F7E" w:rsidRDefault="007551F3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7551F3" w:rsidRPr="00F50F7E" w:rsidTr="007551F3">
        <w:trPr>
          <w:trHeight w:val="189"/>
        </w:trPr>
        <w:tc>
          <w:tcPr>
            <w:tcW w:w="680" w:type="dxa"/>
          </w:tcPr>
          <w:p w:rsidR="007551F3" w:rsidRPr="00F50F7E" w:rsidRDefault="007551F3" w:rsidP="007551F3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7</w:t>
            </w:r>
          </w:p>
        </w:tc>
        <w:tc>
          <w:tcPr>
            <w:tcW w:w="2629" w:type="dxa"/>
          </w:tcPr>
          <w:p w:rsidR="007551F3" w:rsidRPr="00F50F7E" w:rsidRDefault="007551F3" w:rsidP="007551F3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география</w:t>
            </w:r>
          </w:p>
        </w:tc>
        <w:tc>
          <w:tcPr>
            <w:tcW w:w="1134" w:type="dxa"/>
          </w:tcPr>
          <w:p w:rsidR="007551F3" w:rsidRPr="00F50F7E" w:rsidRDefault="007551F3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2" w:type="dxa"/>
          </w:tcPr>
          <w:p w:rsidR="007551F3" w:rsidRPr="00F50F7E" w:rsidRDefault="007551F3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38" w:type="dxa"/>
          </w:tcPr>
          <w:p w:rsidR="007551F3" w:rsidRPr="00F50F7E" w:rsidRDefault="007551F3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134" w:type="dxa"/>
          </w:tcPr>
          <w:p w:rsidR="007551F3" w:rsidRPr="00F50F7E" w:rsidRDefault="007551F3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906" w:type="dxa"/>
          </w:tcPr>
          <w:p w:rsidR="007551F3" w:rsidRPr="00F50F7E" w:rsidRDefault="007551F3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</w:t>
            </w:r>
          </w:p>
        </w:tc>
        <w:tc>
          <w:tcPr>
            <w:tcW w:w="906" w:type="dxa"/>
          </w:tcPr>
          <w:p w:rsidR="007551F3" w:rsidRPr="00F50F7E" w:rsidRDefault="007551F3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48,5</w:t>
            </w:r>
          </w:p>
        </w:tc>
        <w:tc>
          <w:tcPr>
            <w:tcW w:w="906" w:type="dxa"/>
          </w:tcPr>
          <w:p w:rsidR="007551F3" w:rsidRDefault="007551F3" w:rsidP="007551F3">
            <w:r w:rsidRPr="00272A95">
              <w:rPr>
                <w:sz w:val="20"/>
                <w:szCs w:val="20"/>
              </w:rPr>
              <w:t>100</w:t>
            </w:r>
          </w:p>
        </w:tc>
        <w:tc>
          <w:tcPr>
            <w:tcW w:w="680" w:type="dxa"/>
          </w:tcPr>
          <w:p w:rsidR="007551F3" w:rsidRPr="00F50F7E" w:rsidRDefault="007551F3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7551F3" w:rsidRPr="00F50F7E" w:rsidRDefault="007551F3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7551F3" w:rsidRPr="00F50F7E" w:rsidRDefault="007551F3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551F3" w:rsidRPr="00F50F7E" w:rsidTr="007551F3">
        <w:trPr>
          <w:trHeight w:val="189"/>
        </w:trPr>
        <w:tc>
          <w:tcPr>
            <w:tcW w:w="680" w:type="dxa"/>
          </w:tcPr>
          <w:p w:rsidR="007551F3" w:rsidRPr="00F50F7E" w:rsidRDefault="007551F3" w:rsidP="007551F3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8</w:t>
            </w:r>
          </w:p>
        </w:tc>
        <w:tc>
          <w:tcPr>
            <w:tcW w:w="2629" w:type="dxa"/>
          </w:tcPr>
          <w:p w:rsidR="007551F3" w:rsidRPr="00F50F7E" w:rsidRDefault="007551F3" w:rsidP="007551F3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134" w:type="dxa"/>
          </w:tcPr>
          <w:p w:rsidR="007551F3" w:rsidRPr="00F50F7E" w:rsidRDefault="007551F3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02" w:type="dxa"/>
          </w:tcPr>
          <w:p w:rsidR="007551F3" w:rsidRPr="00F50F7E" w:rsidRDefault="007551F3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038" w:type="dxa"/>
          </w:tcPr>
          <w:p w:rsidR="007551F3" w:rsidRPr="00F50F7E" w:rsidRDefault="007551F3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7551F3" w:rsidRPr="00F50F7E" w:rsidRDefault="007551F3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906" w:type="dxa"/>
          </w:tcPr>
          <w:p w:rsidR="007551F3" w:rsidRPr="00F50F7E" w:rsidRDefault="007551F3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</w:t>
            </w:r>
          </w:p>
        </w:tc>
        <w:tc>
          <w:tcPr>
            <w:tcW w:w="906" w:type="dxa"/>
          </w:tcPr>
          <w:p w:rsidR="007551F3" w:rsidRPr="00F50F7E" w:rsidRDefault="007551F3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51,2</w:t>
            </w:r>
          </w:p>
        </w:tc>
        <w:tc>
          <w:tcPr>
            <w:tcW w:w="906" w:type="dxa"/>
          </w:tcPr>
          <w:p w:rsidR="007551F3" w:rsidRDefault="007551F3" w:rsidP="007551F3">
            <w:r>
              <w:rPr>
                <w:sz w:val="20"/>
                <w:szCs w:val="20"/>
              </w:rPr>
              <w:t>84</w:t>
            </w:r>
          </w:p>
        </w:tc>
        <w:tc>
          <w:tcPr>
            <w:tcW w:w="680" w:type="dxa"/>
          </w:tcPr>
          <w:p w:rsidR="007551F3" w:rsidRPr="00F50F7E" w:rsidRDefault="007551F3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680" w:type="dxa"/>
          </w:tcPr>
          <w:p w:rsidR="007551F3" w:rsidRPr="00F50F7E" w:rsidRDefault="007551F3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80" w:type="dxa"/>
          </w:tcPr>
          <w:p w:rsidR="007551F3" w:rsidRPr="00F50F7E" w:rsidRDefault="007551F3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</w:tr>
      <w:tr w:rsidR="007551F3" w:rsidRPr="00F50F7E" w:rsidTr="007551F3">
        <w:trPr>
          <w:trHeight w:val="189"/>
        </w:trPr>
        <w:tc>
          <w:tcPr>
            <w:tcW w:w="680" w:type="dxa"/>
          </w:tcPr>
          <w:p w:rsidR="007551F3" w:rsidRPr="00F50F7E" w:rsidRDefault="007551F3" w:rsidP="007551F3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9</w:t>
            </w:r>
          </w:p>
        </w:tc>
        <w:tc>
          <w:tcPr>
            <w:tcW w:w="2629" w:type="dxa"/>
          </w:tcPr>
          <w:p w:rsidR="007551F3" w:rsidRPr="00F50F7E" w:rsidRDefault="007551F3" w:rsidP="007551F3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литература</w:t>
            </w:r>
          </w:p>
        </w:tc>
        <w:tc>
          <w:tcPr>
            <w:tcW w:w="1134" w:type="dxa"/>
          </w:tcPr>
          <w:p w:rsidR="007551F3" w:rsidRPr="00F50F7E" w:rsidRDefault="007551F3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2" w:type="dxa"/>
          </w:tcPr>
          <w:p w:rsidR="007551F3" w:rsidRPr="00F50F7E" w:rsidRDefault="007551F3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8" w:type="dxa"/>
          </w:tcPr>
          <w:p w:rsidR="007551F3" w:rsidRPr="00F50F7E" w:rsidRDefault="007551F3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551F3" w:rsidRPr="00F50F7E" w:rsidRDefault="007551F3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</w:tcPr>
          <w:p w:rsidR="007551F3" w:rsidRPr="00F50F7E" w:rsidRDefault="007551F3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</w:tcPr>
          <w:p w:rsidR="007551F3" w:rsidRPr="00F50F7E" w:rsidRDefault="007551F3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56,6-</w:t>
            </w:r>
          </w:p>
        </w:tc>
        <w:tc>
          <w:tcPr>
            <w:tcW w:w="906" w:type="dxa"/>
          </w:tcPr>
          <w:p w:rsidR="007551F3" w:rsidRDefault="007551F3" w:rsidP="007551F3">
            <w:r w:rsidRPr="00272A95">
              <w:rPr>
                <w:sz w:val="20"/>
                <w:szCs w:val="20"/>
              </w:rPr>
              <w:t>100</w:t>
            </w:r>
          </w:p>
        </w:tc>
        <w:tc>
          <w:tcPr>
            <w:tcW w:w="680" w:type="dxa"/>
          </w:tcPr>
          <w:p w:rsidR="007551F3" w:rsidRPr="00F50F7E" w:rsidRDefault="007551F3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7551F3" w:rsidRPr="00F50F7E" w:rsidRDefault="007551F3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7551F3" w:rsidRPr="00F50F7E" w:rsidRDefault="007551F3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551F3" w:rsidRPr="00F50F7E" w:rsidTr="007551F3">
        <w:trPr>
          <w:trHeight w:val="189"/>
        </w:trPr>
        <w:tc>
          <w:tcPr>
            <w:tcW w:w="680" w:type="dxa"/>
          </w:tcPr>
          <w:p w:rsidR="007551F3" w:rsidRPr="00F50F7E" w:rsidRDefault="007551F3" w:rsidP="007551F3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10</w:t>
            </w:r>
          </w:p>
        </w:tc>
        <w:tc>
          <w:tcPr>
            <w:tcW w:w="2629" w:type="dxa"/>
          </w:tcPr>
          <w:p w:rsidR="007551F3" w:rsidRPr="00F50F7E" w:rsidRDefault="007551F3" w:rsidP="007551F3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химия</w:t>
            </w:r>
          </w:p>
        </w:tc>
        <w:tc>
          <w:tcPr>
            <w:tcW w:w="1134" w:type="dxa"/>
          </w:tcPr>
          <w:p w:rsidR="007551F3" w:rsidRPr="00F50F7E" w:rsidRDefault="007551F3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02" w:type="dxa"/>
          </w:tcPr>
          <w:p w:rsidR="007551F3" w:rsidRPr="00F50F7E" w:rsidRDefault="007551F3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38" w:type="dxa"/>
          </w:tcPr>
          <w:p w:rsidR="007551F3" w:rsidRPr="00F50F7E" w:rsidRDefault="007551F3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134" w:type="dxa"/>
          </w:tcPr>
          <w:p w:rsidR="007551F3" w:rsidRPr="00F50F7E" w:rsidRDefault="007551F3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06" w:type="dxa"/>
          </w:tcPr>
          <w:p w:rsidR="007551F3" w:rsidRPr="00F50F7E" w:rsidRDefault="007551F3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</w:t>
            </w:r>
          </w:p>
        </w:tc>
        <w:tc>
          <w:tcPr>
            <w:tcW w:w="906" w:type="dxa"/>
          </w:tcPr>
          <w:p w:rsidR="007551F3" w:rsidRPr="00F50F7E" w:rsidRDefault="007551F3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52,6</w:t>
            </w:r>
          </w:p>
        </w:tc>
        <w:tc>
          <w:tcPr>
            <w:tcW w:w="906" w:type="dxa"/>
          </w:tcPr>
          <w:p w:rsidR="007551F3" w:rsidRDefault="007551F3" w:rsidP="007551F3">
            <w:r w:rsidRPr="00272A95">
              <w:rPr>
                <w:sz w:val="20"/>
                <w:szCs w:val="20"/>
              </w:rPr>
              <w:t>100</w:t>
            </w:r>
          </w:p>
        </w:tc>
        <w:tc>
          <w:tcPr>
            <w:tcW w:w="680" w:type="dxa"/>
          </w:tcPr>
          <w:p w:rsidR="007551F3" w:rsidRPr="00F50F7E" w:rsidRDefault="007551F3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680" w:type="dxa"/>
          </w:tcPr>
          <w:p w:rsidR="007551F3" w:rsidRPr="00F50F7E" w:rsidRDefault="007551F3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680" w:type="dxa"/>
          </w:tcPr>
          <w:p w:rsidR="007551F3" w:rsidRPr="00F50F7E" w:rsidRDefault="007551F3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7551F3" w:rsidRPr="00F50F7E" w:rsidTr="007551F3">
        <w:trPr>
          <w:trHeight w:val="203"/>
        </w:trPr>
        <w:tc>
          <w:tcPr>
            <w:tcW w:w="680" w:type="dxa"/>
          </w:tcPr>
          <w:p w:rsidR="007551F3" w:rsidRPr="00F50F7E" w:rsidRDefault="007551F3" w:rsidP="007551F3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11</w:t>
            </w:r>
          </w:p>
        </w:tc>
        <w:tc>
          <w:tcPr>
            <w:tcW w:w="2629" w:type="dxa"/>
          </w:tcPr>
          <w:p w:rsidR="007551F3" w:rsidRPr="00F50F7E" w:rsidRDefault="007551F3" w:rsidP="007551F3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информатика</w:t>
            </w:r>
          </w:p>
        </w:tc>
        <w:tc>
          <w:tcPr>
            <w:tcW w:w="1134" w:type="dxa"/>
          </w:tcPr>
          <w:p w:rsidR="007551F3" w:rsidRPr="00F50F7E" w:rsidRDefault="007551F3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2" w:type="dxa"/>
          </w:tcPr>
          <w:p w:rsidR="007551F3" w:rsidRPr="00F50F7E" w:rsidRDefault="007551F3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38" w:type="dxa"/>
          </w:tcPr>
          <w:p w:rsidR="007551F3" w:rsidRPr="00F50F7E" w:rsidRDefault="007551F3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134" w:type="dxa"/>
          </w:tcPr>
          <w:p w:rsidR="007551F3" w:rsidRPr="00F50F7E" w:rsidRDefault="007551F3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906" w:type="dxa"/>
          </w:tcPr>
          <w:p w:rsidR="007551F3" w:rsidRPr="00F50F7E" w:rsidRDefault="007551F3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+26</w:t>
            </w:r>
          </w:p>
        </w:tc>
        <w:tc>
          <w:tcPr>
            <w:tcW w:w="906" w:type="dxa"/>
          </w:tcPr>
          <w:p w:rsidR="007551F3" w:rsidRPr="00F50F7E" w:rsidRDefault="007551F3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</w:t>
            </w:r>
          </w:p>
        </w:tc>
        <w:tc>
          <w:tcPr>
            <w:tcW w:w="906" w:type="dxa"/>
          </w:tcPr>
          <w:p w:rsidR="007551F3" w:rsidRDefault="007551F3" w:rsidP="007551F3">
            <w:r w:rsidRPr="00272A95">
              <w:rPr>
                <w:sz w:val="20"/>
                <w:szCs w:val="20"/>
              </w:rPr>
              <w:t>100</w:t>
            </w:r>
          </w:p>
        </w:tc>
        <w:tc>
          <w:tcPr>
            <w:tcW w:w="680" w:type="dxa"/>
          </w:tcPr>
          <w:p w:rsidR="007551F3" w:rsidRPr="00F50F7E" w:rsidRDefault="007551F3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680" w:type="dxa"/>
          </w:tcPr>
          <w:p w:rsidR="007551F3" w:rsidRPr="00F50F7E" w:rsidRDefault="007551F3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680" w:type="dxa"/>
          </w:tcPr>
          <w:p w:rsidR="007551F3" w:rsidRPr="00F50F7E" w:rsidRDefault="007551F3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7551F3" w:rsidRPr="00F50F7E" w:rsidTr="007551F3">
        <w:trPr>
          <w:trHeight w:val="203"/>
        </w:trPr>
        <w:tc>
          <w:tcPr>
            <w:tcW w:w="680" w:type="dxa"/>
          </w:tcPr>
          <w:p w:rsidR="007551F3" w:rsidRPr="00F50F7E" w:rsidRDefault="007551F3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629" w:type="dxa"/>
          </w:tcPr>
          <w:p w:rsidR="007551F3" w:rsidRPr="00F50F7E" w:rsidRDefault="007551F3" w:rsidP="007551F3">
            <w:pPr>
              <w:rPr>
                <w:sz w:val="20"/>
                <w:szCs w:val="20"/>
              </w:rPr>
            </w:pPr>
            <w:r w:rsidRPr="00150C64">
              <w:rPr>
                <w:sz w:val="20"/>
                <w:szCs w:val="20"/>
              </w:rPr>
              <w:t xml:space="preserve">Математика </w:t>
            </w:r>
            <w:r>
              <w:rPr>
                <w:sz w:val="20"/>
                <w:szCs w:val="20"/>
              </w:rPr>
              <w:t xml:space="preserve"> (профиль)</w:t>
            </w:r>
          </w:p>
        </w:tc>
        <w:tc>
          <w:tcPr>
            <w:tcW w:w="1134" w:type="dxa"/>
          </w:tcPr>
          <w:p w:rsidR="007551F3" w:rsidRDefault="007551F3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002" w:type="dxa"/>
          </w:tcPr>
          <w:p w:rsidR="007551F3" w:rsidRDefault="007551F3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038" w:type="dxa"/>
          </w:tcPr>
          <w:p w:rsidR="007551F3" w:rsidRDefault="007551F3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134" w:type="dxa"/>
          </w:tcPr>
          <w:p w:rsidR="007551F3" w:rsidRDefault="007551F3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906" w:type="dxa"/>
          </w:tcPr>
          <w:p w:rsidR="007551F3" w:rsidRDefault="007551F3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</w:t>
            </w:r>
          </w:p>
        </w:tc>
        <w:tc>
          <w:tcPr>
            <w:tcW w:w="906" w:type="dxa"/>
          </w:tcPr>
          <w:p w:rsidR="007551F3" w:rsidRDefault="007551F3" w:rsidP="007551F3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7551F3" w:rsidRPr="00272A95" w:rsidRDefault="007551F3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680" w:type="dxa"/>
          </w:tcPr>
          <w:p w:rsidR="007551F3" w:rsidRDefault="007551F3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680" w:type="dxa"/>
          </w:tcPr>
          <w:p w:rsidR="007551F3" w:rsidRDefault="007551F3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680" w:type="dxa"/>
          </w:tcPr>
          <w:p w:rsidR="007551F3" w:rsidRDefault="007551F3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</w:tbl>
    <w:p w:rsidR="00BF2E19" w:rsidRDefault="00BF2E19" w:rsidP="005B7EC2">
      <w:pPr>
        <w:suppressAutoHyphens/>
        <w:autoSpaceDE w:val="0"/>
        <w:autoSpaceDN w:val="0"/>
        <w:adjustRightInd w:val="0"/>
        <w:contextualSpacing/>
        <w:rPr>
          <w:b/>
          <w:bCs/>
          <w:color w:val="000000"/>
          <w:sz w:val="20"/>
          <w:szCs w:val="20"/>
        </w:rPr>
      </w:pPr>
    </w:p>
    <w:p w:rsidR="00BF2E19" w:rsidRDefault="00BF2E19" w:rsidP="005B7EC2">
      <w:pPr>
        <w:suppressAutoHyphens/>
        <w:autoSpaceDE w:val="0"/>
        <w:autoSpaceDN w:val="0"/>
        <w:adjustRightInd w:val="0"/>
        <w:contextualSpacing/>
        <w:rPr>
          <w:b/>
          <w:bCs/>
          <w:color w:val="000000"/>
          <w:sz w:val="20"/>
          <w:szCs w:val="20"/>
        </w:rPr>
      </w:pPr>
    </w:p>
    <w:p w:rsidR="00BF2E19" w:rsidRDefault="00BF2E19" w:rsidP="005B7EC2">
      <w:pPr>
        <w:suppressAutoHyphens/>
        <w:autoSpaceDE w:val="0"/>
        <w:autoSpaceDN w:val="0"/>
        <w:adjustRightInd w:val="0"/>
        <w:contextualSpacing/>
        <w:rPr>
          <w:b/>
          <w:bCs/>
          <w:color w:val="000000"/>
          <w:sz w:val="20"/>
          <w:szCs w:val="20"/>
        </w:rPr>
      </w:pPr>
    </w:p>
    <w:p w:rsidR="00BF2E19" w:rsidRDefault="00BF2E19" w:rsidP="005B7EC2">
      <w:pPr>
        <w:suppressAutoHyphens/>
        <w:autoSpaceDE w:val="0"/>
        <w:autoSpaceDN w:val="0"/>
        <w:adjustRightInd w:val="0"/>
        <w:contextualSpacing/>
        <w:rPr>
          <w:b/>
          <w:bCs/>
          <w:color w:val="000000"/>
          <w:sz w:val="20"/>
          <w:szCs w:val="20"/>
        </w:rPr>
      </w:pPr>
    </w:p>
    <w:p w:rsidR="00BF2E19" w:rsidRDefault="00BF2E19" w:rsidP="005B7EC2">
      <w:pPr>
        <w:suppressAutoHyphens/>
        <w:autoSpaceDE w:val="0"/>
        <w:autoSpaceDN w:val="0"/>
        <w:adjustRightInd w:val="0"/>
        <w:contextualSpacing/>
        <w:rPr>
          <w:b/>
          <w:bCs/>
          <w:color w:val="000000"/>
          <w:sz w:val="20"/>
          <w:szCs w:val="20"/>
        </w:rPr>
      </w:pPr>
    </w:p>
    <w:p w:rsidR="00BF2E19" w:rsidRDefault="00BF2E19" w:rsidP="005B7EC2">
      <w:pPr>
        <w:suppressAutoHyphens/>
        <w:autoSpaceDE w:val="0"/>
        <w:autoSpaceDN w:val="0"/>
        <w:adjustRightInd w:val="0"/>
        <w:contextualSpacing/>
        <w:rPr>
          <w:b/>
          <w:bCs/>
          <w:color w:val="000000"/>
          <w:sz w:val="20"/>
          <w:szCs w:val="20"/>
        </w:rPr>
      </w:pPr>
    </w:p>
    <w:p w:rsidR="00BF2E19" w:rsidRDefault="00BF2E19" w:rsidP="005B7EC2">
      <w:pPr>
        <w:suppressAutoHyphens/>
        <w:autoSpaceDE w:val="0"/>
        <w:autoSpaceDN w:val="0"/>
        <w:adjustRightInd w:val="0"/>
        <w:contextualSpacing/>
        <w:rPr>
          <w:b/>
          <w:bCs/>
          <w:color w:val="000000"/>
          <w:sz w:val="20"/>
          <w:szCs w:val="20"/>
        </w:rPr>
      </w:pPr>
    </w:p>
    <w:p w:rsidR="00BF2E19" w:rsidRDefault="00BF2E19" w:rsidP="005B7EC2">
      <w:pPr>
        <w:suppressAutoHyphens/>
        <w:autoSpaceDE w:val="0"/>
        <w:autoSpaceDN w:val="0"/>
        <w:adjustRightInd w:val="0"/>
        <w:contextualSpacing/>
        <w:rPr>
          <w:b/>
          <w:bCs/>
          <w:color w:val="000000"/>
          <w:sz w:val="20"/>
          <w:szCs w:val="20"/>
        </w:rPr>
      </w:pPr>
    </w:p>
    <w:p w:rsidR="00BF2E19" w:rsidRDefault="00BF2E19" w:rsidP="005B7EC2">
      <w:pPr>
        <w:suppressAutoHyphens/>
        <w:autoSpaceDE w:val="0"/>
        <w:autoSpaceDN w:val="0"/>
        <w:adjustRightInd w:val="0"/>
        <w:contextualSpacing/>
        <w:rPr>
          <w:b/>
          <w:bCs/>
          <w:color w:val="000000"/>
          <w:sz w:val="20"/>
          <w:szCs w:val="20"/>
        </w:rPr>
      </w:pPr>
    </w:p>
    <w:p w:rsidR="00BF2E19" w:rsidRDefault="00BF2E19" w:rsidP="005B7EC2">
      <w:pPr>
        <w:suppressAutoHyphens/>
        <w:autoSpaceDE w:val="0"/>
        <w:autoSpaceDN w:val="0"/>
        <w:adjustRightInd w:val="0"/>
        <w:contextualSpacing/>
        <w:rPr>
          <w:b/>
          <w:bCs/>
          <w:color w:val="000000"/>
          <w:sz w:val="20"/>
          <w:szCs w:val="20"/>
        </w:rPr>
      </w:pPr>
    </w:p>
    <w:p w:rsidR="00BF2E19" w:rsidRDefault="00BF2E19" w:rsidP="005B7EC2">
      <w:pPr>
        <w:suppressAutoHyphens/>
        <w:autoSpaceDE w:val="0"/>
        <w:autoSpaceDN w:val="0"/>
        <w:adjustRightInd w:val="0"/>
        <w:contextualSpacing/>
        <w:rPr>
          <w:b/>
          <w:bCs/>
          <w:color w:val="000000"/>
          <w:sz w:val="20"/>
          <w:szCs w:val="20"/>
        </w:rPr>
      </w:pPr>
    </w:p>
    <w:p w:rsidR="00BF2E19" w:rsidRDefault="00BF2E19" w:rsidP="005B7EC2">
      <w:pPr>
        <w:suppressAutoHyphens/>
        <w:autoSpaceDE w:val="0"/>
        <w:autoSpaceDN w:val="0"/>
        <w:adjustRightInd w:val="0"/>
        <w:contextualSpacing/>
        <w:rPr>
          <w:b/>
          <w:bCs/>
          <w:color w:val="000000"/>
          <w:sz w:val="20"/>
          <w:szCs w:val="20"/>
        </w:rPr>
      </w:pPr>
    </w:p>
    <w:p w:rsidR="00BF2E19" w:rsidRDefault="00BF2E19" w:rsidP="005B7EC2">
      <w:pPr>
        <w:suppressAutoHyphens/>
        <w:autoSpaceDE w:val="0"/>
        <w:autoSpaceDN w:val="0"/>
        <w:adjustRightInd w:val="0"/>
        <w:contextualSpacing/>
        <w:rPr>
          <w:b/>
          <w:bCs/>
          <w:color w:val="000000"/>
          <w:sz w:val="20"/>
          <w:szCs w:val="20"/>
        </w:rPr>
      </w:pPr>
    </w:p>
    <w:p w:rsidR="00BF2E19" w:rsidRDefault="00BF2E19" w:rsidP="005B7EC2">
      <w:pPr>
        <w:suppressAutoHyphens/>
        <w:autoSpaceDE w:val="0"/>
        <w:autoSpaceDN w:val="0"/>
        <w:adjustRightInd w:val="0"/>
        <w:contextualSpacing/>
        <w:rPr>
          <w:b/>
          <w:bCs/>
          <w:color w:val="000000"/>
          <w:sz w:val="20"/>
          <w:szCs w:val="20"/>
        </w:rPr>
      </w:pPr>
    </w:p>
    <w:p w:rsidR="00BF2E19" w:rsidRDefault="00BF2E19" w:rsidP="005B7EC2">
      <w:pPr>
        <w:suppressAutoHyphens/>
        <w:autoSpaceDE w:val="0"/>
        <w:autoSpaceDN w:val="0"/>
        <w:adjustRightInd w:val="0"/>
        <w:contextualSpacing/>
        <w:rPr>
          <w:b/>
          <w:bCs/>
          <w:color w:val="000000"/>
          <w:sz w:val="20"/>
          <w:szCs w:val="20"/>
        </w:rPr>
      </w:pPr>
    </w:p>
    <w:p w:rsidR="00BF2E19" w:rsidRDefault="00BF2E19" w:rsidP="005B7EC2">
      <w:pPr>
        <w:suppressAutoHyphens/>
        <w:autoSpaceDE w:val="0"/>
        <w:autoSpaceDN w:val="0"/>
        <w:adjustRightInd w:val="0"/>
        <w:contextualSpacing/>
        <w:rPr>
          <w:b/>
          <w:bCs/>
          <w:color w:val="000000"/>
          <w:sz w:val="20"/>
          <w:szCs w:val="20"/>
        </w:rPr>
      </w:pPr>
    </w:p>
    <w:p w:rsidR="00BF2E19" w:rsidRDefault="00BF2E19" w:rsidP="005B7EC2">
      <w:pPr>
        <w:suppressAutoHyphens/>
        <w:autoSpaceDE w:val="0"/>
        <w:autoSpaceDN w:val="0"/>
        <w:adjustRightInd w:val="0"/>
        <w:contextualSpacing/>
        <w:rPr>
          <w:b/>
          <w:bCs/>
          <w:color w:val="000000"/>
          <w:sz w:val="20"/>
          <w:szCs w:val="20"/>
        </w:rPr>
      </w:pPr>
    </w:p>
    <w:p w:rsidR="00BF2E19" w:rsidRDefault="00BF2E19" w:rsidP="005B7EC2">
      <w:pPr>
        <w:suppressAutoHyphens/>
        <w:autoSpaceDE w:val="0"/>
        <w:autoSpaceDN w:val="0"/>
        <w:adjustRightInd w:val="0"/>
        <w:contextualSpacing/>
        <w:rPr>
          <w:b/>
          <w:bCs/>
          <w:color w:val="000000"/>
          <w:sz w:val="20"/>
          <w:szCs w:val="20"/>
        </w:rPr>
      </w:pPr>
    </w:p>
    <w:p w:rsidR="00BF2E19" w:rsidRDefault="00BF2E19" w:rsidP="005B7EC2">
      <w:pPr>
        <w:suppressAutoHyphens/>
        <w:autoSpaceDE w:val="0"/>
        <w:autoSpaceDN w:val="0"/>
        <w:adjustRightInd w:val="0"/>
        <w:contextualSpacing/>
        <w:rPr>
          <w:b/>
          <w:bCs/>
          <w:color w:val="000000"/>
          <w:sz w:val="20"/>
          <w:szCs w:val="20"/>
        </w:rPr>
      </w:pPr>
    </w:p>
    <w:p w:rsidR="00BF2E19" w:rsidRDefault="00BF2E19" w:rsidP="005B7EC2">
      <w:pPr>
        <w:suppressAutoHyphens/>
        <w:autoSpaceDE w:val="0"/>
        <w:autoSpaceDN w:val="0"/>
        <w:adjustRightInd w:val="0"/>
        <w:contextualSpacing/>
        <w:rPr>
          <w:b/>
          <w:bCs/>
          <w:color w:val="000000"/>
          <w:sz w:val="20"/>
          <w:szCs w:val="20"/>
        </w:rPr>
      </w:pPr>
    </w:p>
    <w:p w:rsidR="00BF2E19" w:rsidRDefault="00BF2E19" w:rsidP="005B7EC2">
      <w:pPr>
        <w:suppressAutoHyphens/>
        <w:autoSpaceDE w:val="0"/>
        <w:autoSpaceDN w:val="0"/>
        <w:adjustRightInd w:val="0"/>
        <w:contextualSpacing/>
        <w:rPr>
          <w:b/>
          <w:bCs/>
          <w:color w:val="000000"/>
          <w:sz w:val="20"/>
          <w:szCs w:val="20"/>
        </w:rPr>
      </w:pPr>
    </w:p>
    <w:p w:rsidR="00BF2E19" w:rsidRPr="005B7EC2" w:rsidRDefault="00BF2E19" w:rsidP="005B7EC2">
      <w:pPr>
        <w:suppressAutoHyphens/>
        <w:autoSpaceDE w:val="0"/>
        <w:autoSpaceDN w:val="0"/>
        <w:adjustRightInd w:val="0"/>
        <w:contextualSpacing/>
        <w:rPr>
          <w:b/>
          <w:bCs/>
          <w:color w:val="000000"/>
          <w:sz w:val="20"/>
          <w:szCs w:val="20"/>
        </w:rPr>
      </w:pPr>
    </w:p>
    <w:p w:rsidR="00BF2E19" w:rsidRPr="007C0566" w:rsidRDefault="00BF2E19" w:rsidP="007C0566">
      <w:pPr>
        <w:suppressAutoHyphens/>
        <w:autoSpaceDE w:val="0"/>
        <w:autoSpaceDN w:val="0"/>
        <w:adjustRightInd w:val="0"/>
        <w:ind w:left="480"/>
        <w:contextualSpacing/>
        <w:rPr>
          <w:b/>
          <w:bCs/>
          <w:color w:val="000000"/>
          <w:sz w:val="20"/>
          <w:szCs w:val="20"/>
        </w:rPr>
      </w:pPr>
    </w:p>
    <w:p w:rsidR="00BF2E19" w:rsidRPr="007C0566" w:rsidRDefault="00BF2E19" w:rsidP="007C0566">
      <w:pPr>
        <w:suppressAutoHyphens/>
        <w:autoSpaceDE w:val="0"/>
        <w:autoSpaceDN w:val="0"/>
        <w:adjustRightInd w:val="0"/>
        <w:ind w:left="480"/>
        <w:contextualSpacing/>
        <w:rPr>
          <w:b/>
          <w:bCs/>
          <w:color w:val="000000"/>
          <w:sz w:val="20"/>
          <w:szCs w:val="20"/>
        </w:rPr>
      </w:pPr>
    </w:p>
    <w:p w:rsidR="00BF2E19" w:rsidRPr="007C0566" w:rsidRDefault="00BF2E19" w:rsidP="007C0566">
      <w:pPr>
        <w:suppressAutoHyphens/>
        <w:autoSpaceDE w:val="0"/>
        <w:autoSpaceDN w:val="0"/>
        <w:adjustRightInd w:val="0"/>
        <w:ind w:left="480"/>
        <w:contextualSpacing/>
        <w:rPr>
          <w:b/>
          <w:bCs/>
          <w:color w:val="000000"/>
          <w:sz w:val="20"/>
          <w:szCs w:val="20"/>
        </w:rPr>
      </w:pPr>
    </w:p>
    <w:p w:rsidR="007551F3" w:rsidRDefault="007551F3" w:rsidP="007551F3">
      <w:pPr>
        <w:suppressAutoHyphens/>
        <w:autoSpaceDE w:val="0"/>
        <w:autoSpaceDN w:val="0"/>
        <w:adjustRightInd w:val="0"/>
        <w:contextualSpacing/>
        <w:rPr>
          <w:b/>
          <w:bCs/>
          <w:color w:val="000000"/>
          <w:sz w:val="20"/>
          <w:szCs w:val="20"/>
        </w:rPr>
      </w:pPr>
    </w:p>
    <w:p w:rsidR="006B61B9" w:rsidRDefault="006B61B9" w:rsidP="007551F3">
      <w:pPr>
        <w:suppressAutoHyphens/>
        <w:autoSpaceDE w:val="0"/>
        <w:autoSpaceDN w:val="0"/>
        <w:adjustRightInd w:val="0"/>
        <w:contextualSpacing/>
        <w:rPr>
          <w:b/>
          <w:bCs/>
          <w:color w:val="000000"/>
          <w:sz w:val="20"/>
          <w:szCs w:val="20"/>
        </w:rPr>
      </w:pPr>
    </w:p>
    <w:p w:rsidR="006B61B9" w:rsidRDefault="006B61B9" w:rsidP="007551F3">
      <w:pPr>
        <w:suppressAutoHyphens/>
        <w:autoSpaceDE w:val="0"/>
        <w:autoSpaceDN w:val="0"/>
        <w:adjustRightInd w:val="0"/>
        <w:contextualSpacing/>
        <w:rPr>
          <w:b/>
          <w:bCs/>
          <w:color w:val="000000"/>
          <w:sz w:val="20"/>
          <w:szCs w:val="20"/>
        </w:rPr>
      </w:pPr>
    </w:p>
    <w:p w:rsidR="006B61B9" w:rsidRDefault="006B61B9" w:rsidP="007551F3">
      <w:pPr>
        <w:suppressAutoHyphens/>
        <w:autoSpaceDE w:val="0"/>
        <w:autoSpaceDN w:val="0"/>
        <w:adjustRightInd w:val="0"/>
        <w:contextualSpacing/>
        <w:rPr>
          <w:b/>
          <w:bCs/>
          <w:color w:val="000000"/>
          <w:sz w:val="20"/>
          <w:szCs w:val="20"/>
        </w:rPr>
      </w:pPr>
    </w:p>
    <w:p w:rsidR="006B61B9" w:rsidRDefault="006B61B9" w:rsidP="007551F3">
      <w:pPr>
        <w:suppressAutoHyphens/>
        <w:autoSpaceDE w:val="0"/>
        <w:autoSpaceDN w:val="0"/>
        <w:adjustRightInd w:val="0"/>
        <w:contextualSpacing/>
        <w:rPr>
          <w:b/>
          <w:bCs/>
          <w:color w:val="000000"/>
          <w:sz w:val="20"/>
          <w:szCs w:val="20"/>
        </w:rPr>
      </w:pPr>
    </w:p>
    <w:p w:rsidR="006B61B9" w:rsidRDefault="006B61B9" w:rsidP="007551F3">
      <w:pPr>
        <w:suppressAutoHyphens/>
        <w:autoSpaceDE w:val="0"/>
        <w:autoSpaceDN w:val="0"/>
        <w:adjustRightInd w:val="0"/>
        <w:contextualSpacing/>
        <w:rPr>
          <w:b/>
          <w:bCs/>
          <w:color w:val="000000"/>
          <w:sz w:val="20"/>
          <w:szCs w:val="20"/>
        </w:rPr>
      </w:pPr>
    </w:p>
    <w:p w:rsidR="006B61B9" w:rsidRDefault="006B61B9" w:rsidP="007551F3">
      <w:pPr>
        <w:suppressAutoHyphens/>
        <w:autoSpaceDE w:val="0"/>
        <w:autoSpaceDN w:val="0"/>
        <w:adjustRightInd w:val="0"/>
        <w:contextualSpacing/>
        <w:rPr>
          <w:b/>
          <w:bCs/>
          <w:color w:val="000000"/>
          <w:sz w:val="20"/>
          <w:szCs w:val="20"/>
        </w:rPr>
      </w:pPr>
    </w:p>
    <w:p w:rsidR="006B61B9" w:rsidRPr="007551F3" w:rsidRDefault="006B61B9" w:rsidP="007551F3">
      <w:pPr>
        <w:suppressAutoHyphens/>
        <w:autoSpaceDE w:val="0"/>
        <w:autoSpaceDN w:val="0"/>
        <w:adjustRightInd w:val="0"/>
        <w:contextualSpacing/>
        <w:rPr>
          <w:b/>
          <w:bCs/>
          <w:color w:val="000000"/>
          <w:sz w:val="20"/>
          <w:szCs w:val="20"/>
        </w:rPr>
      </w:pPr>
    </w:p>
    <w:p w:rsidR="007551F3" w:rsidRPr="007551F3" w:rsidRDefault="007551F3" w:rsidP="007551F3">
      <w:pPr>
        <w:suppressAutoHyphens/>
        <w:autoSpaceDE w:val="0"/>
        <w:autoSpaceDN w:val="0"/>
        <w:adjustRightInd w:val="0"/>
        <w:ind w:left="2160"/>
        <w:contextualSpacing/>
        <w:rPr>
          <w:b/>
          <w:bCs/>
          <w:color w:val="000000"/>
          <w:sz w:val="20"/>
          <w:szCs w:val="20"/>
        </w:rPr>
      </w:pPr>
    </w:p>
    <w:tbl>
      <w:tblPr>
        <w:tblpPr w:leftFromText="180" w:rightFromText="180" w:vertAnchor="text" w:horzAnchor="margin" w:tblpY="763"/>
        <w:tblW w:w="12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629"/>
        <w:gridCol w:w="1134"/>
        <w:gridCol w:w="1002"/>
        <w:gridCol w:w="1038"/>
        <w:gridCol w:w="1134"/>
        <w:gridCol w:w="906"/>
        <w:gridCol w:w="906"/>
        <w:gridCol w:w="906"/>
        <w:gridCol w:w="680"/>
        <w:gridCol w:w="680"/>
        <w:gridCol w:w="680"/>
      </w:tblGrid>
      <w:tr w:rsidR="007551F3" w:rsidRPr="00F50F7E" w:rsidTr="007551F3">
        <w:trPr>
          <w:cantSplit/>
          <w:trHeight w:val="1664"/>
        </w:trPr>
        <w:tc>
          <w:tcPr>
            <w:tcW w:w="680" w:type="dxa"/>
          </w:tcPr>
          <w:p w:rsidR="007551F3" w:rsidRPr="00F50F7E" w:rsidRDefault="007551F3" w:rsidP="007551F3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№</w:t>
            </w:r>
          </w:p>
          <w:p w:rsidR="007551F3" w:rsidRPr="00F50F7E" w:rsidRDefault="007551F3" w:rsidP="007551F3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п\п</w:t>
            </w:r>
          </w:p>
        </w:tc>
        <w:tc>
          <w:tcPr>
            <w:tcW w:w="2629" w:type="dxa"/>
            <w:textDirection w:val="btLr"/>
          </w:tcPr>
          <w:p w:rsidR="007551F3" w:rsidRPr="00F50F7E" w:rsidRDefault="007551F3" w:rsidP="007551F3">
            <w:pPr>
              <w:ind w:left="113" w:right="113"/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предметы по выбору</w:t>
            </w:r>
          </w:p>
        </w:tc>
        <w:tc>
          <w:tcPr>
            <w:tcW w:w="1134" w:type="dxa"/>
            <w:textDirection w:val="btLr"/>
          </w:tcPr>
          <w:p w:rsidR="007551F3" w:rsidRPr="00F50F7E" w:rsidRDefault="007551F3" w:rsidP="007551F3">
            <w:pPr>
              <w:ind w:left="113" w:right="113"/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 xml:space="preserve">Кол-во  </w:t>
            </w:r>
            <w:proofErr w:type="spellStart"/>
            <w:r w:rsidRPr="00F50F7E">
              <w:rPr>
                <w:sz w:val="20"/>
                <w:szCs w:val="20"/>
              </w:rPr>
              <w:t>учся,сдававших</w:t>
            </w:r>
            <w:proofErr w:type="spellEnd"/>
            <w:r w:rsidRPr="00F50F7E">
              <w:rPr>
                <w:sz w:val="20"/>
                <w:szCs w:val="20"/>
              </w:rPr>
              <w:t xml:space="preserve"> ЕГЭ</w:t>
            </w:r>
          </w:p>
        </w:tc>
        <w:tc>
          <w:tcPr>
            <w:tcW w:w="1002" w:type="dxa"/>
            <w:textDirection w:val="btLr"/>
          </w:tcPr>
          <w:p w:rsidR="007551F3" w:rsidRPr="00F50F7E" w:rsidRDefault="007551F3" w:rsidP="007551F3">
            <w:pPr>
              <w:ind w:left="113" w:right="113"/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%</w:t>
            </w:r>
          </w:p>
        </w:tc>
        <w:tc>
          <w:tcPr>
            <w:tcW w:w="1038" w:type="dxa"/>
            <w:textDirection w:val="btLr"/>
          </w:tcPr>
          <w:p w:rsidR="007551F3" w:rsidRPr="00F50F7E" w:rsidRDefault="007551F3" w:rsidP="007551F3">
            <w:pPr>
              <w:ind w:left="113" w:right="113"/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 xml:space="preserve">Средний балл </w:t>
            </w:r>
          </w:p>
          <w:p w:rsidR="007551F3" w:rsidRPr="00F50F7E" w:rsidRDefault="007551F3" w:rsidP="007551F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201</w:t>
            </w:r>
            <w:r w:rsidR="0041372D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extDirection w:val="btLr"/>
          </w:tcPr>
          <w:p w:rsidR="007551F3" w:rsidRPr="00F50F7E" w:rsidRDefault="007551F3" w:rsidP="007551F3">
            <w:pPr>
              <w:ind w:left="113" w:right="113"/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 xml:space="preserve">Средний балл </w:t>
            </w:r>
          </w:p>
          <w:p w:rsidR="007551F3" w:rsidRPr="00F50F7E" w:rsidRDefault="007551F3" w:rsidP="007551F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201</w:t>
            </w:r>
            <w:r w:rsidR="0041372D">
              <w:rPr>
                <w:sz w:val="20"/>
                <w:szCs w:val="20"/>
              </w:rPr>
              <w:t>5</w:t>
            </w:r>
          </w:p>
        </w:tc>
        <w:tc>
          <w:tcPr>
            <w:tcW w:w="906" w:type="dxa"/>
            <w:textDirection w:val="btLr"/>
          </w:tcPr>
          <w:p w:rsidR="007551F3" w:rsidRPr="00F50F7E" w:rsidRDefault="007551F3" w:rsidP="007551F3">
            <w:pPr>
              <w:ind w:left="113" w:right="113"/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Разница</w:t>
            </w:r>
          </w:p>
        </w:tc>
        <w:tc>
          <w:tcPr>
            <w:tcW w:w="906" w:type="dxa"/>
            <w:textDirection w:val="btLr"/>
          </w:tcPr>
          <w:p w:rsidR="007551F3" w:rsidRPr="00F50F7E" w:rsidRDefault="007551F3" w:rsidP="007551F3">
            <w:pPr>
              <w:ind w:left="113" w:right="113"/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 xml:space="preserve">Средний балл </w:t>
            </w:r>
          </w:p>
          <w:p w:rsidR="007551F3" w:rsidRPr="00F50F7E" w:rsidRDefault="007551F3" w:rsidP="007551F3">
            <w:pPr>
              <w:ind w:left="113" w:right="113"/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по району</w:t>
            </w:r>
          </w:p>
        </w:tc>
        <w:tc>
          <w:tcPr>
            <w:tcW w:w="906" w:type="dxa"/>
            <w:textDirection w:val="btLr"/>
          </w:tcPr>
          <w:p w:rsidR="007551F3" w:rsidRPr="00F50F7E" w:rsidRDefault="007551F3" w:rsidP="007551F3">
            <w:pPr>
              <w:ind w:left="113" w:right="113"/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Успеваемость %</w:t>
            </w:r>
          </w:p>
        </w:tc>
        <w:tc>
          <w:tcPr>
            <w:tcW w:w="680" w:type="dxa"/>
            <w:textDirection w:val="btLr"/>
          </w:tcPr>
          <w:p w:rsidR="007551F3" w:rsidRPr="00F50F7E" w:rsidRDefault="007551F3" w:rsidP="007551F3">
            <w:pPr>
              <w:ind w:left="113" w:right="113"/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  <w:lang w:val="en-US"/>
              </w:rPr>
              <w:t>max</w:t>
            </w:r>
            <w:r w:rsidRPr="00F50F7E">
              <w:rPr>
                <w:sz w:val="20"/>
                <w:szCs w:val="20"/>
              </w:rPr>
              <w:t>.балл</w:t>
            </w:r>
          </w:p>
        </w:tc>
        <w:tc>
          <w:tcPr>
            <w:tcW w:w="680" w:type="dxa"/>
            <w:textDirection w:val="btLr"/>
          </w:tcPr>
          <w:p w:rsidR="007551F3" w:rsidRPr="00F50F7E" w:rsidRDefault="007551F3" w:rsidP="007551F3">
            <w:pPr>
              <w:ind w:left="113" w:right="113"/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  <w:lang w:val="en-US"/>
              </w:rPr>
              <w:t>min</w:t>
            </w:r>
            <w:r w:rsidRPr="00F50F7E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680" w:type="dxa"/>
            <w:textDirection w:val="btLr"/>
          </w:tcPr>
          <w:p w:rsidR="007551F3" w:rsidRPr="00F50F7E" w:rsidRDefault="007551F3" w:rsidP="007551F3">
            <w:pPr>
              <w:ind w:left="113" w:right="113"/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  <w:lang w:val="en-US"/>
              </w:rPr>
              <w:t>min</w:t>
            </w:r>
            <w:r w:rsidRPr="00F50F7E">
              <w:rPr>
                <w:sz w:val="20"/>
                <w:szCs w:val="20"/>
              </w:rPr>
              <w:t xml:space="preserve"> порог</w:t>
            </w:r>
          </w:p>
          <w:p w:rsidR="007551F3" w:rsidRPr="00F50F7E" w:rsidRDefault="007551F3" w:rsidP="007551F3">
            <w:pPr>
              <w:ind w:left="113" w:right="113"/>
              <w:rPr>
                <w:sz w:val="20"/>
                <w:szCs w:val="20"/>
              </w:rPr>
            </w:pPr>
          </w:p>
          <w:p w:rsidR="007551F3" w:rsidRPr="00F50F7E" w:rsidRDefault="007551F3" w:rsidP="007551F3">
            <w:pPr>
              <w:ind w:left="113" w:right="113"/>
              <w:rPr>
                <w:sz w:val="20"/>
                <w:szCs w:val="20"/>
              </w:rPr>
            </w:pPr>
          </w:p>
          <w:p w:rsidR="007551F3" w:rsidRPr="00F50F7E" w:rsidRDefault="007551F3" w:rsidP="007551F3">
            <w:pPr>
              <w:ind w:left="113" w:right="113"/>
              <w:rPr>
                <w:sz w:val="20"/>
                <w:szCs w:val="20"/>
              </w:rPr>
            </w:pPr>
          </w:p>
          <w:p w:rsidR="007551F3" w:rsidRPr="00F50F7E" w:rsidRDefault="007551F3" w:rsidP="007551F3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7551F3" w:rsidRPr="00F50F7E" w:rsidTr="007551F3">
        <w:trPr>
          <w:trHeight w:val="189"/>
        </w:trPr>
        <w:tc>
          <w:tcPr>
            <w:tcW w:w="680" w:type="dxa"/>
          </w:tcPr>
          <w:p w:rsidR="007551F3" w:rsidRPr="00F50F7E" w:rsidRDefault="007551F3" w:rsidP="007551F3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1</w:t>
            </w:r>
          </w:p>
        </w:tc>
        <w:tc>
          <w:tcPr>
            <w:tcW w:w="2629" w:type="dxa"/>
          </w:tcPr>
          <w:p w:rsidR="007551F3" w:rsidRPr="00F50F7E" w:rsidRDefault="007551F3" w:rsidP="007551F3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Математика</w:t>
            </w:r>
            <w:r>
              <w:rPr>
                <w:sz w:val="20"/>
                <w:szCs w:val="20"/>
              </w:rPr>
              <w:t xml:space="preserve"> (базов)</w:t>
            </w:r>
          </w:p>
        </w:tc>
        <w:tc>
          <w:tcPr>
            <w:tcW w:w="1134" w:type="dxa"/>
          </w:tcPr>
          <w:p w:rsidR="007551F3" w:rsidRPr="00F50F7E" w:rsidRDefault="007551F3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86D0C">
              <w:rPr>
                <w:sz w:val="20"/>
                <w:szCs w:val="20"/>
              </w:rPr>
              <w:t>6</w:t>
            </w:r>
          </w:p>
        </w:tc>
        <w:tc>
          <w:tcPr>
            <w:tcW w:w="1002" w:type="dxa"/>
          </w:tcPr>
          <w:p w:rsidR="007551F3" w:rsidRPr="00F50F7E" w:rsidRDefault="007302DA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38" w:type="dxa"/>
          </w:tcPr>
          <w:p w:rsidR="007551F3" w:rsidRPr="00F50F7E" w:rsidRDefault="003507B1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7551F3" w:rsidRPr="00F50F7E" w:rsidRDefault="00D0248A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6" w:type="dxa"/>
          </w:tcPr>
          <w:p w:rsidR="007551F3" w:rsidRPr="00F50F7E" w:rsidRDefault="003507B1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6" w:type="dxa"/>
          </w:tcPr>
          <w:p w:rsidR="007551F3" w:rsidRPr="00F50F7E" w:rsidRDefault="007551F3" w:rsidP="007551F3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7551F3" w:rsidRPr="00F50F7E" w:rsidRDefault="003507B1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80" w:type="dxa"/>
          </w:tcPr>
          <w:p w:rsidR="007551F3" w:rsidRPr="00F50F7E" w:rsidRDefault="003507B1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80" w:type="dxa"/>
          </w:tcPr>
          <w:p w:rsidR="007551F3" w:rsidRPr="00F50F7E" w:rsidRDefault="003507B1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80" w:type="dxa"/>
          </w:tcPr>
          <w:p w:rsidR="007551F3" w:rsidRPr="00F50F7E" w:rsidRDefault="00D0248A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551F3" w:rsidRPr="00F50F7E" w:rsidTr="007551F3">
        <w:trPr>
          <w:trHeight w:val="189"/>
        </w:trPr>
        <w:tc>
          <w:tcPr>
            <w:tcW w:w="680" w:type="dxa"/>
          </w:tcPr>
          <w:p w:rsidR="007551F3" w:rsidRPr="00F50F7E" w:rsidRDefault="007551F3" w:rsidP="007551F3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2</w:t>
            </w:r>
          </w:p>
        </w:tc>
        <w:tc>
          <w:tcPr>
            <w:tcW w:w="2629" w:type="dxa"/>
          </w:tcPr>
          <w:p w:rsidR="007551F3" w:rsidRPr="00F50F7E" w:rsidRDefault="007551F3" w:rsidP="007551F3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</w:tcPr>
          <w:p w:rsidR="007551F3" w:rsidRPr="00F50F7E" w:rsidRDefault="007551F3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86D0C">
              <w:rPr>
                <w:sz w:val="20"/>
                <w:szCs w:val="20"/>
              </w:rPr>
              <w:t>6</w:t>
            </w:r>
          </w:p>
        </w:tc>
        <w:tc>
          <w:tcPr>
            <w:tcW w:w="1002" w:type="dxa"/>
          </w:tcPr>
          <w:p w:rsidR="007551F3" w:rsidRPr="00F50F7E" w:rsidRDefault="007302DA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38" w:type="dxa"/>
          </w:tcPr>
          <w:p w:rsidR="007551F3" w:rsidRPr="00F50F7E" w:rsidRDefault="003507B1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134" w:type="dxa"/>
          </w:tcPr>
          <w:p w:rsidR="007551F3" w:rsidRPr="00F50F7E" w:rsidRDefault="00D0248A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906" w:type="dxa"/>
          </w:tcPr>
          <w:p w:rsidR="007551F3" w:rsidRPr="00F50F7E" w:rsidRDefault="003507B1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</w:t>
            </w:r>
          </w:p>
        </w:tc>
        <w:tc>
          <w:tcPr>
            <w:tcW w:w="906" w:type="dxa"/>
          </w:tcPr>
          <w:p w:rsidR="007551F3" w:rsidRPr="00F50F7E" w:rsidRDefault="007551F3" w:rsidP="007551F3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7551F3" w:rsidRDefault="003507B1" w:rsidP="007551F3">
            <w:r>
              <w:t>100</w:t>
            </w:r>
          </w:p>
        </w:tc>
        <w:tc>
          <w:tcPr>
            <w:tcW w:w="680" w:type="dxa"/>
          </w:tcPr>
          <w:p w:rsidR="007551F3" w:rsidRPr="00F50F7E" w:rsidRDefault="003507B1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680" w:type="dxa"/>
          </w:tcPr>
          <w:p w:rsidR="007551F3" w:rsidRPr="00F50F7E" w:rsidRDefault="003507B1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680" w:type="dxa"/>
          </w:tcPr>
          <w:p w:rsidR="007551F3" w:rsidRPr="00F50F7E" w:rsidRDefault="003507B1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7551F3" w:rsidRPr="00F50F7E" w:rsidTr="007551F3">
        <w:trPr>
          <w:trHeight w:val="189"/>
        </w:trPr>
        <w:tc>
          <w:tcPr>
            <w:tcW w:w="680" w:type="dxa"/>
          </w:tcPr>
          <w:p w:rsidR="007551F3" w:rsidRPr="00F50F7E" w:rsidRDefault="007551F3" w:rsidP="007551F3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3</w:t>
            </w:r>
          </w:p>
        </w:tc>
        <w:tc>
          <w:tcPr>
            <w:tcW w:w="2629" w:type="dxa"/>
          </w:tcPr>
          <w:p w:rsidR="007551F3" w:rsidRPr="00F50F7E" w:rsidRDefault="007551F3" w:rsidP="007551F3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физика</w:t>
            </w:r>
          </w:p>
        </w:tc>
        <w:tc>
          <w:tcPr>
            <w:tcW w:w="1134" w:type="dxa"/>
          </w:tcPr>
          <w:p w:rsidR="007551F3" w:rsidRPr="00F50F7E" w:rsidRDefault="00986D0C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630AE">
              <w:rPr>
                <w:sz w:val="20"/>
                <w:szCs w:val="20"/>
              </w:rPr>
              <w:t>4</w:t>
            </w:r>
          </w:p>
        </w:tc>
        <w:tc>
          <w:tcPr>
            <w:tcW w:w="1002" w:type="dxa"/>
          </w:tcPr>
          <w:p w:rsidR="007551F3" w:rsidRPr="00F50F7E" w:rsidRDefault="00D630AE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038" w:type="dxa"/>
          </w:tcPr>
          <w:p w:rsidR="007551F3" w:rsidRPr="00F50F7E" w:rsidRDefault="00D630AE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134" w:type="dxa"/>
          </w:tcPr>
          <w:p w:rsidR="007551F3" w:rsidRPr="00F50F7E" w:rsidRDefault="00D0248A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906" w:type="dxa"/>
          </w:tcPr>
          <w:p w:rsidR="007551F3" w:rsidRPr="00F50F7E" w:rsidRDefault="00D630AE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</w:t>
            </w:r>
          </w:p>
        </w:tc>
        <w:tc>
          <w:tcPr>
            <w:tcW w:w="906" w:type="dxa"/>
          </w:tcPr>
          <w:p w:rsidR="007551F3" w:rsidRPr="00F50F7E" w:rsidRDefault="007551F3" w:rsidP="007551F3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7551F3" w:rsidRDefault="00D630AE" w:rsidP="007551F3">
            <w:r>
              <w:t>93</w:t>
            </w:r>
          </w:p>
        </w:tc>
        <w:tc>
          <w:tcPr>
            <w:tcW w:w="680" w:type="dxa"/>
          </w:tcPr>
          <w:p w:rsidR="007551F3" w:rsidRPr="00F50F7E" w:rsidRDefault="00D630AE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680" w:type="dxa"/>
          </w:tcPr>
          <w:p w:rsidR="007551F3" w:rsidRPr="00F50F7E" w:rsidRDefault="00D630AE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680" w:type="dxa"/>
          </w:tcPr>
          <w:p w:rsidR="007551F3" w:rsidRPr="00F50F7E" w:rsidRDefault="00D630AE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7551F3" w:rsidRPr="00F50F7E" w:rsidTr="007551F3">
        <w:trPr>
          <w:trHeight w:val="189"/>
        </w:trPr>
        <w:tc>
          <w:tcPr>
            <w:tcW w:w="680" w:type="dxa"/>
          </w:tcPr>
          <w:p w:rsidR="007551F3" w:rsidRPr="00F50F7E" w:rsidRDefault="007551F3" w:rsidP="007551F3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4</w:t>
            </w:r>
          </w:p>
        </w:tc>
        <w:tc>
          <w:tcPr>
            <w:tcW w:w="2629" w:type="dxa"/>
          </w:tcPr>
          <w:p w:rsidR="007551F3" w:rsidRPr="00F50F7E" w:rsidRDefault="007551F3" w:rsidP="007551F3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</w:tcPr>
          <w:p w:rsidR="007551F3" w:rsidRPr="00F50F7E" w:rsidRDefault="00986D0C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2" w:type="dxa"/>
          </w:tcPr>
          <w:p w:rsidR="007551F3" w:rsidRPr="00F50F7E" w:rsidRDefault="007302DA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38" w:type="dxa"/>
          </w:tcPr>
          <w:p w:rsidR="007551F3" w:rsidRPr="00F50F7E" w:rsidRDefault="00EB4FFF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134" w:type="dxa"/>
          </w:tcPr>
          <w:p w:rsidR="007551F3" w:rsidRPr="00F50F7E" w:rsidRDefault="00D0248A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906" w:type="dxa"/>
          </w:tcPr>
          <w:p w:rsidR="007551F3" w:rsidRPr="00F50F7E" w:rsidRDefault="00EB4FFF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</w:t>
            </w:r>
          </w:p>
        </w:tc>
        <w:tc>
          <w:tcPr>
            <w:tcW w:w="906" w:type="dxa"/>
          </w:tcPr>
          <w:p w:rsidR="007551F3" w:rsidRPr="00F50F7E" w:rsidRDefault="007551F3" w:rsidP="007551F3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7551F3" w:rsidRDefault="00EB4FFF" w:rsidP="007551F3">
            <w:r>
              <w:t>100</w:t>
            </w:r>
          </w:p>
        </w:tc>
        <w:tc>
          <w:tcPr>
            <w:tcW w:w="680" w:type="dxa"/>
          </w:tcPr>
          <w:p w:rsidR="007551F3" w:rsidRPr="00F50F7E" w:rsidRDefault="00EB4FFF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680" w:type="dxa"/>
          </w:tcPr>
          <w:p w:rsidR="007551F3" w:rsidRPr="00F50F7E" w:rsidRDefault="00EB4FFF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680" w:type="dxa"/>
          </w:tcPr>
          <w:p w:rsidR="007551F3" w:rsidRPr="00F50F7E" w:rsidRDefault="00EB4FFF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7551F3" w:rsidRPr="00F50F7E" w:rsidTr="007551F3">
        <w:trPr>
          <w:trHeight w:val="189"/>
        </w:trPr>
        <w:tc>
          <w:tcPr>
            <w:tcW w:w="680" w:type="dxa"/>
          </w:tcPr>
          <w:p w:rsidR="007551F3" w:rsidRPr="00F50F7E" w:rsidRDefault="007551F3" w:rsidP="007551F3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5</w:t>
            </w:r>
          </w:p>
        </w:tc>
        <w:tc>
          <w:tcPr>
            <w:tcW w:w="2629" w:type="dxa"/>
          </w:tcPr>
          <w:p w:rsidR="007551F3" w:rsidRPr="00F50F7E" w:rsidRDefault="007551F3" w:rsidP="007551F3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биология</w:t>
            </w:r>
          </w:p>
        </w:tc>
        <w:tc>
          <w:tcPr>
            <w:tcW w:w="1134" w:type="dxa"/>
          </w:tcPr>
          <w:p w:rsidR="007551F3" w:rsidRPr="00F50F7E" w:rsidRDefault="00986D0C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02" w:type="dxa"/>
          </w:tcPr>
          <w:p w:rsidR="007551F3" w:rsidRPr="00F50F7E" w:rsidRDefault="007302DA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38" w:type="dxa"/>
          </w:tcPr>
          <w:p w:rsidR="007551F3" w:rsidRPr="00F50F7E" w:rsidRDefault="004D22CC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134" w:type="dxa"/>
          </w:tcPr>
          <w:p w:rsidR="007551F3" w:rsidRPr="00F50F7E" w:rsidRDefault="00D0248A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906" w:type="dxa"/>
          </w:tcPr>
          <w:p w:rsidR="007551F3" w:rsidRPr="00F50F7E" w:rsidRDefault="004D22CC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</w:t>
            </w:r>
          </w:p>
        </w:tc>
        <w:tc>
          <w:tcPr>
            <w:tcW w:w="906" w:type="dxa"/>
          </w:tcPr>
          <w:p w:rsidR="007551F3" w:rsidRPr="00F50F7E" w:rsidRDefault="007551F3" w:rsidP="007551F3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7551F3" w:rsidRDefault="004D22CC" w:rsidP="007551F3">
            <w:r>
              <w:t>67</w:t>
            </w:r>
          </w:p>
        </w:tc>
        <w:tc>
          <w:tcPr>
            <w:tcW w:w="680" w:type="dxa"/>
          </w:tcPr>
          <w:p w:rsidR="007551F3" w:rsidRPr="00F50F7E" w:rsidRDefault="004D22CC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680" w:type="dxa"/>
          </w:tcPr>
          <w:p w:rsidR="007551F3" w:rsidRPr="00F50F7E" w:rsidRDefault="004D22CC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680" w:type="dxa"/>
          </w:tcPr>
          <w:p w:rsidR="007551F3" w:rsidRPr="00F50F7E" w:rsidRDefault="00EB4FFF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7551F3" w:rsidRPr="00F50F7E" w:rsidTr="007551F3">
        <w:trPr>
          <w:trHeight w:val="189"/>
        </w:trPr>
        <w:tc>
          <w:tcPr>
            <w:tcW w:w="680" w:type="dxa"/>
          </w:tcPr>
          <w:p w:rsidR="007551F3" w:rsidRPr="00F50F7E" w:rsidRDefault="007551F3" w:rsidP="007551F3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6</w:t>
            </w:r>
          </w:p>
        </w:tc>
        <w:tc>
          <w:tcPr>
            <w:tcW w:w="2629" w:type="dxa"/>
          </w:tcPr>
          <w:p w:rsidR="007551F3" w:rsidRPr="00F50F7E" w:rsidRDefault="007551F3" w:rsidP="007551F3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история</w:t>
            </w:r>
          </w:p>
        </w:tc>
        <w:tc>
          <w:tcPr>
            <w:tcW w:w="1134" w:type="dxa"/>
          </w:tcPr>
          <w:p w:rsidR="007551F3" w:rsidRPr="00F50F7E" w:rsidRDefault="00986D0C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02" w:type="dxa"/>
          </w:tcPr>
          <w:p w:rsidR="007551F3" w:rsidRPr="00F50F7E" w:rsidRDefault="007302DA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38" w:type="dxa"/>
          </w:tcPr>
          <w:p w:rsidR="007551F3" w:rsidRPr="00F50F7E" w:rsidRDefault="00513F9A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134" w:type="dxa"/>
          </w:tcPr>
          <w:p w:rsidR="007551F3" w:rsidRPr="00F50F7E" w:rsidRDefault="00D0248A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06" w:type="dxa"/>
          </w:tcPr>
          <w:p w:rsidR="007551F3" w:rsidRPr="00F50F7E" w:rsidRDefault="00513F9A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</w:t>
            </w:r>
          </w:p>
        </w:tc>
        <w:tc>
          <w:tcPr>
            <w:tcW w:w="906" w:type="dxa"/>
          </w:tcPr>
          <w:p w:rsidR="007551F3" w:rsidRPr="00F50F7E" w:rsidRDefault="007551F3" w:rsidP="007551F3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7551F3" w:rsidRDefault="00513F9A" w:rsidP="007551F3">
            <w:r>
              <w:t>100</w:t>
            </w:r>
          </w:p>
        </w:tc>
        <w:tc>
          <w:tcPr>
            <w:tcW w:w="680" w:type="dxa"/>
          </w:tcPr>
          <w:p w:rsidR="007551F3" w:rsidRPr="00F50F7E" w:rsidRDefault="00513F9A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680" w:type="dxa"/>
          </w:tcPr>
          <w:p w:rsidR="007551F3" w:rsidRPr="00F50F7E" w:rsidRDefault="00513F9A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680" w:type="dxa"/>
          </w:tcPr>
          <w:p w:rsidR="007551F3" w:rsidRPr="00F50F7E" w:rsidRDefault="00513F9A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7551F3" w:rsidRPr="00F50F7E" w:rsidTr="007551F3">
        <w:trPr>
          <w:trHeight w:val="189"/>
        </w:trPr>
        <w:tc>
          <w:tcPr>
            <w:tcW w:w="680" w:type="dxa"/>
          </w:tcPr>
          <w:p w:rsidR="007551F3" w:rsidRPr="00F50F7E" w:rsidRDefault="007551F3" w:rsidP="007551F3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7</w:t>
            </w:r>
          </w:p>
        </w:tc>
        <w:tc>
          <w:tcPr>
            <w:tcW w:w="2629" w:type="dxa"/>
          </w:tcPr>
          <w:p w:rsidR="007551F3" w:rsidRPr="00F50F7E" w:rsidRDefault="007551F3" w:rsidP="007551F3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география</w:t>
            </w:r>
          </w:p>
        </w:tc>
        <w:tc>
          <w:tcPr>
            <w:tcW w:w="1134" w:type="dxa"/>
          </w:tcPr>
          <w:p w:rsidR="007551F3" w:rsidRPr="00F50F7E" w:rsidRDefault="00986D0C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2" w:type="dxa"/>
          </w:tcPr>
          <w:p w:rsidR="007551F3" w:rsidRPr="00F50F7E" w:rsidRDefault="007302DA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38" w:type="dxa"/>
          </w:tcPr>
          <w:p w:rsidR="007551F3" w:rsidRPr="00F50F7E" w:rsidRDefault="00EB4FFF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551F3" w:rsidRPr="00F50F7E" w:rsidRDefault="00D0248A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906" w:type="dxa"/>
          </w:tcPr>
          <w:p w:rsidR="007551F3" w:rsidRPr="00F50F7E" w:rsidRDefault="00EB4FFF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</w:tcPr>
          <w:p w:rsidR="007551F3" w:rsidRPr="00F50F7E" w:rsidRDefault="007551F3" w:rsidP="007551F3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7551F3" w:rsidRDefault="00EB4FFF" w:rsidP="007551F3">
            <w:r>
              <w:t>-</w:t>
            </w:r>
          </w:p>
        </w:tc>
        <w:tc>
          <w:tcPr>
            <w:tcW w:w="680" w:type="dxa"/>
          </w:tcPr>
          <w:p w:rsidR="007551F3" w:rsidRPr="00F50F7E" w:rsidRDefault="00EB4FFF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7551F3" w:rsidRPr="00F50F7E" w:rsidRDefault="00EB4FFF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7551F3" w:rsidRPr="00F50F7E" w:rsidRDefault="00EB4FFF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551F3" w:rsidRPr="00F50F7E" w:rsidTr="007551F3">
        <w:trPr>
          <w:trHeight w:val="189"/>
        </w:trPr>
        <w:tc>
          <w:tcPr>
            <w:tcW w:w="680" w:type="dxa"/>
          </w:tcPr>
          <w:p w:rsidR="007551F3" w:rsidRPr="00F50F7E" w:rsidRDefault="007551F3" w:rsidP="007551F3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8</w:t>
            </w:r>
          </w:p>
        </w:tc>
        <w:tc>
          <w:tcPr>
            <w:tcW w:w="2629" w:type="dxa"/>
          </w:tcPr>
          <w:p w:rsidR="007551F3" w:rsidRPr="00F50F7E" w:rsidRDefault="007551F3" w:rsidP="007551F3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134" w:type="dxa"/>
          </w:tcPr>
          <w:p w:rsidR="007551F3" w:rsidRPr="00F50F7E" w:rsidRDefault="00513F9A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002" w:type="dxa"/>
          </w:tcPr>
          <w:p w:rsidR="007551F3" w:rsidRPr="00F50F7E" w:rsidRDefault="0041372D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13F9A">
              <w:rPr>
                <w:sz w:val="20"/>
                <w:szCs w:val="20"/>
              </w:rPr>
              <w:t>3</w:t>
            </w:r>
          </w:p>
        </w:tc>
        <w:tc>
          <w:tcPr>
            <w:tcW w:w="1038" w:type="dxa"/>
          </w:tcPr>
          <w:p w:rsidR="007551F3" w:rsidRPr="00F50F7E" w:rsidRDefault="00513F9A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134" w:type="dxa"/>
          </w:tcPr>
          <w:p w:rsidR="007551F3" w:rsidRPr="00F50F7E" w:rsidRDefault="00D0248A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06" w:type="dxa"/>
          </w:tcPr>
          <w:p w:rsidR="007551F3" w:rsidRPr="00F50F7E" w:rsidRDefault="00513F9A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</w:t>
            </w:r>
          </w:p>
        </w:tc>
        <w:tc>
          <w:tcPr>
            <w:tcW w:w="906" w:type="dxa"/>
          </w:tcPr>
          <w:p w:rsidR="007551F3" w:rsidRPr="00F50F7E" w:rsidRDefault="007551F3" w:rsidP="007551F3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7551F3" w:rsidRDefault="00513F9A" w:rsidP="007551F3">
            <w:r>
              <w:t>84</w:t>
            </w:r>
          </w:p>
        </w:tc>
        <w:tc>
          <w:tcPr>
            <w:tcW w:w="680" w:type="dxa"/>
          </w:tcPr>
          <w:p w:rsidR="007551F3" w:rsidRPr="00F50F7E" w:rsidRDefault="00513F9A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680" w:type="dxa"/>
          </w:tcPr>
          <w:p w:rsidR="007551F3" w:rsidRPr="00F50F7E" w:rsidRDefault="00513F9A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680" w:type="dxa"/>
          </w:tcPr>
          <w:p w:rsidR="007551F3" w:rsidRPr="00F50F7E" w:rsidRDefault="00513F9A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</w:tr>
      <w:tr w:rsidR="007551F3" w:rsidRPr="00F50F7E" w:rsidTr="007551F3">
        <w:trPr>
          <w:trHeight w:val="189"/>
        </w:trPr>
        <w:tc>
          <w:tcPr>
            <w:tcW w:w="680" w:type="dxa"/>
          </w:tcPr>
          <w:p w:rsidR="007551F3" w:rsidRPr="00F50F7E" w:rsidRDefault="007551F3" w:rsidP="007551F3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9</w:t>
            </w:r>
          </w:p>
        </w:tc>
        <w:tc>
          <w:tcPr>
            <w:tcW w:w="2629" w:type="dxa"/>
          </w:tcPr>
          <w:p w:rsidR="007551F3" w:rsidRPr="00F50F7E" w:rsidRDefault="007551F3" w:rsidP="007551F3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литература</w:t>
            </w:r>
          </w:p>
        </w:tc>
        <w:tc>
          <w:tcPr>
            <w:tcW w:w="1134" w:type="dxa"/>
          </w:tcPr>
          <w:p w:rsidR="007551F3" w:rsidRPr="00F50F7E" w:rsidRDefault="00986D0C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2" w:type="dxa"/>
          </w:tcPr>
          <w:p w:rsidR="007551F3" w:rsidRPr="00F50F7E" w:rsidRDefault="0041372D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38" w:type="dxa"/>
          </w:tcPr>
          <w:p w:rsidR="007551F3" w:rsidRPr="00F50F7E" w:rsidRDefault="00EB4FFF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551F3" w:rsidRPr="00F50F7E" w:rsidRDefault="00D0248A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</w:tcPr>
          <w:p w:rsidR="007551F3" w:rsidRPr="00F50F7E" w:rsidRDefault="00EB4FFF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</w:tcPr>
          <w:p w:rsidR="007551F3" w:rsidRPr="00F50F7E" w:rsidRDefault="007551F3" w:rsidP="007551F3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7551F3" w:rsidRDefault="00EB4FFF" w:rsidP="007551F3">
            <w:r>
              <w:t>-</w:t>
            </w:r>
          </w:p>
        </w:tc>
        <w:tc>
          <w:tcPr>
            <w:tcW w:w="680" w:type="dxa"/>
          </w:tcPr>
          <w:p w:rsidR="007551F3" w:rsidRPr="00F50F7E" w:rsidRDefault="00EB4FFF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7551F3" w:rsidRPr="00F50F7E" w:rsidRDefault="00EB4FFF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7551F3" w:rsidRPr="00F50F7E" w:rsidRDefault="00EB4FFF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551F3" w:rsidRPr="00F50F7E" w:rsidTr="007551F3">
        <w:trPr>
          <w:trHeight w:val="189"/>
        </w:trPr>
        <w:tc>
          <w:tcPr>
            <w:tcW w:w="680" w:type="dxa"/>
          </w:tcPr>
          <w:p w:rsidR="007551F3" w:rsidRPr="00F50F7E" w:rsidRDefault="007551F3" w:rsidP="007551F3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10</w:t>
            </w:r>
          </w:p>
        </w:tc>
        <w:tc>
          <w:tcPr>
            <w:tcW w:w="2629" w:type="dxa"/>
          </w:tcPr>
          <w:p w:rsidR="007551F3" w:rsidRPr="00F50F7E" w:rsidRDefault="007551F3" w:rsidP="007551F3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химия</w:t>
            </w:r>
          </w:p>
        </w:tc>
        <w:tc>
          <w:tcPr>
            <w:tcW w:w="1134" w:type="dxa"/>
          </w:tcPr>
          <w:p w:rsidR="007551F3" w:rsidRPr="00F50F7E" w:rsidRDefault="00513F9A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02" w:type="dxa"/>
          </w:tcPr>
          <w:p w:rsidR="007551F3" w:rsidRPr="00F50F7E" w:rsidRDefault="00513F9A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38" w:type="dxa"/>
          </w:tcPr>
          <w:p w:rsidR="007551F3" w:rsidRPr="00F50F7E" w:rsidRDefault="00513F9A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134" w:type="dxa"/>
          </w:tcPr>
          <w:p w:rsidR="007551F3" w:rsidRPr="00F50F7E" w:rsidRDefault="00D0248A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906" w:type="dxa"/>
          </w:tcPr>
          <w:p w:rsidR="007551F3" w:rsidRPr="00F50F7E" w:rsidRDefault="00513F9A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</w:t>
            </w:r>
          </w:p>
        </w:tc>
        <w:tc>
          <w:tcPr>
            <w:tcW w:w="906" w:type="dxa"/>
          </w:tcPr>
          <w:p w:rsidR="007551F3" w:rsidRPr="00F50F7E" w:rsidRDefault="007551F3" w:rsidP="007551F3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7551F3" w:rsidRDefault="00513F9A" w:rsidP="007551F3">
            <w:r>
              <w:t>100</w:t>
            </w:r>
          </w:p>
        </w:tc>
        <w:tc>
          <w:tcPr>
            <w:tcW w:w="680" w:type="dxa"/>
          </w:tcPr>
          <w:p w:rsidR="007551F3" w:rsidRPr="00F50F7E" w:rsidRDefault="00513F9A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680" w:type="dxa"/>
          </w:tcPr>
          <w:p w:rsidR="007551F3" w:rsidRPr="00F50F7E" w:rsidRDefault="00513F9A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680" w:type="dxa"/>
          </w:tcPr>
          <w:p w:rsidR="007551F3" w:rsidRPr="00F50F7E" w:rsidRDefault="00513F9A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7551F3" w:rsidRPr="00F50F7E" w:rsidTr="007551F3">
        <w:trPr>
          <w:trHeight w:val="203"/>
        </w:trPr>
        <w:tc>
          <w:tcPr>
            <w:tcW w:w="680" w:type="dxa"/>
          </w:tcPr>
          <w:p w:rsidR="007551F3" w:rsidRPr="00F50F7E" w:rsidRDefault="007551F3" w:rsidP="007551F3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11</w:t>
            </w:r>
          </w:p>
        </w:tc>
        <w:tc>
          <w:tcPr>
            <w:tcW w:w="2629" w:type="dxa"/>
          </w:tcPr>
          <w:p w:rsidR="007551F3" w:rsidRPr="00F50F7E" w:rsidRDefault="007551F3" w:rsidP="007551F3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информатика</w:t>
            </w:r>
          </w:p>
        </w:tc>
        <w:tc>
          <w:tcPr>
            <w:tcW w:w="1134" w:type="dxa"/>
          </w:tcPr>
          <w:p w:rsidR="007551F3" w:rsidRPr="00F50F7E" w:rsidRDefault="00D630AE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2" w:type="dxa"/>
          </w:tcPr>
          <w:p w:rsidR="007551F3" w:rsidRPr="00F50F7E" w:rsidRDefault="00D630AE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38" w:type="dxa"/>
          </w:tcPr>
          <w:p w:rsidR="007551F3" w:rsidRPr="00F50F7E" w:rsidRDefault="00D630AE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134" w:type="dxa"/>
          </w:tcPr>
          <w:p w:rsidR="007551F3" w:rsidRPr="00F50F7E" w:rsidRDefault="00D0248A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906" w:type="dxa"/>
          </w:tcPr>
          <w:p w:rsidR="007551F3" w:rsidRPr="00F50F7E" w:rsidRDefault="00D630AE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-27</w:t>
            </w:r>
          </w:p>
        </w:tc>
        <w:tc>
          <w:tcPr>
            <w:tcW w:w="906" w:type="dxa"/>
          </w:tcPr>
          <w:p w:rsidR="007551F3" w:rsidRPr="00F50F7E" w:rsidRDefault="007551F3" w:rsidP="007551F3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7551F3" w:rsidRDefault="00D630AE" w:rsidP="007551F3">
            <w:r>
              <w:t>100</w:t>
            </w:r>
          </w:p>
        </w:tc>
        <w:tc>
          <w:tcPr>
            <w:tcW w:w="680" w:type="dxa"/>
          </w:tcPr>
          <w:p w:rsidR="007551F3" w:rsidRPr="00F50F7E" w:rsidRDefault="00D630AE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680" w:type="dxa"/>
          </w:tcPr>
          <w:p w:rsidR="007551F3" w:rsidRPr="00F50F7E" w:rsidRDefault="00D630AE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680" w:type="dxa"/>
          </w:tcPr>
          <w:p w:rsidR="007551F3" w:rsidRPr="00F50F7E" w:rsidRDefault="00D630AE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7551F3" w:rsidRPr="00F50F7E" w:rsidTr="007551F3">
        <w:trPr>
          <w:trHeight w:val="203"/>
        </w:trPr>
        <w:tc>
          <w:tcPr>
            <w:tcW w:w="680" w:type="dxa"/>
          </w:tcPr>
          <w:p w:rsidR="007551F3" w:rsidRPr="00F50F7E" w:rsidRDefault="007551F3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629" w:type="dxa"/>
          </w:tcPr>
          <w:p w:rsidR="007551F3" w:rsidRPr="00F50F7E" w:rsidRDefault="007551F3" w:rsidP="007551F3">
            <w:pPr>
              <w:rPr>
                <w:sz w:val="20"/>
                <w:szCs w:val="20"/>
              </w:rPr>
            </w:pPr>
            <w:r w:rsidRPr="00150C64">
              <w:rPr>
                <w:sz w:val="20"/>
                <w:szCs w:val="20"/>
              </w:rPr>
              <w:t xml:space="preserve">Математика </w:t>
            </w:r>
            <w:r>
              <w:rPr>
                <w:sz w:val="20"/>
                <w:szCs w:val="20"/>
              </w:rPr>
              <w:t xml:space="preserve"> (профиль)</w:t>
            </w:r>
          </w:p>
        </w:tc>
        <w:tc>
          <w:tcPr>
            <w:tcW w:w="1134" w:type="dxa"/>
          </w:tcPr>
          <w:p w:rsidR="007551F3" w:rsidRDefault="00986D0C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002" w:type="dxa"/>
          </w:tcPr>
          <w:p w:rsidR="007551F3" w:rsidRDefault="0041372D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038" w:type="dxa"/>
          </w:tcPr>
          <w:p w:rsidR="007551F3" w:rsidRDefault="00EB4FFF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134" w:type="dxa"/>
          </w:tcPr>
          <w:p w:rsidR="007551F3" w:rsidRDefault="00EB4FFF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906" w:type="dxa"/>
          </w:tcPr>
          <w:p w:rsidR="007551F3" w:rsidRDefault="00EB4FFF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</w:t>
            </w:r>
          </w:p>
        </w:tc>
        <w:tc>
          <w:tcPr>
            <w:tcW w:w="906" w:type="dxa"/>
          </w:tcPr>
          <w:p w:rsidR="007551F3" w:rsidRDefault="007551F3" w:rsidP="007551F3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7551F3" w:rsidRPr="00272A95" w:rsidRDefault="00AB0DAF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80" w:type="dxa"/>
          </w:tcPr>
          <w:p w:rsidR="007551F3" w:rsidRDefault="00AB0DAF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680" w:type="dxa"/>
          </w:tcPr>
          <w:p w:rsidR="007551F3" w:rsidRDefault="00AB0DAF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680" w:type="dxa"/>
          </w:tcPr>
          <w:p w:rsidR="007551F3" w:rsidRDefault="00AB0DAF" w:rsidP="007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</w:tbl>
    <w:p w:rsidR="007551F3" w:rsidRDefault="007551F3" w:rsidP="007551F3">
      <w:pPr>
        <w:suppressAutoHyphens/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2015-2016 учебный год</w:t>
      </w:r>
    </w:p>
    <w:p w:rsidR="007551F3" w:rsidRPr="007551F3" w:rsidRDefault="007551F3" w:rsidP="007551F3">
      <w:pPr>
        <w:suppressAutoHyphens/>
        <w:autoSpaceDE w:val="0"/>
        <w:autoSpaceDN w:val="0"/>
        <w:adjustRightInd w:val="0"/>
        <w:ind w:left="2160"/>
        <w:contextualSpacing/>
        <w:jc w:val="center"/>
        <w:rPr>
          <w:b/>
          <w:bCs/>
          <w:color w:val="000000"/>
          <w:sz w:val="20"/>
          <w:szCs w:val="20"/>
        </w:rPr>
      </w:pPr>
    </w:p>
    <w:p w:rsidR="007551F3" w:rsidRPr="007551F3" w:rsidRDefault="007551F3" w:rsidP="007551F3">
      <w:pPr>
        <w:suppressAutoHyphens/>
        <w:autoSpaceDE w:val="0"/>
        <w:autoSpaceDN w:val="0"/>
        <w:adjustRightInd w:val="0"/>
        <w:ind w:left="2160"/>
        <w:contextualSpacing/>
        <w:rPr>
          <w:b/>
          <w:bCs/>
          <w:color w:val="000000"/>
          <w:sz w:val="20"/>
          <w:szCs w:val="20"/>
        </w:rPr>
      </w:pPr>
    </w:p>
    <w:p w:rsidR="007551F3" w:rsidRPr="007551F3" w:rsidRDefault="007551F3" w:rsidP="007551F3">
      <w:pPr>
        <w:suppressAutoHyphens/>
        <w:autoSpaceDE w:val="0"/>
        <w:autoSpaceDN w:val="0"/>
        <w:adjustRightInd w:val="0"/>
        <w:ind w:left="2160"/>
        <w:contextualSpacing/>
        <w:rPr>
          <w:b/>
          <w:bCs/>
          <w:color w:val="000000"/>
          <w:sz w:val="20"/>
          <w:szCs w:val="20"/>
        </w:rPr>
      </w:pPr>
    </w:p>
    <w:p w:rsidR="007551F3" w:rsidRPr="007551F3" w:rsidRDefault="007551F3" w:rsidP="007551F3">
      <w:pPr>
        <w:suppressAutoHyphens/>
        <w:autoSpaceDE w:val="0"/>
        <w:autoSpaceDN w:val="0"/>
        <w:adjustRightInd w:val="0"/>
        <w:ind w:left="2160"/>
        <w:contextualSpacing/>
        <w:rPr>
          <w:b/>
          <w:bCs/>
          <w:color w:val="000000"/>
          <w:sz w:val="20"/>
          <w:szCs w:val="20"/>
        </w:rPr>
      </w:pPr>
    </w:p>
    <w:p w:rsidR="007551F3" w:rsidRPr="007551F3" w:rsidRDefault="007551F3" w:rsidP="007551F3">
      <w:pPr>
        <w:suppressAutoHyphens/>
        <w:autoSpaceDE w:val="0"/>
        <w:autoSpaceDN w:val="0"/>
        <w:adjustRightInd w:val="0"/>
        <w:ind w:left="2160"/>
        <w:contextualSpacing/>
        <w:rPr>
          <w:b/>
          <w:bCs/>
          <w:color w:val="000000"/>
          <w:sz w:val="20"/>
          <w:szCs w:val="20"/>
        </w:rPr>
      </w:pPr>
    </w:p>
    <w:p w:rsidR="007551F3" w:rsidRPr="007551F3" w:rsidRDefault="007551F3" w:rsidP="007551F3">
      <w:pPr>
        <w:suppressAutoHyphens/>
        <w:autoSpaceDE w:val="0"/>
        <w:autoSpaceDN w:val="0"/>
        <w:adjustRightInd w:val="0"/>
        <w:ind w:left="2160"/>
        <w:contextualSpacing/>
        <w:rPr>
          <w:b/>
          <w:bCs/>
          <w:color w:val="000000"/>
          <w:sz w:val="20"/>
          <w:szCs w:val="20"/>
        </w:rPr>
      </w:pPr>
    </w:p>
    <w:p w:rsidR="007551F3" w:rsidRPr="007551F3" w:rsidRDefault="007551F3" w:rsidP="007551F3">
      <w:pPr>
        <w:suppressAutoHyphens/>
        <w:autoSpaceDE w:val="0"/>
        <w:autoSpaceDN w:val="0"/>
        <w:adjustRightInd w:val="0"/>
        <w:ind w:left="2160"/>
        <w:contextualSpacing/>
        <w:rPr>
          <w:b/>
          <w:bCs/>
          <w:color w:val="000000"/>
          <w:sz w:val="20"/>
          <w:szCs w:val="20"/>
        </w:rPr>
      </w:pPr>
    </w:p>
    <w:p w:rsidR="007551F3" w:rsidRPr="007551F3" w:rsidRDefault="007551F3" w:rsidP="007551F3">
      <w:pPr>
        <w:suppressAutoHyphens/>
        <w:autoSpaceDE w:val="0"/>
        <w:autoSpaceDN w:val="0"/>
        <w:adjustRightInd w:val="0"/>
        <w:ind w:left="2160"/>
        <w:contextualSpacing/>
        <w:rPr>
          <w:b/>
          <w:bCs/>
          <w:color w:val="000000"/>
          <w:sz w:val="20"/>
          <w:szCs w:val="20"/>
        </w:rPr>
      </w:pPr>
    </w:p>
    <w:p w:rsidR="007551F3" w:rsidRPr="007551F3" w:rsidRDefault="007551F3" w:rsidP="007551F3">
      <w:pPr>
        <w:suppressAutoHyphens/>
        <w:autoSpaceDE w:val="0"/>
        <w:autoSpaceDN w:val="0"/>
        <w:adjustRightInd w:val="0"/>
        <w:ind w:left="2160"/>
        <w:contextualSpacing/>
        <w:rPr>
          <w:b/>
          <w:bCs/>
          <w:color w:val="000000"/>
          <w:sz w:val="20"/>
          <w:szCs w:val="20"/>
        </w:rPr>
      </w:pPr>
    </w:p>
    <w:p w:rsidR="007551F3" w:rsidRPr="007551F3" w:rsidRDefault="007551F3" w:rsidP="007551F3">
      <w:pPr>
        <w:suppressAutoHyphens/>
        <w:autoSpaceDE w:val="0"/>
        <w:autoSpaceDN w:val="0"/>
        <w:adjustRightInd w:val="0"/>
        <w:ind w:left="2160"/>
        <w:contextualSpacing/>
        <w:rPr>
          <w:b/>
          <w:bCs/>
          <w:color w:val="000000"/>
          <w:sz w:val="20"/>
          <w:szCs w:val="20"/>
        </w:rPr>
      </w:pPr>
    </w:p>
    <w:p w:rsidR="007551F3" w:rsidRPr="007551F3" w:rsidRDefault="007551F3" w:rsidP="007551F3">
      <w:pPr>
        <w:suppressAutoHyphens/>
        <w:autoSpaceDE w:val="0"/>
        <w:autoSpaceDN w:val="0"/>
        <w:adjustRightInd w:val="0"/>
        <w:ind w:left="2160"/>
        <w:contextualSpacing/>
        <w:rPr>
          <w:b/>
          <w:bCs/>
          <w:color w:val="000000"/>
          <w:sz w:val="20"/>
          <w:szCs w:val="20"/>
        </w:rPr>
      </w:pPr>
    </w:p>
    <w:p w:rsidR="007551F3" w:rsidRPr="007551F3" w:rsidRDefault="007551F3" w:rsidP="007551F3">
      <w:pPr>
        <w:suppressAutoHyphens/>
        <w:autoSpaceDE w:val="0"/>
        <w:autoSpaceDN w:val="0"/>
        <w:adjustRightInd w:val="0"/>
        <w:ind w:left="2160"/>
        <w:contextualSpacing/>
        <w:rPr>
          <w:b/>
          <w:bCs/>
          <w:color w:val="000000"/>
          <w:sz w:val="20"/>
          <w:szCs w:val="20"/>
        </w:rPr>
      </w:pPr>
    </w:p>
    <w:p w:rsidR="007551F3" w:rsidRPr="007551F3" w:rsidRDefault="007551F3" w:rsidP="007551F3">
      <w:pPr>
        <w:suppressAutoHyphens/>
        <w:autoSpaceDE w:val="0"/>
        <w:autoSpaceDN w:val="0"/>
        <w:adjustRightInd w:val="0"/>
        <w:ind w:left="2160"/>
        <w:contextualSpacing/>
        <w:rPr>
          <w:b/>
          <w:bCs/>
          <w:color w:val="000000"/>
          <w:sz w:val="20"/>
          <w:szCs w:val="20"/>
        </w:rPr>
      </w:pPr>
    </w:p>
    <w:p w:rsidR="007551F3" w:rsidRPr="007551F3" w:rsidRDefault="007551F3" w:rsidP="007551F3">
      <w:pPr>
        <w:suppressAutoHyphens/>
        <w:autoSpaceDE w:val="0"/>
        <w:autoSpaceDN w:val="0"/>
        <w:adjustRightInd w:val="0"/>
        <w:ind w:left="2160"/>
        <w:contextualSpacing/>
        <w:rPr>
          <w:b/>
          <w:bCs/>
          <w:color w:val="000000"/>
          <w:sz w:val="20"/>
          <w:szCs w:val="20"/>
        </w:rPr>
      </w:pPr>
    </w:p>
    <w:p w:rsidR="007551F3" w:rsidRPr="007551F3" w:rsidRDefault="007551F3" w:rsidP="007551F3">
      <w:pPr>
        <w:suppressAutoHyphens/>
        <w:autoSpaceDE w:val="0"/>
        <w:autoSpaceDN w:val="0"/>
        <w:adjustRightInd w:val="0"/>
        <w:ind w:left="2160"/>
        <w:contextualSpacing/>
        <w:rPr>
          <w:b/>
          <w:bCs/>
          <w:color w:val="000000"/>
          <w:sz w:val="20"/>
          <w:szCs w:val="20"/>
        </w:rPr>
      </w:pPr>
    </w:p>
    <w:p w:rsidR="007551F3" w:rsidRPr="007551F3" w:rsidRDefault="007551F3" w:rsidP="007551F3">
      <w:pPr>
        <w:suppressAutoHyphens/>
        <w:autoSpaceDE w:val="0"/>
        <w:autoSpaceDN w:val="0"/>
        <w:adjustRightInd w:val="0"/>
        <w:ind w:left="2160"/>
        <w:contextualSpacing/>
        <w:rPr>
          <w:b/>
          <w:bCs/>
          <w:color w:val="000000"/>
          <w:sz w:val="20"/>
          <w:szCs w:val="20"/>
        </w:rPr>
      </w:pPr>
    </w:p>
    <w:p w:rsidR="007551F3" w:rsidRPr="007551F3" w:rsidRDefault="007551F3" w:rsidP="007551F3">
      <w:pPr>
        <w:suppressAutoHyphens/>
        <w:autoSpaceDE w:val="0"/>
        <w:autoSpaceDN w:val="0"/>
        <w:adjustRightInd w:val="0"/>
        <w:ind w:left="2160"/>
        <w:contextualSpacing/>
        <w:rPr>
          <w:b/>
          <w:bCs/>
          <w:color w:val="000000"/>
          <w:sz w:val="20"/>
          <w:szCs w:val="20"/>
        </w:rPr>
      </w:pPr>
    </w:p>
    <w:p w:rsidR="007551F3" w:rsidRPr="007551F3" w:rsidRDefault="007551F3" w:rsidP="007551F3">
      <w:pPr>
        <w:suppressAutoHyphens/>
        <w:autoSpaceDE w:val="0"/>
        <w:autoSpaceDN w:val="0"/>
        <w:adjustRightInd w:val="0"/>
        <w:ind w:left="2160"/>
        <w:contextualSpacing/>
        <w:rPr>
          <w:b/>
          <w:bCs/>
          <w:color w:val="000000"/>
          <w:sz w:val="20"/>
          <w:szCs w:val="20"/>
        </w:rPr>
      </w:pPr>
    </w:p>
    <w:p w:rsidR="007551F3" w:rsidRPr="007551F3" w:rsidRDefault="007551F3" w:rsidP="007551F3">
      <w:pPr>
        <w:suppressAutoHyphens/>
        <w:autoSpaceDE w:val="0"/>
        <w:autoSpaceDN w:val="0"/>
        <w:adjustRightInd w:val="0"/>
        <w:ind w:left="2160"/>
        <w:contextualSpacing/>
        <w:rPr>
          <w:b/>
          <w:bCs/>
          <w:color w:val="000000"/>
          <w:sz w:val="20"/>
          <w:szCs w:val="20"/>
        </w:rPr>
      </w:pPr>
    </w:p>
    <w:p w:rsidR="007551F3" w:rsidRPr="007551F3" w:rsidRDefault="007551F3" w:rsidP="007551F3">
      <w:pPr>
        <w:suppressAutoHyphens/>
        <w:autoSpaceDE w:val="0"/>
        <w:autoSpaceDN w:val="0"/>
        <w:adjustRightInd w:val="0"/>
        <w:ind w:left="2160"/>
        <w:contextualSpacing/>
        <w:rPr>
          <w:b/>
          <w:bCs/>
          <w:color w:val="000000"/>
          <w:sz w:val="20"/>
          <w:szCs w:val="20"/>
        </w:rPr>
      </w:pPr>
    </w:p>
    <w:p w:rsidR="007551F3" w:rsidRPr="007551F3" w:rsidRDefault="007551F3" w:rsidP="007551F3">
      <w:pPr>
        <w:suppressAutoHyphens/>
        <w:autoSpaceDE w:val="0"/>
        <w:autoSpaceDN w:val="0"/>
        <w:adjustRightInd w:val="0"/>
        <w:ind w:left="2160"/>
        <w:contextualSpacing/>
        <w:rPr>
          <w:b/>
          <w:bCs/>
          <w:color w:val="000000"/>
          <w:sz w:val="20"/>
          <w:szCs w:val="20"/>
        </w:rPr>
      </w:pPr>
    </w:p>
    <w:p w:rsidR="007551F3" w:rsidRPr="007551F3" w:rsidRDefault="007551F3" w:rsidP="007551F3">
      <w:pPr>
        <w:suppressAutoHyphens/>
        <w:autoSpaceDE w:val="0"/>
        <w:autoSpaceDN w:val="0"/>
        <w:adjustRightInd w:val="0"/>
        <w:ind w:left="2160"/>
        <w:contextualSpacing/>
        <w:rPr>
          <w:b/>
          <w:bCs/>
          <w:color w:val="000000"/>
          <w:sz w:val="20"/>
          <w:szCs w:val="20"/>
        </w:rPr>
      </w:pPr>
    </w:p>
    <w:p w:rsidR="007551F3" w:rsidRPr="007551F3" w:rsidRDefault="007551F3" w:rsidP="007551F3">
      <w:pPr>
        <w:suppressAutoHyphens/>
        <w:autoSpaceDE w:val="0"/>
        <w:autoSpaceDN w:val="0"/>
        <w:adjustRightInd w:val="0"/>
        <w:ind w:left="2160"/>
        <w:contextualSpacing/>
        <w:rPr>
          <w:b/>
          <w:bCs/>
          <w:color w:val="000000"/>
          <w:sz w:val="20"/>
          <w:szCs w:val="20"/>
        </w:rPr>
      </w:pPr>
    </w:p>
    <w:p w:rsidR="007551F3" w:rsidRPr="007551F3" w:rsidRDefault="007551F3" w:rsidP="007551F3">
      <w:pPr>
        <w:suppressAutoHyphens/>
        <w:autoSpaceDE w:val="0"/>
        <w:autoSpaceDN w:val="0"/>
        <w:adjustRightInd w:val="0"/>
        <w:ind w:left="2160"/>
        <w:contextualSpacing/>
        <w:rPr>
          <w:b/>
          <w:bCs/>
          <w:color w:val="000000"/>
          <w:sz w:val="20"/>
          <w:szCs w:val="20"/>
        </w:rPr>
      </w:pPr>
    </w:p>
    <w:p w:rsidR="007551F3" w:rsidRPr="007551F3" w:rsidRDefault="007551F3" w:rsidP="007551F3">
      <w:pPr>
        <w:suppressAutoHyphens/>
        <w:autoSpaceDE w:val="0"/>
        <w:autoSpaceDN w:val="0"/>
        <w:adjustRightInd w:val="0"/>
        <w:ind w:left="2160"/>
        <w:contextualSpacing/>
        <w:rPr>
          <w:b/>
          <w:bCs/>
          <w:color w:val="000000"/>
          <w:sz w:val="20"/>
          <w:szCs w:val="20"/>
        </w:rPr>
      </w:pPr>
    </w:p>
    <w:p w:rsidR="007551F3" w:rsidRPr="007551F3" w:rsidRDefault="007551F3" w:rsidP="007551F3">
      <w:pPr>
        <w:suppressAutoHyphens/>
        <w:autoSpaceDE w:val="0"/>
        <w:autoSpaceDN w:val="0"/>
        <w:adjustRightInd w:val="0"/>
        <w:ind w:left="2160"/>
        <w:contextualSpacing/>
        <w:rPr>
          <w:b/>
          <w:bCs/>
          <w:color w:val="000000"/>
          <w:sz w:val="20"/>
          <w:szCs w:val="20"/>
        </w:rPr>
      </w:pPr>
    </w:p>
    <w:p w:rsidR="007551F3" w:rsidRPr="007551F3" w:rsidRDefault="007551F3" w:rsidP="007551F3">
      <w:pPr>
        <w:suppressAutoHyphens/>
        <w:autoSpaceDE w:val="0"/>
        <w:autoSpaceDN w:val="0"/>
        <w:adjustRightInd w:val="0"/>
        <w:ind w:left="2160"/>
        <w:contextualSpacing/>
        <w:rPr>
          <w:b/>
          <w:bCs/>
          <w:color w:val="000000"/>
          <w:sz w:val="20"/>
          <w:szCs w:val="20"/>
        </w:rPr>
      </w:pPr>
    </w:p>
    <w:p w:rsidR="007551F3" w:rsidRPr="007551F3" w:rsidRDefault="007551F3" w:rsidP="007551F3">
      <w:pPr>
        <w:suppressAutoHyphens/>
        <w:autoSpaceDE w:val="0"/>
        <w:autoSpaceDN w:val="0"/>
        <w:adjustRightInd w:val="0"/>
        <w:ind w:left="2160"/>
        <w:contextualSpacing/>
        <w:rPr>
          <w:b/>
          <w:bCs/>
          <w:color w:val="000000"/>
          <w:sz w:val="20"/>
          <w:szCs w:val="20"/>
        </w:rPr>
      </w:pPr>
    </w:p>
    <w:p w:rsidR="007551F3" w:rsidRPr="007551F3" w:rsidRDefault="007551F3" w:rsidP="007551F3">
      <w:pPr>
        <w:suppressAutoHyphens/>
        <w:autoSpaceDE w:val="0"/>
        <w:autoSpaceDN w:val="0"/>
        <w:adjustRightInd w:val="0"/>
        <w:ind w:left="2160"/>
        <w:contextualSpacing/>
        <w:rPr>
          <w:b/>
          <w:bCs/>
          <w:color w:val="000000"/>
          <w:sz w:val="20"/>
          <w:szCs w:val="20"/>
        </w:rPr>
      </w:pPr>
    </w:p>
    <w:p w:rsidR="007551F3" w:rsidRPr="007551F3" w:rsidRDefault="007551F3" w:rsidP="007551F3">
      <w:pPr>
        <w:suppressAutoHyphens/>
        <w:autoSpaceDE w:val="0"/>
        <w:autoSpaceDN w:val="0"/>
        <w:adjustRightInd w:val="0"/>
        <w:ind w:left="2160"/>
        <w:contextualSpacing/>
        <w:rPr>
          <w:b/>
          <w:bCs/>
          <w:color w:val="000000"/>
          <w:sz w:val="20"/>
          <w:szCs w:val="20"/>
        </w:rPr>
      </w:pPr>
    </w:p>
    <w:p w:rsidR="007551F3" w:rsidRPr="007551F3" w:rsidRDefault="007551F3" w:rsidP="007551F3">
      <w:pPr>
        <w:suppressAutoHyphens/>
        <w:autoSpaceDE w:val="0"/>
        <w:autoSpaceDN w:val="0"/>
        <w:adjustRightInd w:val="0"/>
        <w:ind w:left="2160"/>
        <w:contextualSpacing/>
        <w:rPr>
          <w:b/>
          <w:bCs/>
          <w:color w:val="000000"/>
          <w:sz w:val="20"/>
          <w:szCs w:val="20"/>
        </w:rPr>
      </w:pPr>
    </w:p>
    <w:p w:rsidR="007551F3" w:rsidRPr="007551F3" w:rsidRDefault="007551F3" w:rsidP="007551F3">
      <w:pPr>
        <w:suppressAutoHyphens/>
        <w:autoSpaceDE w:val="0"/>
        <w:autoSpaceDN w:val="0"/>
        <w:adjustRightInd w:val="0"/>
        <w:ind w:left="2160"/>
        <w:contextualSpacing/>
        <w:rPr>
          <w:b/>
          <w:bCs/>
          <w:color w:val="000000"/>
          <w:sz w:val="20"/>
          <w:szCs w:val="20"/>
        </w:rPr>
      </w:pPr>
    </w:p>
    <w:p w:rsidR="007551F3" w:rsidRPr="007551F3" w:rsidRDefault="007551F3" w:rsidP="007551F3">
      <w:pPr>
        <w:suppressAutoHyphens/>
        <w:autoSpaceDE w:val="0"/>
        <w:autoSpaceDN w:val="0"/>
        <w:adjustRightInd w:val="0"/>
        <w:ind w:left="2160"/>
        <w:contextualSpacing/>
        <w:rPr>
          <w:b/>
          <w:bCs/>
          <w:color w:val="000000"/>
          <w:sz w:val="20"/>
          <w:szCs w:val="20"/>
        </w:rPr>
      </w:pPr>
    </w:p>
    <w:p w:rsidR="007551F3" w:rsidRPr="007551F3" w:rsidRDefault="007551F3" w:rsidP="007551F3">
      <w:pPr>
        <w:suppressAutoHyphens/>
        <w:autoSpaceDE w:val="0"/>
        <w:autoSpaceDN w:val="0"/>
        <w:adjustRightInd w:val="0"/>
        <w:ind w:left="2160"/>
        <w:contextualSpacing/>
        <w:rPr>
          <w:b/>
          <w:bCs/>
          <w:color w:val="000000"/>
          <w:sz w:val="20"/>
          <w:szCs w:val="20"/>
        </w:rPr>
      </w:pPr>
    </w:p>
    <w:p w:rsidR="007551F3" w:rsidRPr="007551F3" w:rsidRDefault="007551F3" w:rsidP="007551F3">
      <w:pPr>
        <w:suppressAutoHyphens/>
        <w:autoSpaceDE w:val="0"/>
        <w:autoSpaceDN w:val="0"/>
        <w:adjustRightInd w:val="0"/>
        <w:ind w:left="2160"/>
        <w:contextualSpacing/>
        <w:rPr>
          <w:b/>
          <w:bCs/>
          <w:color w:val="000000"/>
          <w:sz w:val="20"/>
          <w:szCs w:val="20"/>
        </w:rPr>
      </w:pPr>
    </w:p>
    <w:p w:rsidR="007551F3" w:rsidRPr="007551F3" w:rsidRDefault="007551F3" w:rsidP="007551F3">
      <w:pPr>
        <w:suppressAutoHyphens/>
        <w:autoSpaceDE w:val="0"/>
        <w:autoSpaceDN w:val="0"/>
        <w:adjustRightInd w:val="0"/>
        <w:ind w:left="2160"/>
        <w:contextualSpacing/>
        <w:rPr>
          <w:b/>
          <w:bCs/>
          <w:color w:val="000000"/>
          <w:sz w:val="20"/>
          <w:szCs w:val="20"/>
        </w:rPr>
      </w:pPr>
    </w:p>
    <w:p w:rsidR="007551F3" w:rsidRDefault="007551F3" w:rsidP="007551F3">
      <w:pPr>
        <w:suppressAutoHyphens/>
        <w:autoSpaceDE w:val="0"/>
        <w:autoSpaceDN w:val="0"/>
        <w:adjustRightInd w:val="0"/>
        <w:ind w:left="2160"/>
        <w:contextualSpacing/>
        <w:rPr>
          <w:b/>
          <w:bCs/>
          <w:color w:val="000000"/>
          <w:sz w:val="20"/>
          <w:szCs w:val="20"/>
        </w:rPr>
      </w:pPr>
    </w:p>
    <w:p w:rsidR="006B61B9" w:rsidRDefault="006B61B9" w:rsidP="007551F3">
      <w:pPr>
        <w:suppressAutoHyphens/>
        <w:autoSpaceDE w:val="0"/>
        <w:autoSpaceDN w:val="0"/>
        <w:adjustRightInd w:val="0"/>
        <w:ind w:left="2160"/>
        <w:contextualSpacing/>
        <w:rPr>
          <w:b/>
          <w:bCs/>
          <w:color w:val="000000"/>
          <w:sz w:val="20"/>
          <w:szCs w:val="20"/>
        </w:rPr>
      </w:pPr>
    </w:p>
    <w:p w:rsidR="006B61B9" w:rsidRPr="007551F3" w:rsidRDefault="006B61B9" w:rsidP="007551F3">
      <w:pPr>
        <w:suppressAutoHyphens/>
        <w:autoSpaceDE w:val="0"/>
        <w:autoSpaceDN w:val="0"/>
        <w:adjustRightInd w:val="0"/>
        <w:ind w:left="2160"/>
        <w:contextualSpacing/>
        <w:rPr>
          <w:b/>
          <w:bCs/>
          <w:color w:val="000000"/>
          <w:sz w:val="20"/>
          <w:szCs w:val="20"/>
        </w:rPr>
      </w:pPr>
    </w:p>
    <w:p w:rsidR="007551F3" w:rsidRPr="007551F3" w:rsidRDefault="007551F3" w:rsidP="007551F3">
      <w:pPr>
        <w:suppressAutoHyphens/>
        <w:autoSpaceDE w:val="0"/>
        <w:autoSpaceDN w:val="0"/>
        <w:adjustRightInd w:val="0"/>
        <w:ind w:left="2160"/>
        <w:contextualSpacing/>
        <w:rPr>
          <w:b/>
          <w:bCs/>
          <w:color w:val="000000"/>
          <w:sz w:val="20"/>
          <w:szCs w:val="20"/>
        </w:rPr>
      </w:pPr>
    </w:p>
    <w:p w:rsidR="00BF2E19" w:rsidRPr="007551F3" w:rsidRDefault="00BF2E19" w:rsidP="007551F3">
      <w:pPr>
        <w:numPr>
          <w:ilvl w:val="1"/>
          <w:numId w:val="12"/>
        </w:numPr>
        <w:suppressAutoHyphens/>
        <w:autoSpaceDE w:val="0"/>
        <w:autoSpaceDN w:val="0"/>
        <w:adjustRightInd w:val="0"/>
        <w:contextualSpacing/>
        <w:rPr>
          <w:b/>
          <w:bCs/>
          <w:color w:val="000000"/>
          <w:sz w:val="20"/>
          <w:szCs w:val="20"/>
        </w:rPr>
      </w:pPr>
      <w:r w:rsidRPr="007551F3">
        <w:rPr>
          <w:b/>
          <w:sz w:val="20"/>
          <w:szCs w:val="20"/>
        </w:rPr>
        <w:t>Сравнительный анализ качества успеваемости во время итоговой аттестации за последние 3 года</w:t>
      </w:r>
    </w:p>
    <w:p w:rsidR="00BF2E19" w:rsidRPr="005B7EC2" w:rsidRDefault="00BF2E19" w:rsidP="005B7EC2">
      <w:pPr>
        <w:suppressAutoHyphens/>
        <w:autoSpaceDE w:val="0"/>
        <w:autoSpaceDN w:val="0"/>
        <w:adjustRightInd w:val="0"/>
        <w:contextualSpacing/>
        <w:rPr>
          <w:b/>
          <w:bCs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360"/>
        <w:gridCol w:w="720"/>
        <w:gridCol w:w="720"/>
        <w:gridCol w:w="720"/>
        <w:gridCol w:w="720"/>
        <w:gridCol w:w="720"/>
        <w:gridCol w:w="842"/>
        <w:gridCol w:w="850"/>
        <w:gridCol w:w="851"/>
        <w:gridCol w:w="992"/>
        <w:gridCol w:w="1418"/>
        <w:gridCol w:w="1134"/>
        <w:gridCol w:w="2126"/>
      </w:tblGrid>
      <w:tr w:rsidR="00BF2E19" w:rsidRPr="005B7EC2" w:rsidTr="005319D4">
        <w:trPr>
          <w:cantSplit/>
          <w:trHeight w:val="1727"/>
        </w:trPr>
        <w:tc>
          <w:tcPr>
            <w:tcW w:w="1260" w:type="dxa"/>
            <w:vMerge w:val="restart"/>
            <w:textDirection w:val="btLr"/>
          </w:tcPr>
          <w:p w:rsidR="00BF2E19" w:rsidRPr="005B7EC2" w:rsidRDefault="00BF2E19" w:rsidP="005B7EC2">
            <w:pPr>
              <w:ind w:left="113" w:right="113"/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Учебный год</w:t>
            </w:r>
          </w:p>
        </w:tc>
        <w:tc>
          <w:tcPr>
            <w:tcW w:w="360" w:type="dxa"/>
            <w:vMerge w:val="restart"/>
            <w:textDirection w:val="btLr"/>
          </w:tcPr>
          <w:p w:rsidR="00BF2E19" w:rsidRPr="005B7EC2" w:rsidRDefault="00BF2E19" w:rsidP="005B7EC2">
            <w:pPr>
              <w:ind w:left="113" w:right="113"/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класс</w:t>
            </w:r>
          </w:p>
        </w:tc>
        <w:tc>
          <w:tcPr>
            <w:tcW w:w="720" w:type="dxa"/>
            <w:vMerge w:val="restart"/>
            <w:textDirection w:val="btLr"/>
          </w:tcPr>
          <w:p w:rsidR="00BF2E19" w:rsidRPr="005B7EC2" w:rsidRDefault="00BF2E19" w:rsidP="005B7EC2">
            <w:pPr>
              <w:ind w:left="113" w:right="113"/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Кол-во, сдававших</w:t>
            </w:r>
          </w:p>
          <w:p w:rsidR="00BF2E19" w:rsidRPr="005B7EC2" w:rsidRDefault="00BF2E19" w:rsidP="005B7EC2">
            <w:pPr>
              <w:ind w:left="113" w:right="113"/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экзамены</w:t>
            </w:r>
          </w:p>
        </w:tc>
        <w:tc>
          <w:tcPr>
            <w:tcW w:w="6415" w:type="dxa"/>
            <w:gridSpan w:val="8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Получили оценки</w:t>
            </w:r>
          </w:p>
        </w:tc>
        <w:tc>
          <w:tcPr>
            <w:tcW w:w="1418" w:type="dxa"/>
            <w:vMerge w:val="restart"/>
            <w:textDirection w:val="btLr"/>
          </w:tcPr>
          <w:p w:rsidR="00BF2E19" w:rsidRPr="005B7EC2" w:rsidRDefault="00BF2E19" w:rsidP="005B7EC2">
            <w:pPr>
              <w:ind w:left="113" w:right="113"/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Успеваемость %</w:t>
            </w:r>
          </w:p>
        </w:tc>
        <w:tc>
          <w:tcPr>
            <w:tcW w:w="1134" w:type="dxa"/>
            <w:vMerge w:val="restart"/>
            <w:textDirection w:val="btLr"/>
          </w:tcPr>
          <w:p w:rsidR="00BF2E19" w:rsidRPr="005B7EC2" w:rsidRDefault="00BF2E19" w:rsidP="005B7EC2">
            <w:pPr>
              <w:ind w:left="113" w:right="113"/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Качество  %</w:t>
            </w:r>
          </w:p>
        </w:tc>
        <w:tc>
          <w:tcPr>
            <w:tcW w:w="2126" w:type="dxa"/>
            <w:vMerge w:val="restart"/>
            <w:textDirection w:val="btLr"/>
          </w:tcPr>
          <w:p w:rsidR="00BF2E19" w:rsidRPr="005B7EC2" w:rsidRDefault="00BF2E19" w:rsidP="005B7EC2">
            <w:pPr>
              <w:ind w:left="113" w:right="113"/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Общее кол-во оценок</w:t>
            </w:r>
          </w:p>
        </w:tc>
      </w:tr>
      <w:tr w:rsidR="00BF2E19" w:rsidRPr="005B7EC2" w:rsidTr="005319D4">
        <w:trPr>
          <w:trHeight w:val="377"/>
        </w:trPr>
        <w:tc>
          <w:tcPr>
            <w:tcW w:w="1260" w:type="dxa"/>
            <w:vMerge/>
            <w:vAlign w:val="center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60" w:type="dxa"/>
            <w:vMerge/>
            <w:vAlign w:val="center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«5»</w:t>
            </w:r>
          </w:p>
        </w:tc>
        <w:tc>
          <w:tcPr>
            <w:tcW w:w="1440" w:type="dxa"/>
            <w:gridSpan w:val="2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«4»</w:t>
            </w:r>
          </w:p>
        </w:tc>
        <w:tc>
          <w:tcPr>
            <w:tcW w:w="1692" w:type="dxa"/>
            <w:gridSpan w:val="2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«3»</w:t>
            </w:r>
          </w:p>
        </w:tc>
        <w:tc>
          <w:tcPr>
            <w:tcW w:w="1843" w:type="dxa"/>
            <w:gridSpan w:val="2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«2»</w:t>
            </w:r>
          </w:p>
        </w:tc>
        <w:tc>
          <w:tcPr>
            <w:tcW w:w="1418" w:type="dxa"/>
            <w:vMerge/>
            <w:vAlign w:val="center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</w:p>
        </w:tc>
      </w:tr>
      <w:tr w:rsidR="00BF2E19" w:rsidRPr="005B7EC2" w:rsidTr="005319D4">
        <w:trPr>
          <w:cantSplit/>
          <w:trHeight w:val="875"/>
        </w:trPr>
        <w:tc>
          <w:tcPr>
            <w:tcW w:w="1260" w:type="dxa"/>
            <w:vMerge/>
            <w:vAlign w:val="center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60" w:type="dxa"/>
            <w:vMerge/>
            <w:vAlign w:val="center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20" w:type="dxa"/>
            <w:textDirection w:val="btLr"/>
          </w:tcPr>
          <w:p w:rsidR="00BF2E19" w:rsidRPr="005B7EC2" w:rsidRDefault="00BF2E19" w:rsidP="005B7EC2">
            <w:pPr>
              <w:ind w:left="113" w:right="113"/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Кол-во</w:t>
            </w:r>
          </w:p>
        </w:tc>
        <w:tc>
          <w:tcPr>
            <w:tcW w:w="720" w:type="dxa"/>
            <w:textDirection w:val="btLr"/>
          </w:tcPr>
          <w:p w:rsidR="00BF2E19" w:rsidRPr="005B7EC2" w:rsidRDefault="00BF2E19" w:rsidP="005B7EC2">
            <w:pPr>
              <w:ind w:left="113" w:right="113"/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%</w:t>
            </w:r>
          </w:p>
        </w:tc>
        <w:tc>
          <w:tcPr>
            <w:tcW w:w="720" w:type="dxa"/>
            <w:textDirection w:val="btLr"/>
          </w:tcPr>
          <w:p w:rsidR="00BF2E19" w:rsidRPr="005B7EC2" w:rsidRDefault="00BF2E19" w:rsidP="005B7EC2">
            <w:pPr>
              <w:ind w:left="113" w:right="113"/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Кол-во</w:t>
            </w:r>
          </w:p>
        </w:tc>
        <w:tc>
          <w:tcPr>
            <w:tcW w:w="720" w:type="dxa"/>
            <w:textDirection w:val="btLr"/>
          </w:tcPr>
          <w:p w:rsidR="00BF2E19" w:rsidRPr="005B7EC2" w:rsidRDefault="00BF2E19" w:rsidP="005B7EC2">
            <w:pPr>
              <w:ind w:left="113" w:right="113"/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%</w:t>
            </w:r>
          </w:p>
        </w:tc>
        <w:tc>
          <w:tcPr>
            <w:tcW w:w="842" w:type="dxa"/>
            <w:textDirection w:val="btLr"/>
          </w:tcPr>
          <w:p w:rsidR="00BF2E19" w:rsidRPr="005B7EC2" w:rsidRDefault="00BF2E19" w:rsidP="005B7EC2">
            <w:pPr>
              <w:ind w:left="113" w:right="113"/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Кол-во</w:t>
            </w:r>
          </w:p>
        </w:tc>
        <w:tc>
          <w:tcPr>
            <w:tcW w:w="850" w:type="dxa"/>
            <w:textDirection w:val="btLr"/>
          </w:tcPr>
          <w:p w:rsidR="00BF2E19" w:rsidRPr="005B7EC2" w:rsidRDefault="00BF2E19" w:rsidP="005B7EC2">
            <w:pPr>
              <w:ind w:left="113" w:right="113"/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  <w:textDirection w:val="btLr"/>
          </w:tcPr>
          <w:p w:rsidR="00BF2E19" w:rsidRPr="005B7EC2" w:rsidRDefault="00BF2E19" w:rsidP="005B7EC2">
            <w:pPr>
              <w:ind w:left="113" w:right="113"/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Кол-во</w:t>
            </w:r>
          </w:p>
        </w:tc>
        <w:tc>
          <w:tcPr>
            <w:tcW w:w="992" w:type="dxa"/>
            <w:textDirection w:val="btLr"/>
          </w:tcPr>
          <w:p w:rsidR="00BF2E19" w:rsidRPr="005B7EC2" w:rsidRDefault="00BF2E19" w:rsidP="005B7EC2">
            <w:pPr>
              <w:ind w:left="113" w:right="113"/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</w:p>
        </w:tc>
      </w:tr>
      <w:tr w:rsidR="00BF2E19" w:rsidRPr="005B7EC2" w:rsidTr="005319D4">
        <w:trPr>
          <w:cantSplit/>
          <w:trHeight w:val="344"/>
        </w:trPr>
        <w:tc>
          <w:tcPr>
            <w:tcW w:w="1260" w:type="dxa"/>
          </w:tcPr>
          <w:p w:rsidR="007551F3" w:rsidRDefault="007551F3" w:rsidP="005B7EC2">
            <w:pPr>
              <w:contextualSpacing/>
              <w:rPr>
                <w:sz w:val="20"/>
                <w:szCs w:val="20"/>
              </w:rPr>
            </w:pPr>
          </w:p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2013-2014</w:t>
            </w:r>
          </w:p>
        </w:tc>
        <w:tc>
          <w:tcPr>
            <w:tcW w:w="360" w:type="dxa"/>
          </w:tcPr>
          <w:p w:rsidR="007551F3" w:rsidRDefault="007551F3" w:rsidP="005B7EC2">
            <w:pPr>
              <w:contextualSpacing/>
              <w:rPr>
                <w:sz w:val="20"/>
                <w:szCs w:val="20"/>
              </w:rPr>
            </w:pPr>
          </w:p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20" w:type="dxa"/>
          </w:tcPr>
          <w:p w:rsidR="007551F3" w:rsidRDefault="007551F3" w:rsidP="005B7EC2">
            <w:pPr>
              <w:contextualSpacing/>
              <w:rPr>
                <w:sz w:val="20"/>
                <w:szCs w:val="20"/>
              </w:rPr>
            </w:pPr>
          </w:p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61/14</w:t>
            </w:r>
          </w:p>
        </w:tc>
        <w:tc>
          <w:tcPr>
            <w:tcW w:w="720" w:type="dxa"/>
          </w:tcPr>
          <w:p w:rsidR="007551F3" w:rsidRDefault="007551F3" w:rsidP="005B7EC2">
            <w:pPr>
              <w:contextualSpacing/>
              <w:rPr>
                <w:sz w:val="20"/>
                <w:szCs w:val="20"/>
              </w:rPr>
            </w:pPr>
          </w:p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20" w:type="dxa"/>
          </w:tcPr>
          <w:p w:rsidR="007551F3" w:rsidRDefault="007551F3" w:rsidP="005B7EC2">
            <w:pPr>
              <w:contextualSpacing/>
              <w:rPr>
                <w:sz w:val="20"/>
                <w:szCs w:val="20"/>
              </w:rPr>
            </w:pPr>
          </w:p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20" w:type="dxa"/>
          </w:tcPr>
          <w:p w:rsidR="007551F3" w:rsidRDefault="007551F3" w:rsidP="005B7EC2">
            <w:pPr>
              <w:contextualSpacing/>
              <w:rPr>
                <w:sz w:val="20"/>
                <w:szCs w:val="20"/>
              </w:rPr>
            </w:pPr>
          </w:p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720" w:type="dxa"/>
          </w:tcPr>
          <w:p w:rsidR="007551F3" w:rsidRDefault="007551F3" w:rsidP="005B7EC2">
            <w:pPr>
              <w:contextualSpacing/>
              <w:rPr>
                <w:sz w:val="20"/>
                <w:szCs w:val="20"/>
              </w:rPr>
            </w:pPr>
          </w:p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842" w:type="dxa"/>
          </w:tcPr>
          <w:p w:rsidR="007551F3" w:rsidRDefault="007551F3" w:rsidP="005B7EC2">
            <w:pPr>
              <w:contextualSpacing/>
              <w:rPr>
                <w:sz w:val="20"/>
                <w:szCs w:val="20"/>
              </w:rPr>
            </w:pPr>
          </w:p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</w:tcPr>
          <w:p w:rsidR="007551F3" w:rsidRDefault="007551F3" w:rsidP="005B7EC2">
            <w:pPr>
              <w:contextualSpacing/>
              <w:rPr>
                <w:sz w:val="20"/>
                <w:szCs w:val="20"/>
              </w:rPr>
            </w:pPr>
          </w:p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51" w:type="dxa"/>
          </w:tcPr>
          <w:p w:rsidR="007551F3" w:rsidRDefault="007551F3" w:rsidP="005B7EC2">
            <w:pPr>
              <w:contextualSpacing/>
              <w:rPr>
                <w:sz w:val="20"/>
                <w:szCs w:val="20"/>
              </w:rPr>
            </w:pPr>
          </w:p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551F3" w:rsidRDefault="007551F3" w:rsidP="005B7EC2">
            <w:pPr>
              <w:contextualSpacing/>
              <w:rPr>
                <w:sz w:val="20"/>
                <w:szCs w:val="20"/>
              </w:rPr>
            </w:pPr>
          </w:p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7551F3" w:rsidRDefault="007551F3" w:rsidP="005B7EC2">
            <w:pPr>
              <w:contextualSpacing/>
              <w:rPr>
                <w:sz w:val="20"/>
                <w:szCs w:val="20"/>
              </w:rPr>
            </w:pPr>
          </w:p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7551F3" w:rsidRDefault="007551F3" w:rsidP="005B7EC2">
            <w:pPr>
              <w:contextualSpacing/>
              <w:rPr>
                <w:sz w:val="20"/>
                <w:szCs w:val="20"/>
              </w:rPr>
            </w:pPr>
          </w:p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75,4</w:t>
            </w:r>
          </w:p>
        </w:tc>
        <w:tc>
          <w:tcPr>
            <w:tcW w:w="2126" w:type="dxa"/>
          </w:tcPr>
          <w:p w:rsidR="007551F3" w:rsidRDefault="007551F3" w:rsidP="005B7EC2">
            <w:pPr>
              <w:contextualSpacing/>
              <w:rPr>
                <w:sz w:val="20"/>
                <w:szCs w:val="20"/>
              </w:rPr>
            </w:pPr>
          </w:p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</w:tr>
      <w:tr w:rsidR="00BF2E19" w:rsidRPr="005B7EC2" w:rsidTr="00CB3688">
        <w:trPr>
          <w:cantSplit/>
          <w:trHeight w:val="344"/>
        </w:trPr>
        <w:tc>
          <w:tcPr>
            <w:tcW w:w="1260" w:type="dxa"/>
          </w:tcPr>
          <w:p w:rsidR="007551F3" w:rsidRDefault="007551F3" w:rsidP="005B7EC2">
            <w:pPr>
              <w:contextualSpacing/>
              <w:rPr>
                <w:sz w:val="20"/>
                <w:szCs w:val="20"/>
              </w:rPr>
            </w:pPr>
          </w:p>
          <w:p w:rsidR="00BF2E19" w:rsidRDefault="00BF2E19" w:rsidP="005B7EC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2014-2015</w:t>
            </w:r>
          </w:p>
        </w:tc>
        <w:tc>
          <w:tcPr>
            <w:tcW w:w="360" w:type="dxa"/>
          </w:tcPr>
          <w:p w:rsidR="007551F3" w:rsidRDefault="007551F3" w:rsidP="005B7EC2">
            <w:pPr>
              <w:contextualSpacing/>
              <w:rPr>
                <w:sz w:val="20"/>
                <w:szCs w:val="20"/>
              </w:rPr>
            </w:pPr>
          </w:p>
          <w:p w:rsidR="00BF2E19" w:rsidRDefault="00BF2E19" w:rsidP="005B7EC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20" w:type="dxa"/>
          </w:tcPr>
          <w:p w:rsidR="007551F3" w:rsidRDefault="007551F3" w:rsidP="005B7EC2">
            <w:pPr>
              <w:contextualSpacing/>
              <w:rPr>
                <w:sz w:val="20"/>
                <w:szCs w:val="20"/>
              </w:rPr>
            </w:pPr>
          </w:p>
          <w:p w:rsidR="00BF2E19" w:rsidRDefault="00BF2E19" w:rsidP="005B7EC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20" w:type="dxa"/>
          </w:tcPr>
          <w:p w:rsidR="007551F3" w:rsidRDefault="007551F3" w:rsidP="005B7EC2">
            <w:pPr>
              <w:contextualSpacing/>
              <w:rPr>
                <w:sz w:val="20"/>
                <w:szCs w:val="20"/>
              </w:rPr>
            </w:pPr>
          </w:p>
          <w:p w:rsidR="00BF2E19" w:rsidRDefault="00CB3688" w:rsidP="005B7EC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BF2E19"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</w:tcPr>
          <w:p w:rsidR="007551F3" w:rsidRDefault="007551F3" w:rsidP="005B7EC2">
            <w:pPr>
              <w:contextualSpacing/>
              <w:rPr>
                <w:sz w:val="20"/>
                <w:szCs w:val="20"/>
              </w:rPr>
            </w:pPr>
          </w:p>
          <w:p w:rsidR="00BF2E19" w:rsidRDefault="00CB3688" w:rsidP="005B7EC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20" w:type="dxa"/>
          </w:tcPr>
          <w:p w:rsidR="007551F3" w:rsidRDefault="007551F3" w:rsidP="005B7EC2">
            <w:pPr>
              <w:contextualSpacing/>
              <w:rPr>
                <w:sz w:val="20"/>
                <w:szCs w:val="20"/>
              </w:rPr>
            </w:pPr>
          </w:p>
          <w:p w:rsidR="00BF2E19" w:rsidRDefault="00BF2E19" w:rsidP="005B7EC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720" w:type="dxa"/>
          </w:tcPr>
          <w:p w:rsidR="007551F3" w:rsidRDefault="007551F3" w:rsidP="005B7EC2">
            <w:pPr>
              <w:contextualSpacing/>
              <w:rPr>
                <w:sz w:val="20"/>
                <w:szCs w:val="20"/>
              </w:rPr>
            </w:pPr>
          </w:p>
          <w:p w:rsidR="00BF2E19" w:rsidRDefault="00CB3688" w:rsidP="005B7EC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42" w:type="dxa"/>
            <w:vAlign w:val="bottom"/>
          </w:tcPr>
          <w:p w:rsidR="00BF2E19" w:rsidRDefault="00CB3688" w:rsidP="00CB3688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850" w:type="dxa"/>
            <w:vAlign w:val="bottom"/>
          </w:tcPr>
          <w:p w:rsidR="00BF2E19" w:rsidRDefault="00CB3688" w:rsidP="00CB3688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851" w:type="dxa"/>
            <w:vAlign w:val="bottom"/>
          </w:tcPr>
          <w:p w:rsidR="00BF2E19" w:rsidRDefault="00CB3688" w:rsidP="00CB3688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BF2E19" w:rsidRDefault="00CB3688" w:rsidP="00CB3688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7551F3" w:rsidRDefault="007551F3" w:rsidP="00CB3688">
            <w:pPr>
              <w:contextualSpacing/>
              <w:rPr>
                <w:sz w:val="20"/>
                <w:szCs w:val="20"/>
              </w:rPr>
            </w:pPr>
          </w:p>
          <w:p w:rsidR="00BF2E19" w:rsidRDefault="00BF2E19" w:rsidP="00CB3688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bottom"/>
          </w:tcPr>
          <w:p w:rsidR="007551F3" w:rsidRDefault="007551F3" w:rsidP="00CB3688">
            <w:pPr>
              <w:contextualSpacing/>
              <w:rPr>
                <w:sz w:val="20"/>
                <w:szCs w:val="20"/>
              </w:rPr>
            </w:pPr>
          </w:p>
          <w:p w:rsidR="00BF2E19" w:rsidRDefault="00CB3688" w:rsidP="00CB3688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64,4</w:t>
            </w:r>
          </w:p>
        </w:tc>
        <w:tc>
          <w:tcPr>
            <w:tcW w:w="2126" w:type="dxa"/>
            <w:vAlign w:val="bottom"/>
          </w:tcPr>
          <w:p w:rsidR="007551F3" w:rsidRDefault="007551F3" w:rsidP="00CB3688">
            <w:pPr>
              <w:contextualSpacing/>
              <w:rPr>
                <w:sz w:val="20"/>
                <w:szCs w:val="20"/>
              </w:rPr>
            </w:pPr>
          </w:p>
          <w:p w:rsidR="00BF2E19" w:rsidRDefault="00BF2E19" w:rsidP="00CB3688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</w:t>
            </w:r>
          </w:p>
        </w:tc>
      </w:tr>
      <w:tr w:rsidR="007551F3" w:rsidRPr="005B7EC2" w:rsidTr="00CB3688">
        <w:trPr>
          <w:cantSplit/>
          <w:trHeight w:val="344"/>
        </w:trPr>
        <w:tc>
          <w:tcPr>
            <w:tcW w:w="1260" w:type="dxa"/>
          </w:tcPr>
          <w:p w:rsidR="007551F3" w:rsidRDefault="007551F3" w:rsidP="005B7EC2">
            <w:pPr>
              <w:contextualSpacing/>
              <w:rPr>
                <w:sz w:val="20"/>
                <w:szCs w:val="20"/>
              </w:rPr>
            </w:pPr>
          </w:p>
          <w:p w:rsidR="007551F3" w:rsidRDefault="007551F3" w:rsidP="005B7EC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2015-2016</w:t>
            </w:r>
          </w:p>
        </w:tc>
        <w:tc>
          <w:tcPr>
            <w:tcW w:w="360" w:type="dxa"/>
          </w:tcPr>
          <w:p w:rsidR="007551F3" w:rsidRDefault="007551F3" w:rsidP="005B7EC2">
            <w:pPr>
              <w:contextualSpacing/>
              <w:rPr>
                <w:sz w:val="20"/>
                <w:szCs w:val="20"/>
              </w:rPr>
            </w:pPr>
          </w:p>
          <w:p w:rsidR="007551F3" w:rsidRDefault="007551F3" w:rsidP="005B7EC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20" w:type="dxa"/>
          </w:tcPr>
          <w:p w:rsidR="007551F3" w:rsidRDefault="007551F3" w:rsidP="005B7EC2">
            <w:pPr>
              <w:contextualSpacing/>
              <w:rPr>
                <w:sz w:val="20"/>
                <w:szCs w:val="20"/>
              </w:rPr>
            </w:pPr>
          </w:p>
          <w:p w:rsidR="007551F3" w:rsidRDefault="007551F3" w:rsidP="005B7EC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720" w:type="dxa"/>
            <w:vAlign w:val="bottom"/>
          </w:tcPr>
          <w:p w:rsidR="007551F3" w:rsidRDefault="0041372D" w:rsidP="00CB3688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720" w:type="dxa"/>
            <w:vAlign w:val="bottom"/>
          </w:tcPr>
          <w:p w:rsidR="007551F3" w:rsidRDefault="0041372D" w:rsidP="00CB3688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20" w:type="dxa"/>
            <w:vAlign w:val="bottom"/>
          </w:tcPr>
          <w:p w:rsidR="007551F3" w:rsidRDefault="0041372D" w:rsidP="00CB3688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720" w:type="dxa"/>
            <w:vAlign w:val="bottom"/>
          </w:tcPr>
          <w:p w:rsidR="007551F3" w:rsidRDefault="0041372D" w:rsidP="00CB3688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842" w:type="dxa"/>
            <w:vAlign w:val="bottom"/>
          </w:tcPr>
          <w:p w:rsidR="007551F3" w:rsidRDefault="0041372D" w:rsidP="00CB3688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850" w:type="dxa"/>
            <w:vAlign w:val="bottom"/>
          </w:tcPr>
          <w:p w:rsidR="007551F3" w:rsidRDefault="0041372D" w:rsidP="00CB3688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51" w:type="dxa"/>
            <w:vAlign w:val="bottom"/>
          </w:tcPr>
          <w:p w:rsidR="007551F3" w:rsidRDefault="0041372D" w:rsidP="00CB3688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7551F3" w:rsidRDefault="0041372D" w:rsidP="00CB3688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7551F3" w:rsidRDefault="0041372D" w:rsidP="00CB3688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bottom"/>
          </w:tcPr>
          <w:p w:rsidR="007551F3" w:rsidRDefault="0041372D" w:rsidP="00CB3688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126" w:type="dxa"/>
            <w:vAlign w:val="bottom"/>
          </w:tcPr>
          <w:p w:rsidR="007551F3" w:rsidRDefault="0041372D" w:rsidP="00CB3688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</w:tr>
    </w:tbl>
    <w:p w:rsidR="00BF2E19" w:rsidRDefault="00BF2E19" w:rsidP="005B7EC2">
      <w:pPr>
        <w:contextualSpacing/>
        <w:rPr>
          <w:snapToGrid w:val="0"/>
          <w:sz w:val="20"/>
          <w:szCs w:val="20"/>
        </w:rPr>
      </w:pPr>
    </w:p>
    <w:p w:rsidR="00CB3688" w:rsidRDefault="00CB3688" w:rsidP="00F916F6">
      <w:pPr>
        <w:suppressAutoHyphens/>
        <w:autoSpaceDE w:val="0"/>
        <w:autoSpaceDN w:val="0"/>
        <w:adjustRightInd w:val="0"/>
        <w:ind w:left="720"/>
        <w:contextualSpacing/>
        <w:rPr>
          <w:b/>
          <w:snapToGrid w:val="0"/>
          <w:sz w:val="20"/>
          <w:szCs w:val="20"/>
        </w:rPr>
      </w:pPr>
    </w:p>
    <w:p w:rsidR="00BF2E19" w:rsidRPr="005B7EC2" w:rsidRDefault="00BF2E19" w:rsidP="00F916F6">
      <w:pPr>
        <w:suppressAutoHyphens/>
        <w:autoSpaceDE w:val="0"/>
        <w:autoSpaceDN w:val="0"/>
        <w:adjustRightInd w:val="0"/>
        <w:ind w:left="720"/>
        <w:contextualSpacing/>
        <w:rPr>
          <w:b/>
          <w:bCs/>
          <w:color w:val="000000"/>
          <w:sz w:val="20"/>
          <w:szCs w:val="20"/>
        </w:rPr>
      </w:pPr>
      <w:r>
        <w:rPr>
          <w:b/>
          <w:snapToGrid w:val="0"/>
          <w:sz w:val="20"/>
          <w:szCs w:val="20"/>
        </w:rPr>
        <w:t>8</w:t>
      </w:r>
      <w:r w:rsidRPr="00F916F6">
        <w:rPr>
          <w:b/>
          <w:snapToGrid w:val="0"/>
          <w:sz w:val="20"/>
          <w:szCs w:val="20"/>
        </w:rPr>
        <w:t>.</w:t>
      </w:r>
      <w:r w:rsidRPr="005B7EC2">
        <w:rPr>
          <w:b/>
          <w:sz w:val="20"/>
          <w:szCs w:val="20"/>
        </w:rPr>
        <w:t>Сравнительный анализ качества успеваемо</w:t>
      </w:r>
      <w:r>
        <w:rPr>
          <w:b/>
          <w:sz w:val="20"/>
          <w:szCs w:val="20"/>
        </w:rPr>
        <w:t xml:space="preserve">сти </w:t>
      </w:r>
      <w:r w:rsidRPr="005B7EC2">
        <w:rPr>
          <w:b/>
          <w:sz w:val="20"/>
          <w:szCs w:val="20"/>
        </w:rPr>
        <w:t>за последние 3 года</w:t>
      </w:r>
    </w:p>
    <w:p w:rsidR="00BF2E19" w:rsidRPr="005B7EC2" w:rsidRDefault="00BF2E19" w:rsidP="00F916F6">
      <w:pPr>
        <w:suppressAutoHyphens/>
        <w:autoSpaceDE w:val="0"/>
        <w:autoSpaceDN w:val="0"/>
        <w:adjustRightInd w:val="0"/>
        <w:contextualSpacing/>
        <w:rPr>
          <w:b/>
          <w:bCs/>
          <w:color w:val="000000"/>
          <w:sz w:val="20"/>
          <w:szCs w:val="20"/>
        </w:rPr>
      </w:pPr>
    </w:p>
    <w:p w:rsidR="00BF2E19" w:rsidRDefault="00BF2E19" w:rsidP="005B7EC2">
      <w:pPr>
        <w:contextualSpacing/>
        <w:rPr>
          <w:snapToGrid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0"/>
        <w:gridCol w:w="2595"/>
        <w:gridCol w:w="2693"/>
        <w:gridCol w:w="2693"/>
        <w:gridCol w:w="2552"/>
      </w:tblGrid>
      <w:tr w:rsidR="00BF2E19" w:rsidRPr="00901679" w:rsidTr="00901679">
        <w:tc>
          <w:tcPr>
            <w:tcW w:w="2900" w:type="dxa"/>
            <w:vMerge w:val="restart"/>
          </w:tcPr>
          <w:p w:rsidR="00BF2E19" w:rsidRPr="00901679" w:rsidRDefault="00BF2E19" w:rsidP="005B7EC2">
            <w:pPr>
              <w:contextualSpacing/>
              <w:rPr>
                <w:snapToGrid w:val="0"/>
                <w:sz w:val="20"/>
                <w:szCs w:val="20"/>
              </w:rPr>
            </w:pPr>
            <w:r w:rsidRPr="00901679">
              <w:rPr>
                <w:snapToGrid w:val="0"/>
                <w:sz w:val="20"/>
                <w:szCs w:val="20"/>
              </w:rPr>
              <w:t>Учебный год</w:t>
            </w:r>
          </w:p>
        </w:tc>
        <w:tc>
          <w:tcPr>
            <w:tcW w:w="10533" w:type="dxa"/>
            <w:gridSpan w:val="4"/>
          </w:tcPr>
          <w:p w:rsidR="00BF2E19" w:rsidRPr="00901679" w:rsidRDefault="00BF2E19" w:rsidP="00901679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901679">
              <w:rPr>
                <w:snapToGrid w:val="0"/>
                <w:sz w:val="20"/>
                <w:szCs w:val="20"/>
              </w:rPr>
              <w:t>Качество успеваемости в %</w:t>
            </w:r>
          </w:p>
        </w:tc>
      </w:tr>
      <w:tr w:rsidR="00BF2E19" w:rsidRPr="00901679" w:rsidTr="00901679">
        <w:tc>
          <w:tcPr>
            <w:tcW w:w="2900" w:type="dxa"/>
            <w:vMerge/>
          </w:tcPr>
          <w:p w:rsidR="00BF2E19" w:rsidRPr="00901679" w:rsidRDefault="00BF2E19" w:rsidP="005B7EC2">
            <w:pPr>
              <w:contextualSpacing/>
              <w:rPr>
                <w:snapToGrid w:val="0"/>
                <w:sz w:val="20"/>
                <w:szCs w:val="20"/>
              </w:rPr>
            </w:pPr>
          </w:p>
        </w:tc>
        <w:tc>
          <w:tcPr>
            <w:tcW w:w="2595" w:type="dxa"/>
          </w:tcPr>
          <w:p w:rsidR="00BF2E19" w:rsidRPr="00901679" w:rsidRDefault="00BF2E19" w:rsidP="005B7EC2">
            <w:pPr>
              <w:contextualSpacing/>
              <w:rPr>
                <w:snapToGrid w:val="0"/>
                <w:sz w:val="20"/>
                <w:szCs w:val="20"/>
              </w:rPr>
            </w:pPr>
            <w:r w:rsidRPr="00901679">
              <w:rPr>
                <w:snapToGrid w:val="0"/>
                <w:sz w:val="20"/>
                <w:szCs w:val="20"/>
              </w:rPr>
              <w:t>1-4 классы</w:t>
            </w:r>
          </w:p>
        </w:tc>
        <w:tc>
          <w:tcPr>
            <w:tcW w:w="2693" w:type="dxa"/>
          </w:tcPr>
          <w:p w:rsidR="00BF2E19" w:rsidRPr="00901679" w:rsidRDefault="00BF2E19" w:rsidP="005B7EC2">
            <w:pPr>
              <w:contextualSpacing/>
              <w:rPr>
                <w:snapToGrid w:val="0"/>
                <w:sz w:val="20"/>
                <w:szCs w:val="20"/>
              </w:rPr>
            </w:pPr>
            <w:r w:rsidRPr="00901679">
              <w:rPr>
                <w:snapToGrid w:val="0"/>
                <w:sz w:val="20"/>
                <w:szCs w:val="20"/>
              </w:rPr>
              <w:t>5-9 классы</w:t>
            </w:r>
          </w:p>
        </w:tc>
        <w:tc>
          <w:tcPr>
            <w:tcW w:w="2693" w:type="dxa"/>
          </w:tcPr>
          <w:p w:rsidR="00BF2E19" w:rsidRPr="00901679" w:rsidRDefault="00BF2E19" w:rsidP="005B7EC2">
            <w:pPr>
              <w:contextualSpacing/>
              <w:rPr>
                <w:snapToGrid w:val="0"/>
                <w:sz w:val="20"/>
                <w:szCs w:val="20"/>
              </w:rPr>
            </w:pPr>
            <w:r w:rsidRPr="00901679">
              <w:rPr>
                <w:snapToGrid w:val="0"/>
                <w:sz w:val="20"/>
                <w:szCs w:val="20"/>
              </w:rPr>
              <w:t>10-11 классы</w:t>
            </w:r>
          </w:p>
        </w:tc>
        <w:tc>
          <w:tcPr>
            <w:tcW w:w="2552" w:type="dxa"/>
          </w:tcPr>
          <w:p w:rsidR="00BF2E19" w:rsidRPr="00901679" w:rsidRDefault="00BF2E19" w:rsidP="005B7EC2">
            <w:pPr>
              <w:contextualSpacing/>
              <w:rPr>
                <w:snapToGrid w:val="0"/>
                <w:sz w:val="20"/>
                <w:szCs w:val="20"/>
              </w:rPr>
            </w:pPr>
            <w:r w:rsidRPr="00901679">
              <w:rPr>
                <w:snapToGrid w:val="0"/>
                <w:sz w:val="20"/>
                <w:szCs w:val="20"/>
              </w:rPr>
              <w:t>всего</w:t>
            </w:r>
          </w:p>
        </w:tc>
      </w:tr>
      <w:tr w:rsidR="00BF2E19" w:rsidRPr="00901679" w:rsidTr="00901679">
        <w:tc>
          <w:tcPr>
            <w:tcW w:w="2900" w:type="dxa"/>
          </w:tcPr>
          <w:p w:rsidR="00BF2E19" w:rsidRPr="00901679" w:rsidRDefault="00BF2E19" w:rsidP="00901679">
            <w:pPr>
              <w:contextualSpacing/>
              <w:rPr>
                <w:sz w:val="20"/>
                <w:szCs w:val="20"/>
              </w:rPr>
            </w:pPr>
            <w:r w:rsidRPr="00901679">
              <w:rPr>
                <w:sz w:val="20"/>
                <w:szCs w:val="20"/>
              </w:rPr>
              <w:t>2013-2014</w:t>
            </w:r>
          </w:p>
        </w:tc>
        <w:tc>
          <w:tcPr>
            <w:tcW w:w="2595" w:type="dxa"/>
          </w:tcPr>
          <w:p w:rsidR="00BF2E19" w:rsidRPr="00901679" w:rsidRDefault="00BF2E19" w:rsidP="005B7EC2">
            <w:pPr>
              <w:contextualSpacing/>
              <w:rPr>
                <w:snapToGrid w:val="0"/>
                <w:sz w:val="20"/>
                <w:szCs w:val="20"/>
              </w:rPr>
            </w:pPr>
            <w:r w:rsidRPr="00901679">
              <w:rPr>
                <w:snapToGrid w:val="0"/>
                <w:sz w:val="20"/>
                <w:szCs w:val="20"/>
              </w:rPr>
              <w:t>75,8</w:t>
            </w:r>
          </w:p>
        </w:tc>
        <w:tc>
          <w:tcPr>
            <w:tcW w:w="2693" w:type="dxa"/>
          </w:tcPr>
          <w:p w:rsidR="00BF2E19" w:rsidRPr="00901679" w:rsidRDefault="00BF2E19" w:rsidP="005B7EC2">
            <w:pPr>
              <w:contextualSpacing/>
              <w:rPr>
                <w:snapToGrid w:val="0"/>
                <w:sz w:val="20"/>
                <w:szCs w:val="20"/>
              </w:rPr>
            </w:pPr>
            <w:r w:rsidRPr="00901679">
              <w:rPr>
                <w:snapToGrid w:val="0"/>
                <w:sz w:val="20"/>
                <w:szCs w:val="20"/>
              </w:rPr>
              <w:t>48,5</w:t>
            </w:r>
          </w:p>
        </w:tc>
        <w:tc>
          <w:tcPr>
            <w:tcW w:w="2693" w:type="dxa"/>
          </w:tcPr>
          <w:p w:rsidR="00BF2E19" w:rsidRPr="00901679" w:rsidRDefault="00BF2E19" w:rsidP="005B7EC2">
            <w:pPr>
              <w:contextualSpacing/>
              <w:rPr>
                <w:snapToGrid w:val="0"/>
                <w:sz w:val="20"/>
                <w:szCs w:val="20"/>
              </w:rPr>
            </w:pPr>
            <w:r w:rsidRPr="00901679">
              <w:rPr>
                <w:snapToGrid w:val="0"/>
                <w:sz w:val="20"/>
                <w:szCs w:val="20"/>
              </w:rPr>
              <w:t>51,2</w:t>
            </w:r>
          </w:p>
        </w:tc>
        <w:tc>
          <w:tcPr>
            <w:tcW w:w="2552" w:type="dxa"/>
          </w:tcPr>
          <w:p w:rsidR="00BF2E19" w:rsidRPr="00901679" w:rsidRDefault="00BF2E19" w:rsidP="005B7EC2">
            <w:pPr>
              <w:contextualSpacing/>
              <w:rPr>
                <w:snapToGrid w:val="0"/>
                <w:sz w:val="20"/>
                <w:szCs w:val="20"/>
              </w:rPr>
            </w:pPr>
            <w:r w:rsidRPr="00901679">
              <w:rPr>
                <w:snapToGrid w:val="0"/>
                <w:sz w:val="20"/>
                <w:szCs w:val="20"/>
              </w:rPr>
              <w:t>57,8</w:t>
            </w:r>
          </w:p>
        </w:tc>
      </w:tr>
      <w:tr w:rsidR="00BF2E19" w:rsidRPr="00901679" w:rsidTr="00901679">
        <w:tc>
          <w:tcPr>
            <w:tcW w:w="2900" w:type="dxa"/>
          </w:tcPr>
          <w:p w:rsidR="00BF2E19" w:rsidRPr="00901679" w:rsidRDefault="00BF2E19" w:rsidP="0090167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2014 2015</w:t>
            </w:r>
          </w:p>
        </w:tc>
        <w:tc>
          <w:tcPr>
            <w:tcW w:w="2595" w:type="dxa"/>
          </w:tcPr>
          <w:p w:rsidR="00BF2E19" w:rsidRPr="00901679" w:rsidRDefault="00BF2E19" w:rsidP="005B7EC2">
            <w:pPr>
              <w:contextualSpacing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74,8</w:t>
            </w:r>
          </w:p>
        </w:tc>
        <w:tc>
          <w:tcPr>
            <w:tcW w:w="2693" w:type="dxa"/>
          </w:tcPr>
          <w:p w:rsidR="00BF2E19" w:rsidRPr="00901679" w:rsidRDefault="00BF2E19" w:rsidP="005B7EC2">
            <w:pPr>
              <w:contextualSpacing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45</w:t>
            </w:r>
          </w:p>
        </w:tc>
        <w:tc>
          <w:tcPr>
            <w:tcW w:w="2693" w:type="dxa"/>
          </w:tcPr>
          <w:p w:rsidR="00BF2E19" w:rsidRPr="00901679" w:rsidRDefault="00BF2E19" w:rsidP="005B7EC2">
            <w:pPr>
              <w:contextualSpacing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52</w:t>
            </w:r>
          </w:p>
        </w:tc>
        <w:tc>
          <w:tcPr>
            <w:tcW w:w="2552" w:type="dxa"/>
          </w:tcPr>
          <w:p w:rsidR="00BF2E19" w:rsidRPr="00901679" w:rsidRDefault="00BF2E19" w:rsidP="005B7EC2">
            <w:pPr>
              <w:contextualSpacing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5</w:t>
            </w:r>
            <w:r w:rsidR="007551F3">
              <w:rPr>
                <w:snapToGrid w:val="0"/>
                <w:sz w:val="20"/>
                <w:szCs w:val="20"/>
              </w:rPr>
              <w:t>5,5</w:t>
            </w:r>
          </w:p>
        </w:tc>
      </w:tr>
      <w:tr w:rsidR="007551F3" w:rsidRPr="00901679" w:rsidTr="00901679">
        <w:tc>
          <w:tcPr>
            <w:tcW w:w="2900" w:type="dxa"/>
          </w:tcPr>
          <w:p w:rsidR="007551F3" w:rsidRDefault="007551F3" w:rsidP="0090167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2015-2016</w:t>
            </w:r>
          </w:p>
        </w:tc>
        <w:tc>
          <w:tcPr>
            <w:tcW w:w="2595" w:type="dxa"/>
          </w:tcPr>
          <w:p w:rsidR="007551F3" w:rsidRDefault="007551F3" w:rsidP="005B7EC2">
            <w:pPr>
              <w:contextualSpacing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69,1</w:t>
            </w:r>
          </w:p>
        </w:tc>
        <w:tc>
          <w:tcPr>
            <w:tcW w:w="2693" w:type="dxa"/>
          </w:tcPr>
          <w:p w:rsidR="007551F3" w:rsidRDefault="007551F3" w:rsidP="005B7EC2">
            <w:pPr>
              <w:contextualSpacing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47,9</w:t>
            </w:r>
          </w:p>
        </w:tc>
        <w:tc>
          <w:tcPr>
            <w:tcW w:w="2693" w:type="dxa"/>
          </w:tcPr>
          <w:p w:rsidR="007551F3" w:rsidRDefault="007551F3" w:rsidP="005B7EC2">
            <w:pPr>
              <w:contextualSpacing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59,6</w:t>
            </w:r>
          </w:p>
        </w:tc>
        <w:tc>
          <w:tcPr>
            <w:tcW w:w="2552" w:type="dxa"/>
          </w:tcPr>
          <w:p w:rsidR="007551F3" w:rsidRDefault="007551F3" w:rsidP="005B7EC2">
            <w:pPr>
              <w:contextualSpacing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56,8</w:t>
            </w:r>
          </w:p>
        </w:tc>
      </w:tr>
    </w:tbl>
    <w:p w:rsidR="00BF2E19" w:rsidRDefault="00BF2E19" w:rsidP="005B7EC2">
      <w:pPr>
        <w:contextualSpacing/>
        <w:rPr>
          <w:b/>
          <w:snapToGrid w:val="0"/>
          <w:sz w:val="20"/>
          <w:szCs w:val="20"/>
        </w:rPr>
      </w:pPr>
    </w:p>
    <w:p w:rsidR="00BF2E19" w:rsidRDefault="00BF2E19" w:rsidP="005B7EC2">
      <w:pPr>
        <w:contextualSpacing/>
        <w:rPr>
          <w:b/>
          <w:snapToGrid w:val="0"/>
          <w:sz w:val="20"/>
          <w:szCs w:val="20"/>
        </w:rPr>
      </w:pPr>
    </w:p>
    <w:p w:rsidR="00BF2E19" w:rsidRPr="005B7EC2" w:rsidRDefault="00BF2E19" w:rsidP="005B7EC2">
      <w:pPr>
        <w:contextualSpacing/>
        <w:rPr>
          <w:b/>
          <w:snapToGrid w:val="0"/>
          <w:sz w:val="20"/>
          <w:szCs w:val="20"/>
        </w:rPr>
      </w:pPr>
      <w:r>
        <w:rPr>
          <w:b/>
          <w:snapToGrid w:val="0"/>
          <w:sz w:val="20"/>
          <w:szCs w:val="20"/>
        </w:rPr>
        <w:t>9</w:t>
      </w:r>
      <w:r w:rsidRPr="005B7EC2">
        <w:rPr>
          <w:b/>
          <w:snapToGrid w:val="0"/>
          <w:sz w:val="20"/>
          <w:szCs w:val="20"/>
        </w:rPr>
        <w:t>. Количество выпускников, получивших медали по окончанию средней школы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03"/>
        <w:gridCol w:w="2831"/>
        <w:gridCol w:w="2831"/>
      </w:tblGrid>
      <w:tr w:rsidR="00BF2E19" w:rsidRPr="005B7EC2" w:rsidTr="00441FF6">
        <w:trPr>
          <w:cantSplit/>
          <w:trHeight w:val="502"/>
        </w:trPr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2E19" w:rsidRPr="005B7EC2" w:rsidRDefault="007551F3" w:rsidP="0059742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За 2013-2014</w:t>
            </w:r>
            <w:r w:rsidR="00BF2E19" w:rsidRPr="005B7EC2">
              <w:rPr>
                <w:snapToGrid w:val="0"/>
                <w:color w:val="000000"/>
                <w:sz w:val="20"/>
                <w:szCs w:val="20"/>
              </w:rPr>
              <w:t xml:space="preserve"> учебный год</w:t>
            </w:r>
          </w:p>
          <w:p w:rsidR="00BF2E19" w:rsidRPr="005B7EC2" w:rsidRDefault="00BF2E19" w:rsidP="0059742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7551F3" w:rsidP="0059742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За 2014-2015</w:t>
            </w:r>
            <w:r w:rsidR="00BF2E19">
              <w:rPr>
                <w:snapToGrid w:val="0"/>
                <w:color w:val="000000"/>
                <w:sz w:val="20"/>
                <w:szCs w:val="20"/>
              </w:rPr>
              <w:t xml:space="preserve"> учебный год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Default="007551F3" w:rsidP="0059742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За 2015-2016</w:t>
            </w:r>
            <w:r w:rsidR="00BF2E19" w:rsidRPr="0038419B">
              <w:rPr>
                <w:snapToGrid w:val="0"/>
                <w:color w:val="000000"/>
                <w:sz w:val="20"/>
                <w:szCs w:val="20"/>
              </w:rPr>
              <w:t xml:space="preserve"> учебный год</w:t>
            </w:r>
          </w:p>
        </w:tc>
      </w:tr>
      <w:tr w:rsidR="007551F3" w:rsidRPr="005B7EC2" w:rsidTr="00441FF6">
        <w:trPr>
          <w:trHeight w:hRule="exact" w:val="446"/>
        </w:trPr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F3" w:rsidRPr="005B7EC2" w:rsidRDefault="007551F3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12/45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F3" w:rsidRDefault="007551F3" w:rsidP="007551F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5/38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F3" w:rsidRDefault="007551F3" w:rsidP="0059742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4/36</w:t>
            </w:r>
          </w:p>
        </w:tc>
      </w:tr>
    </w:tbl>
    <w:p w:rsidR="00BF2E19" w:rsidRPr="005B7EC2" w:rsidRDefault="00BF2E19" w:rsidP="005B7EC2">
      <w:pPr>
        <w:contextualSpacing/>
        <w:rPr>
          <w:snapToGrid w:val="0"/>
          <w:sz w:val="20"/>
          <w:szCs w:val="20"/>
        </w:rPr>
      </w:pPr>
    </w:p>
    <w:p w:rsidR="00BF2E19" w:rsidRDefault="00BF2E19" w:rsidP="005B7EC2">
      <w:pPr>
        <w:contextualSpacing/>
        <w:rPr>
          <w:b/>
          <w:snapToGrid w:val="0"/>
          <w:sz w:val="20"/>
          <w:szCs w:val="20"/>
        </w:rPr>
      </w:pPr>
    </w:p>
    <w:p w:rsidR="00BF2E19" w:rsidRDefault="00BF2E19" w:rsidP="005B7EC2">
      <w:pPr>
        <w:contextualSpacing/>
        <w:rPr>
          <w:b/>
          <w:snapToGrid w:val="0"/>
          <w:sz w:val="20"/>
          <w:szCs w:val="20"/>
        </w:rPr>
      </w:pPr>
    </w:p>
    <w:p w:rsidR="00BF2E19" w:rsidRDefault="00BF2E19" w:rsidP="005B7EC2">
      <w:pPr>
        <w:contextualSpacing/>
        <w:rPr>
          <w:b/>
          <w:snapToGrid w:val="0"/>
          <w:sz w:val="20"/>
          <w:szCs w:val="20"/>
        </w:rPr>
      </w:pPr>
    </w:p>
    <w:p w:rsidR="00BF2E19" w:rsidRDefault="00BF2E19" w:rsidP="005B7EC2">
      <w:pPr>
        <w:contextualSpacing/>
        <w:rPr>
          <w:snapToGrid w:val="0"/>
          <w:sz w:val="20"/>
          <w:szCs w:val="20"/>
        </w:rPr>
      </w:pPr>
    </w:p>
    <w:p w:rsidR="00BF2E19" w:rsidRPr="0047468F" w:rsidRDefault="00BF2E19" w:rsidP="005B7EC2">
      <w:pPr>
        <w:contextualSpacing/>
        <w:rPr>
          <w:b/>
          <w:snapToGrid w:val="0"/>
          <w:sz w:val="20"/>
          <w:szCs w:val="20"/>
        </w:rPr>
      </w:pPr>
      <w:r>
        <w:rPr>
          <w:b/>
          <w:snapToGrid w:val="0"/>
          <w:sz w:val="20"/>
          <w:szCs w:val="20"/>
        </w:rPr>
        <w:t>11</w:t>
      </w:r>
      <w:r w:rsidRPr="0047468F">
        <w:rPr>
          <w:b/>
          <w:snapToGrid w:val="0"/>
          <w:sz w:val="20"/>
          <w:szCs w:val="20"/>
        </w:rPr>
        <w:t>. Сводная ведомость выпускников, поступивших в различные учебные заведения</w:t>
      </w:r>
    </w:p>
    <w:tbl>
      <w:tblPr>
        <w:tblW w:w="15469" w:type="dxa"/>
        <w:tblInd w:w="-600" w:type="dxa"/>
        <w:tblLayout w:type="fixed"/>
        <w:tblLook w:val="00A0" w:firstRow="1" w:lastRow="0" w:firstColumn="1" w:lastColumn="0" w:noHBand="0" w:noVBand="0"/>
      </w:tblPr>
      <w:tblGrid>
        <w:gridCol w:w="1011"/>
        <w:gridCol w:w="411"/>
        <w:gridCol w:w="705"/>
        <w:gridCol w:w="850"/>
        <w:gridCol w:w="709"/>
        <w:gridCol w:w="851"/>
        <w:gridCol w:w="850"/>
        <w:gridCol w:w="851"/>
        <w:gridCol w:w="992"/>
        <w:gridCol w:w="992"/>
        <w:gridCol w:w="411"/>
        <w:gridCol w:w="411"/>
        <w:gridCol w:w="1127"/>
        <w:gridCol w:w="1365"/>
        <w:gridCol w:w="411"/>
        <w:gridCol w:w="411"/>
        <w:gridCol w:w="411"/>
        <w:gridCol w:w="435"/>
        <w:gridCol w:w="435"/>
        <w:gridCol w:w="435"/>
        <w:gridCol w:w="435"/>
        <w:gridCol w:w="960"/>
      </w:tblGrid>
      <w:tr w:rsidR="00BF2E19" w:rsidRPr="00CD2FFF" w:rsidTr="0014585D">
        <w:trPr>
          <w:trHeight w:val="300"/>
        </w:trPr>
        <w:tc>
          <w:tcPr>
            <w:tcW w:w="14509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2E19" w:rsidRPr="00CD2FFF" w:rsidRDefault="007551F3" w:rsidP="00CD2FF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Распределение выпускников 2013-2016</w:t>
            </w:r>
            <w:r w:rsidR="00BF2E19" w:rsidRPr="00CD2FFF">
              <w:rPr>
                <w:b/>
                <w:bCs/>
                <w:sz w:val="16"/>
                <w:szCs w:val="16"/>
              </w:rPr>
              <w:t xml:space="preserve"> г.  дневных общеобразовательных учреждений, освоивших образователь</w:t>
            </w:r>
            <w:r>
              <w:rPr>
                <w:b/>
                <w:bCs/>
                <w:sz w:val="16"/>
                <w:szCs w:val="16"/>
              </w:rPr>
              <w:t xml:space="preserve">ные программы среднего  </w:t>
            </w:r>
            <w:r w:rsidR="00BF2E19" w:rsidRPr="00CD2FFF">
              <w:rPr>
                <w:b/>
                <w:bCs/>
                <w:sz w:val="16"/>
                <w:szCs w:val="16"/>
              </w:rPr>
              <w:t xml:space="preserve"> общего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2E19" w:rsidRPr="00CD2FFF" w:rsidRDefault="00BF2E19" w:rsidP="00CD2FFF">
            <w:pPr>
              <w:rPr>
                <w:rFonts w:ascii="Calibri" w:hAnsi="Calibri"/>
                <w:color w:val="000000"/>
              </w:rPr>
            </w:pPr>
          </w:p>
        </w:tc>
      </w:tr>
      <w:tr w:rsidR="00BF2E19" w:rsidRPr="00CD2FFF" w:rsidTr="0014585D">
        <w:trPr>
          <w:trHeight w:val="315"/>
        </w:trPr>
        <w:tc>
          <w:tcPr>
            <w:tcW w:w="12769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2E19" w:rsidRPr="00CD2FFF" w:rsidRDefault="00BF2E19" w:rsidP="00CD2FFF">
            <w:pPr>
              <w:jc w:val="center"/>
              <w:rPr>
                <w:sz w:val="16"/>
                <w:szCs w:val="16"/>
                <w:u w:val="single"/>
              </w:rPr>
            </w:pPr>
            <w:r w:rsidRPr="00CD2FFF">
              <w:rPr>
                <w:sz w:val="16"/>
                <w:szCs w:val="16"/>
                <w:u w:val="single"/>
              </w:rPr>
              <w:t xml:space="preserve">Республика Башкортостан        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2E19" w:rsidRPr="00CD2FFF" w:rsidRDefault="00BF2E19" w:rsidP="00CD2FFF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2E19" w:rsidRPr="00CD2FFF" w:rsidRDefault="00BF2E19" w:rsidP="00CD2FF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2E19" w:rsidRPr="00CD2FFF" w:rsidRDefault="00BF2E19" w:rsidP="00CD2FF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2E19" w:rsidRPr="00CD2FFF" w:rsidRDefault="00BF2E19" w:rsidP="00CD2FF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2E19" w:rsidRPr="00CD2FFF" w:rsidRDefault="00BF2E19" w:rsidP="00CD2FFF">
            <w:pPr>
              <w:rPr>
                <w:rFonts w:ascii="Calibri" w:hAnsi="Calibri"/>
                <w:color w:val="000000"/>
              </w:rPr>
            </w:pPr>
          </w:p>
        </w:tc>
      </w:tr>
      <w:tr w:rsidR="00BF2E19" w:rsidRPr="00CD2FFF" w:rsidTr="0014585D">
        <w:trPr>
          <w:trHeight w:val="315"/>
        </w:trPr>
        <w:tc>
          <w:tcPr>
            <w:tcW w:w="10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E19" w:rsidRPr="00CD2FFF" w:rsidRDefault="00BF2E19" w:rsidP="00CD2FFF">
            <w:pPr>
              <w:jc w:val="center"/>
              <w:rPr>
                <w:b/>
                <w:bCs/>
                <w:sz w:val="16"/>
                <w:szCs w:val="16"/>
              </w:rPr>
            </w:pPr>
            <w:r w:rsidRPr="00CD2FFF">
              <w:rPr>
                <w:b/>
                <w:bCs/>
                <w:sz w:val="16"/>
                <w:szCs w:val="16"/>
              </w:rPr>
              <w:t>Учебный год</w:t>
            </w:r>
          </w:p>
        </w:tc>
        <w:tc>
          <w:tcPr>
            <w:tcW w:w="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BF2E19" w:rsidRPr="00CD2FFF" w:rsidRDefault="00BF2E19" w:rsidP="00CD2FFF">
            <w:pPr>
              <w:jc w:val="center"/>
              <w:rPr>
                <w:b/>
                <w:bCs/>
                <w:sz w:val="16"/>
                <w:szCs w:val="16"/>
              </w:rPr>
            </w:pPr>
            <w:r w:rsidRPr="00CD2FFF">
              <w:rPr>
                <w:b/>
                <w:bCs/>
                <w:sz w:val="16"/>
                <w:szCs w:val="16"/>
              </w:rPr>
              <w:t>Количество выпускников XI классов (чел.)</w:t>
            </w:r>
          </w:p>
        </w:tc>
        <w:tc>
          <w:tcPr>
            <w:tcW w:w="311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2E19" w:rsidRPr="00CD2FFF" w:rsidRDefault="00BF2E19" w:rsidP="00CD2FFF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D2FFF">
              <w:rPr>
                <w:rFonts w:ascii="Arial CYR" w:hAnsi="Arial CYR"/>
                <w:b/>
                <w:bCs/>
                <w:sz w:val="16"/>
                <w:szCs w:val="16"/>
              </w:rPr>
              <w:t>Бюджетный прием в вузы</w:t>
            </w:r>
          </w:p>
        </w:tc>
        <w:tc>
          <w:tcPr>
            <w:tcW w:w="368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2E19" w:rsidRPr="00CD2FFF" w:rsidRDefault="00BF2E19" w:rsidP="00CD2FFF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D2FFF">
              <w:rPr>
                <w:rFonts w:ascii="Arial CYR" w:hAnsi="Arial CYR"/>
                <w:b/>
                <w:bCs/>
                <w:sz w:val="16"/>
                <w:szCs w:val="16"/>
              </w:rPr>
              <w:t>Коммерческий  прием в вузы</w:t>
            </w:r>
          </w:p>
        </w:tc>
        <w:tc>
          <w:tcPr>
            <w:tcW w:w="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BF2E19" w:rsidRPr="00CD2FFF" w:rsidRDefault="00BF2E19" w:rsidP="00CD2FFF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D2FFF">
              <w:rPr>
                <w:rFonts w:ascii="Arial CYR" w:hAnsi="Arial CYR"/>
                <w:b/>
                <w:bCs/>
                <w:sz w:val="16"/>
                <w:szCs w:val="16"/>
              </w:rPr>
              <w:t xml:space="preserve">Вузы  за пределами Российской Федерации </w:t>
            </w:r>
          </w:p>
        </w:tc>
        <w:tc>
          <w:tcPr>
            <w:tcW w:w="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BF2E19" w:rsidRPr="00CD2FFF" w:rsidRDefault="00BF2E19" w:rsidP="00CD2FFF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D2FFF">
              <w:rPr>
                <w:rFonts w:ascii="Arial CYR" w:hAnsi="Arial CYR"/>
                <w:b/>
                <w:bCs/>
                <w:sz w:val="16"/>
                <w:szCs w:val="16"/>
              </w:rPr>
              <w:t>Всего в вузы</w:t>
            </w:r>
          </w:p>
        </w:tc>
        <w:tc>
          <w:tcPr>
            <w:tcW w:w="24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E19" w:rsidRPr="00CD2FFF" w:rsidRDefault="00BF2E19" w:rsidP="00CD2FFF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D2FFF">
              <w:rPr>
                <w:rFonts w:ascii="Arial CYR" w:hAnsi="Arial CYR"/>
                <w:b/>
                <w:bCs/>
                <w:sz w:val="16"/>
                <w:szCs w:val="16"/>
              </w:rPr>
              <w:t xml:space="preserve">Поступление  в образовательные учреждения среднего профессионального образования </w:t>
            </w:r>
          </w:p>
        </w:tc>
        <w:tc>
          <w:tcPr>
            <w:tcW w:w="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BF2E19" w:rsidRPr="00CD2FFF" w:rsidRDefault="00BF2E19" w:rsidP="00CD2FFF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CD2FFF">
              <w:rPr>
                <w:rFonts w:ascii="Arial CYR" w:hAnsi="Arial CYR"/>
                <w:sz w:val="16"/>
                <w:szCs w:val="16"/>
              </w:rPr>
              <w:t>Всего в учреждения СПО</w:t>
            </w:r>
          </w:p>
        </w:tc>
        <w:tc>
          <w:tcPr>
            <w:tcW w:w="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BF2E19" w:rsidRPr="00CD2FFF" w:rsidRDefault="00BF2E19" w:rsidP="00CD2FFF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D2FFF">
              <w:rPr>
                <w:rFonts w:ascii="Arial CYR" w:hAnsi="Arial CYR"/>
                <w:b/>
                <w:bCs/>
                <w:sz w:val="16"/>
                <w:szCs w:val="16"/>
              </w:rPr>
              <w:t>Поступление  в образовательные учреждения начального профессионального образования (НПО)</w:t>
            </w:r>
          </w:p>
        </w:tc>
        <w:tc>
          <w:tcPr>
            <w:tcW w:w="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BF2E19" w:rsidRPr="00CD2FFF" w:rsidRDefault="00BF2E19" w:rsidP="00CD2FFF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D2FFF">
              <w:rPr>
                <w:rFonts w:ascii="Arial CYR" w:hAnsi="Arial CYR"/>
                <w:b/>
                <w:bCs/>
                <w:sz w:val="16"/>
                <w:szCs w:val="16"/>
              </w:rPr>
              <w:t xml:space="preserve">обучаются на длительных профессиональных </w:t>
            </w:r>
            <w:proofErr w:type="spellStart"/>
            <w:r w:rsidRPr="00CD2FFF">
              <w:rPr>
                <w:rFonts w:ascii="Arial CYR" w:hAnsi="Arial CYR"/>
                <w:b/>
                <w:bCs/>
                <w:sz w:val="16"/>
                <w:szCs w:val="16"/>
              </w:rPr>
              <w:t>курcах</w:t>
            </w:r>
            <w:proofErr w:type="spellEnd"/>
          </w:p>
        </w:tc>
        <w:tc>
          <w:tcPr>
            <w:tcW w:w="4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BF2E19" w:rsidRPr="00CD2FFF" w:rsidRDefault="00BF2E19" w:rsidP="00CD2FFF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D2FFF">
              <w:rPr>
                <w:rFonts w:ascii="Arial CYR" w:hAnsi="Arial CYR"/>
                <w:b/>
                <w:bCs/>
                <w:sz w:val="16"/>
                <w:szCs w:val="16"/>
              </w:rPr>
              <w:t>поступили на работу</w:t>
            </w:r>
          </w:p>
        </w:tc>
        <w:tc>
          <w:tcPr>
            <w:tcW w:w="4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BF2E19" w:rsidRPr="00CD2FFF" w:rsidRDefault="00BF2E19" w:rsidP="00CD2FFF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D2FFF">
              <w:rPr>
                <w:rFonts w:ascii="Arial CYR" w:hAnsi="Arial CYR"/>
                <w:b/>
                <w:bCs/>
                <w:sz w:val="16"/>
                <w:szCs w:val="16"/>
              </w:rPr>
              <w:t>призваны в ряды Вооруженных сил РФ</w:t>
            </w:r>
          </w:p>
        </w:tc>
        <w:tc>
          <w:tcPr>
            <w:tcW w:w="4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BF2E19" w:rsidRPr="00CD2FFF" w:rsidRDefault="00BF2E19" w:rsidP="00CD2FFF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D2FFF">
              <w:rPr>
                <w:rFonts w:ascii="Arial CYR" w:hAnsi="Arial CYR"/>
                <w:b/>
                <w:bCs/>
                <w:sz w:val="16"/>
                <w:szCs w:val="16"/>
              </w:rPr>
              <w:t xml:space="preserve"> нигде не работают и не обучаются</w:t>
            </w:r>
          </w:p>
        </w:tc>
        <w:tc>
          <w:tcPr>
            <w:tcW w:w="4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BF2E19" w:rsidRPr="00CD2FFF" w:rsidRDefault="00BF2E19" w:rsidP="00CD2FFF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D2FFF">
              <w:rPr>
                <w:rFonts w:ascii="Arial CYR" w:hAnsi="Arial CYR"/>
                <w:b/>
                <w:bCs/>
                <w:sz w:val="16"/>
                <w:szCs w:val="16"/>
              </w:rPr>
              <w:t xml:space="preserve"> другое (указать)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2E19" w:rsidRPr="00CD2FFF" w:rsidRDefault="00BF2E19" w:rsidP="00CD2FFF">
            <w:pPr>
              <w:rPr>
                <w:rFonts w:ascii="Calibri" w:hAnsi="Calibri"/>
                <w:color w:val="000000"/>
              </w:rPr>
            </w:pPr>
          </w:p>
        </w:tc>
      </w:tr>
      <w:tr w:rsidR="00BF2E19" w:rsidRPr="00CD2FFF" w:rsidTr="0014585D">
        <w:trPr>
          <w:trHeight w:val="1500"/>
        </w:trPr>
        <w:tc>
          <w:tcPr>
            <w:tcW w:w="10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E19" w:rsidRPr="00CD2FFF" w:rsidRDefault="00BF2E19" w:rsidP="00CD2F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E19" w:rsidRPr="00CD2FFF" w:rsidRDefault="00BF2E19" w:rsidP="00CD2F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2E19" w:rsidRPr="00CD2FFF" w:rsidRDefault="00BF2E19" w:rsidP="00CD2FFF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D2FFF">
              <w:rPr>
                <w:rFonts w:ascii="Arial CYR" w:hAnsi="Arial CYR"/>
                <w:b/>
                <w:bCs/>
                <w:sz w:val="16"/>
                <w:szCs w:val="16"/>
              </w:rPr>
              <w:t xml:space="preserve"> Республики Башкортостан 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2E19" w:rsidRPr="00CD2FFF" w:rsidRDefault="00BF2E19" w:rsidP="00CD2FFF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D2FFF">
              <w:rPr>
                <w:rFonts w:ascii="Arial CYR" w:hAnsi="Arial CYR"/>
                <w:b/>
                <w:bCs/>
                <w:sz w:val="16"/>
                <w:szCs w:val="16"/>
              </w:rPr>
              <w:t xml:space="preserve">др. регионов Российской Федерации 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2E19" w:rsidRPr="00CD2FFF" w:rsidRDefault="00BF2E19" w:rsidP="00CD2FFF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D2FFF">
              <w:rPr>
                <w:rFonts w:ascii="Arial CYR" w:hAnsi="Arial CYR"/>
                <w:b/>
                <w:bCs/>
                <w:sz w:val="16"/>
                <w:szCs w:val="16"/>
              </w:rPr>
              <w:t xml:space="preserve">Республики Башкортостан 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2E19" w:rsidRPr="00CD2FFF" w:rsidRDefault="00BF2E19" w:rsidP="00CD2FFF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D2FFF">
              <w:rPr>
                <w:rFonts w:ascii="Arial CYR" w:hAnsi="Arial CYR"/>
                <w:b/>
                <w:bCs/>
                <w:sz w:val="16"/>
                <w:szCs w:val="16"/>
              </w:rPr>
              <w:t xml:space="preserve">др. регионов Российской Федерации </w:t>
            </w:r>
          </w:p>
        </w:tc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E19" w:rsidRPr="00CD2FFF" w:rsidRDefault="00BF2E19" w:rsidP="00CD2FFF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E19" w:rsidRPr="00CD2FFF" w:rsidRDefault="00BF2E19" w:rsidP="00CD2FFF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  <w:tc>
          <w:tcPr>
            <w:tcW w:w="24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E19" w:rsidRPr="00CD2FFF" w:rsidRDefault="00BF2E19" w:rsidP="00CD2FFF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E19" w:rsidRPr="00CD2FFF" w:rsidRDefault="00BF2E19" w:rsidP="00CD2FFF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E19" w:rsidRPr="00CD2FFF" w:rsidRDefault="00BF2E19" w:rsidP="00CD2FFF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E19" w:rsidRPr="00CD2FFF" w:rsidRDefault="00BF2E19" w:rsidP="00CD2FFF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E19" w:rsidRPr="00CD2FFF" w:rsidRDefault="00BF2E19" w:rsidP="00CD2FFF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E19" w:rsidRPr="00CD2FFF" w:rsidRDefault="00BF2E19" w:rsidP="00CD2FFF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E19" w:rsidRPr="00CD2FFF" w:rsidRDefault="00BF2E19" w:rsidP="00CD2FFF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E19" w:rsidRPr="00CD2FFF" w:rsidRDefault="00BF2E19" w:rsidP="00CD2FFF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2E19" w:rsidRPr="00CD2FFF" w:rsidRDefault="00BF2E19" w:rsidP="00CD2FFF">
            <w:pPr>
              <w:rPr>
                <w:rFonts w:ascii="Calibri" w:hAnsi="Calibri"/>
                <w:color w:val="000000"/>
              </w:rPr>
            </w:pPr>
          </w:p>
        </w:tc>
      </w:tr>
      <w:tr w:rsidR="00BF2E19" w:rsidRPr="00CD2FFF" w:rsidTr="0014585D">
        <w:trPr>
          <w:trHeight w:val="1365"/>
        </w:trPr>
        <w:tc>
          <w:tcPr>
            <w:tcW w:w="10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E19" w:rsidRPr="00CD2FFF" w:rsidRDefault="00BF2E19" w:rsidP="00CD2F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E19" w:rsidRPr="00CD2FFF" w:rsidRDefault="00BF2E19" w:rsidP="00CD2F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2E19" w:rsidRPr="00CD2FFF" w:rsidRDefault="00BF2E19" w:rsidP="00CD2FFF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D2FFF">
              <w:rPr>
                <w:rFonts w:ascii="Arial CYR" w:hAnsi="Arial CYR"/>
                <w:b/>
                <w:bCs/>
                <w:sz w:val="16"/>
                <w:szCs w:val="16"/>
              </w:rPr>
              <w:t>очная форма обучения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2E19" w:rsidRPr="00CD2FFF" w:rsidRDefault="00BF2E19" w:rsidP="00CD2FFF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D2FFF">
              <w:rPr>
                <w:rFonts w:ascii="Arial CYR" w:hAnsi="Arial CYR"/>
                <w:b/>
                <w:bCs/>
                <w:sz w:val="16"/>
                <w:szCs w:val="16"/>
              </w:rPr>
              <w:t>заочная (вечерняя) форма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2E19" w:rsidRPr="00CD2FFF" w:rsidRDefault="00BF2E19" w:rsidP="00CD2FFF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D2FFF">
              <w:rPr>
                <w:rFonts w:ascii="Arial CYR" w:hAnsi="Arial CYR"/>
                <w:b/>
                <w:bCs/>
                <w:sz w:val="16"/>
                <w:szCs w:val="16"/>
              </w:rPr>
              <w:t>очная форма обучения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2E19" w:rsidRPr="00CD2FFF" w:rsidRDefault="00BF2E19" w:rsidP="00CD2FFF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D2FFF">
              <w:rPr>
                <w:rFonts w:ascii="Arial CYR" w:hAnsi="Arial CYR"/>
                <w:b/>
                <w:bCs/>
                <w:sz w:val="16"/>
                <w:szCs w:val="16"/>
              </w:rPr>
              <w:t>заочная (вечерняя) форма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2E19" w:rsidRPr="00CD2FFF" w:rsidRDefault="00BF2E19" w:rsidP="00CD2FFF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D2FFF">
              <w:rPr>
                <w:rFonts w:ascii="Arial CYR" w:hAnsi="Arial CYR"/>
                <w:b/>
                <w:bCs/>
                <w:sz w:val="16"/>
                <w:szCs w:val="16"/>
              </w:rPr>
              <w:t>очная форма обучения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2E19" w:rsidRPr="00CD2FFF" w:rsidRDefault="00BF2E19" w:rsidP="00CD2FFF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D2FFF">
              <w:rPr>
                <w:rFonts w:ascii="Arial CYR" w:hAnsi="Arial CYR"/>
                <w:b/>
                <w:bCs/>
                <w:sz w:val="16"/>
                <w:szCs w:val="16"/>
              </w:rPr>
              <w:t>заочная (вечерняя) форма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2E19" w:rsidRPr="00CD2FFF" w:rsidRDefault="00BF2E19" w:rsidP="00CD2FFF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D2FFF">
              <w:rPr>
                <w:rFonts w:ascii="Arial CYR" w:hAnsi="Arial CYR"/>
                <w:b/>
                <w:bCs/>
                <w:sz w:val="16"/>
                <w:szCs w:val="16"/>
              </w:rPr>
              <w:t>очная форма обучения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2E19" w:rsidRPr="00CD2FFF" w:rsidRDefault="00BF2E19" w:rsidP="00CD2FFF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D2FFF">
              <w:rPr>
                <w:rFonts w:ascii="Arial CYR" w:hAnsi="Arial CYR"/>
                <w:b/>
                <w:bCs/>
                <w:sz w:val="16"/>
                <w:szCs w:val="16"/>
              </w:rPr>
              <w:t>заочная (вечерняя) форма</w:t>
            </w:r>
          </w:p>
        </w:tc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E19" w:rsidRPr="00CD2FFF" w:rsidRDefault="00BF2E19" w:rsidP="00CD2FFF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E19" w:rsidRPr="00CD2FFF" w:rsidRDefault="00BF2E19" w:rsidP="00CD2FFF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2E19" w:rsidRPr="00CD2FFF" w:rsidRDefault="00BF2E19" w:rsidP="00CD2FFF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D2FFF">
              <w:rPr>
                <w:rFonts w:ascii="Arial CYR" w:hAnsi="Arial CYR"/>
                <w:b/>
                <w:bCs/>
                <w:sz w:val="16"/>
                <w:szCs w:val="16"/>
              </w:rPr>
              <w:t>на бюджетной основе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2E19" w:rsidRPr="00CD2FFF" w:rsidRDefault="00BF2E19" w:rsidP="00CD2FFF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D2FFF">
              <w:rPr>
                <w:rFonts w:ascii="Arial CYR" w:hAnsi="Arial CYR"/>
                <w:b/>
                <w:bCs/>
                <w:sz w:val="16"/>
                <w:szCs w:val="16"/>
              </w:rPr>
              <w:t>на коммерческой основе</w:t>
            </w:r>
          </w:p>
        </w:tc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E19" w:rsidRPr="00CD2FFF" w:rsidRDefault="00BF2E19" w:rsidP="00CD2FFF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E19" w:rsidRPr="00CD2FFF" w:rsidRDefault="00BF2E19" w:rsidP="00CD2FFF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E19" w:rsidRPr="00CD2FFF" w:rsidRDefault="00BF2E19" w:rsidP="00CD2FFF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E19" w:rsidRPr="00CD2FFF" w:rsidRDefault="00BF2E19" w:rsidP="00CD2FFF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E19" w:rsidRPr="00CD2FFF" w:rsidRDefault="00BF2E19" w:rsidP="00CD2FFF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E19" w:rsidRPr="00CD2FFF" w:rsidRDefault="00BF2E19" w:rsidP="00CD2FFF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E19" w:rsidRPr="00CD2FFF" w:rsidRDefault="00BF2E19" w:rsidP="00CD2FFF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2E19" w:rsidRPr="00CD2FFF" w:rsidRDefault="00BF2E19" w:rsidP="00CD2FFF">
            <w:pPr>
              <w:rPr>
                <w:rFonts w:ascii="Calibri" w:hAnsi="Calibri"/>
                <w:color w:val="000000"/>
              </w:rPr>
            </w:pPr>
          </w:p>
        </w:tc>
      </w:tr>
      <w:tr w:rsidR="00BF2E19" w:rsidRPr="00CD2FFF" w:rsidTr="0014585D">
        <w:trPr>
          <w:trHeight w:val="315"/>
        </w:trPr>
        <w:tc>
          <w:tcPr>
            <w:tcW w:w="10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F2E19" w:rsidRPr="00CD2FFF" w:rsidRDefault="00BF2E19" w:rsidP="00CD2FFF">
            <w:pPr>
              <w:jc w:val="center"/>
              <w:rPr>
                <w:i/>
                <w:iCs/>
                <w:sz w:val="16"/>
                <w:szCs w:val="16"/>
              </w:rPr>
            </w:pPr>
            <w:r w:rsidRPr="00CD2FFF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F2E19" w:rsidRPr="00CD2FFF" w:rsidRDefault="00BF2E19" w:rsidP="00CD2FFF">
            <w:pPr>
              <w:jc w:val="center"/>
              <w:rPr>
                <w:i/>
                <w:iCs/>
                <w:sz w:val="16"/>
                <w:szCs w:val="16"/>
              </w:rPr>
            </w:pPr>
            <w:r w:rsidRPr="00CD2FFF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F2E19" w:rsidRPr="00CD2FFF" w:rsidRDefault="00BF2E19" w:rsidP="00CD2FFF">
            <w:pPr>
              <w:jc w:val="center"/>
              <w:rPr>
                <w:i/>
                <w:iCs/>
                <w:sz w:val="16"/>
                <w:szCs w:val="16"/>
              </w:rPr>
            </w:pPr>
            <w:r w:rsidRPr="00CD2FFF">
              <w:rPr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F2E19" w:rsidRPr="00CD2FFF" w:rsidRDefault="00BF2E19" w:rsidP="00CD2FFF">
            <w:pPr>
              <w:jc w:val="center"/>
              <w:rPr>
                <w:i/>
                <w:iCs/>
                <w:sz w:val="16"/>
                <w:szCs w:val="16"/>
              </w:rPr>
            </w:pPr>
            <w:r w:rsidRPr="00CD2FFF">
              <w:rPr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F2E19" w:rsidRPr="00CD2FFF" w:rsidRDefault="00BF2E19" w:rsidP="00CD2FFF">
            <w:pPr>
              <w:jc w:val="center"/>
              <w:rPr>
                <w:i/>
                <w:iCs/>
                <w:sz w:val="16"/>
                <w:szCs w:val="16"/>
              </w:rPr>
            </w:pPr>
            <w:r w:rsidRPr="00CD2FFF">
              <w:rPr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F2E19" w:rsidRPr="00CD2FFF" w:rsidRDefault="00BF2E19" w:rsidP="00CD2FFF">
            <w:pPr>
              <w:jc w:val="center"/>
              <w:rPr>
                <w:i/>
                <w:iCs/>
                <w:sz w:val="16"/>
                <w:szCs w:val="16"/>
              </w:rPr>
            </w:pPr>
            <w:r w:rsidRPr="00CD2FFF">
              <w:rPr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F2E19" w:rsidRPr="00CD2FFF" w:rsidRDefault="00BF2E19" w:rsidP="00CD2FFF">
            <w:pPr>
              <w:jc w:val="center"/>
              <w:rPr>
                <w:i/>
                <w:iCs/>
                <w:sz w:val="16"/>
                <w:szCs w:val="16"/>
              </w:rPr>
            </w:pPr>
            <w:r w:rsidRPr="00CD2FFF">
              <w:rPr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F2E19" w:rsidRPr="00CD2FFF" w:rsidRDefault="00BF2E19" w:rsidP="00CD2FFF">
            <w:pPr>
              <w:jc w:val="center"/>
              <w:rPr>
                <w:i/>
                <w:iCs/>
                <w:sz w:val="16"/>
                <w:szCs w:val="16"/>
              </w:rPr>
            </w:pPr>
            <w:r w:rsidRPr="00CD2FFF">
              <w:rPr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F2E19" w:rsidRPr="00CD2FFF" w:rsidRDefault="00BF2E19" w:rsidP="00CD2FFF">
            <w:pPr>
              <w:jc w:val="center"/>
              <w:rPr>
                <w:i/>
                <w:iCs/>
                <w:sz w:val="16"/>
                <w:szCs w:val="16"/>
              </w:rPr>
            </w:pPr>
            <w:r w:rsidRPr="00CD2FFF">
              <w:rPr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F2E19" w:rsidRPr="00CD2FFF" w:rsidRDefault="00BF2E19" w:rsidP="00CD2FFF">
            <w:pPr>
              <w:jc w:val="center"/>
              <w:rPr>
                <w:i/>
                <w:iCs/>
                <w:sz w:val="16"/>
                <w:szCs w:val="16"/>
              </w:rPr>
            </w:pPr>
            <w:r w:rsidRPr="00CD2FFF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F2E19" w:rsidRPr="00CD2FFF" w:rsidRDefault="00BF2E19" w:rsidP="00CD2FFF">
            <w:pPr>
              <w:jc w:val="center"/>
              <w:rPr>
                <w:i/>
                <w:iCs/>
                <w:sz w:val="16"/>
                <w:szCs w:val="16"/>
              </w:rPr>
            </w:pPr>
            <w:r w:rsidRPr="00CD2FFF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F2E19" w:rsidRPr="00CD2FFF" w:rsidRDefault="00BF2E19" w:rsidP="00CD2FFF">
            <w:pPr>
              <w:jc w:val="center"/>
              <w:rPr>
                <w:i/>
                <w:iCs/>
                <w:sz w:val="16"/>
                <w:szCs w:val="16"/>
              </w:rPr>
            </w:pPr>
            <w:r w:rsidRPr="00CD2FFF">
              <w:rPr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F2E19" w:rsidRPr="00CD2FFF" w:rsidRDefault="00BF2E19" w:rsidP="00CD2FFF">
            <w:pPr>
              <w:jc w:val="center"/>
              <w:rPr>
                <w:i/>
                <w:iCs/>
                <w:sz w:val="16"/>
                <w:szCs w:val="16"/>
              </w:rPr>
            </w:pPr>
            <w:r w:rsidRPr="00CD2FFF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F2E19" w:rsidRPr="00CD2FFF" w:rsidRDefault="00BF2E19" w:rsidP="00CD2FFF">
            <w:pPr>
              <w:jc w:val="center"/>
              <w:rPr>
                <w:i/>
                <w:iCs/>
                <w:sz w:val="16"/>
                <w:szCs w:val="16"/>
              </w:rPr>
            </w:pPr>
            <w:r w:rsidRPr="00CD2FFF">
              <w:rPr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F2E19" w:rsidRPr="00CD2FFF" w:rsidRDefault="00BF2E19" w:rsidP="00CD2FFF">
            <w:pPr>
              <w:jc w:val="center"/>
              <w:rPr>
                <w:i/>
                <w:iCs/>
                <w:sz w:val="16"/>
                <w:szCs w:val="16"/>
              </w:rPr>
            </w:pPr>
            <w:r w:rsidRPr="00CD2FFF">
              <w:rPr>
                <w:i/>
                <w:iCs/>
                <w:sz w:val="16"/>
                <w:szCs w:val="16"/>
              </w:rPr>
              <w:t>15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F2E19" w:rsidRPr="00CD2FFF" w:rsidRDefault="00BF2E19" w:rsidP="00CD2FFF">
            <w:pPr>
              <w:jc w:val="center"/>
              <w:rPr>
                <w:i/>
                <w:iCs/>
                <w:sz w:val="16"/>
                <w:szCs w:val="16"/>
              </w:rPr>
            </w:pPr>
            <w:r w:rsidRPr="00CD2FFF">
              <w:rPr>
                <w:i/>
                <w:iCs/>
                <w:sz w:val="16"/>
                <w:szCs w:val="16"/>
              </w:rPr>
              <w:t>16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F2E19" w:rsidRPr="00CD2FFF" w:rsidRDefault="00BF2E19" w:rsidP="00CD2FFF">
            <w:pPr>
              <w:jc w:val="center"/>
              <w:rPr>
                <w:i/>
                <w:iCs/>
                <w:sz w:val="16"/>
                <w:szCs w:val="16"/>
              </w:rPr>
            </w:pPr>
            <w:r w:rsidRPr="00CD2FFF">
              <w:rPr>
                <w:i/>
                <w:iCs/>
                <w:sz w:val="16"/>
                <w:szCs w:val="16"/>
              </w:rPr>
              <w:t>17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F2E19" w:rsidRPr="00CD2FFF" w:rsidRDefault="00BF2E19" w:rsidP="00CD2FFF">
            <w:pPr>
              <w:jc w:val="center"/>
              <w:rPr>
                <w:i/>
                <w:iCs/>
                <w:sz w:val="16"/>
                <w:szCs w:val="16"/>
              </w:rPr>
            </w:pPr>
            <w:r w:rsidRPr="00CD2FFF">
              <w:rPr>
                <w:i/>
                <w:iCs/>
                <w:sz w:val="16"/>
                <w:szCs w:val="16"/>
              </w:rPr>
              <w:t>18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F2E19" w:rsidRPr="00CD2FFF" w:rsidRDefault="00BF2E19" w:rsidP="00CD2FFF">
            <w:pPr>
              <w:jc w:val="center"/>
              <w:rPr>
                <w:i/>
                <w:iCs/>
                <w:sz w:val="16"/>
                <w:szCs w:val="16"/>
              </w:rPr>
            </w:pPr>
            <w:r w:rsidRPr="00CD2FFF">
              <w:rPr>
                <w:i/>
                <w:iCs/>
                <w:sz w:val="16"/>
                <w:szCs w:val="16"/>
              </w:rPr>
              <w:t>19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F2E19" w:rsidRPr="00CD2FFF" w:rsidRDefault="00BF2E19" w:rsidP="00CD2FFF">
            <w:pPr>
              <w:jc w:val="center"/>
              <w:rPr>
                <w:i/>
                <w:iCs/>
                <w:sz w:val="16"/>
                <w:szCs w:val="16"/>
              </w:rPr>
            </w:pPr>
            <w:r w:rsidRPr="00CD2FFF">
              <w:rPr>
                <w:i/>
                <w:iCs/>
                <w:sz w:val="16"/>
                <w:szCs w:val="16"/>
              </w:rPr>
              <w:t>20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F2E19" w:rsidRPr="00CD2FFF" w:rsidRDefault="00BF2E19" w:rsidP="00CD2FFF">
            <w:pPr>
              <w:jc w:val="center"/>
              <w:rPr>
                <w:i/>
                <w:iCs/>
                <w:sz w:val="16"/>
                <w:szCs w:val="16"/>
              </w:rPr>
            </w:pPr>
            <w:r w:rsidRPr="00CD2FFF">
              <w:rPr>
                <w:i/>
                <w:iCs/>
                <w:sz w:val="16"/>
                <w:szCs w:val="16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2E19" w:rsidRPr="00CD2FFF" w:rsidRDefault="00BF2E19" w:rsidP="00CD2FFF">
            <w:pPr>
              <w:rPr>
                <w:rFonts w:ascii="Calibri" w:hAnsi="Calibri"/>
                <w:color w:val="000000"/>
              </w:rPr>
            </w:pPr>
          </w:p>
        </w:tc>
      </w:tr>
      <w:tr w:rsidR="007551F3" w:rsidRPr="00CD2FFF" w:rsidTr="007551F3">
        <w:trPr>
          <w:trHeight w:val="465"/>
        </w:trPr>
        <w:tc>
          <w:tcPr>
            <w:tcW w:w="10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51F3" w:rsidRDefault="007551F3" w:rsidP="007551F3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7551F3" w:rsidRDefault="007551F3" w:rsidP="007551F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2013-2014</w:t>
            </w:r>
          </w:p>
          <w:p w:rsidR="007551F3" w:rsidRPr="007551F3" w:rsidRDefault="007551F3" w:rsidP="007551F3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551F3" w:rsidRDefault="007551F3" w:rsidP="007551F3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7551F3" w:rsidRPr="00CD2FFF" w:rsidRDefault="007551F3" w:rsidP="007551F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45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551F3" w:rsidRDefault="007551F3" w:rsidP="007551F3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7551F3" w:rsidRPr="00CD2FFF" w:rsidRDefault="007551F3" w:rsidP="007551F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551F3" w:rsidRDefault="007551F3" w:rsidP="007551F3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7551F3" w:rsidRPr="00CD2FFF" w:rsidRDefault="007551F3" w:rsidP="007551F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551F3" w:rsidRDefault="007551F3" w:rsidP="007551F3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7551F3" w:rsidRPr="00CD2FFF" w:rsidRDefault="007551F3" w:rsidP="007551F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551F3" w:rsidRDefault="007551F3" w:rsidP="007551F3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7551F3" w:rsidRPr="00CD2FFF" w:rsidRDefault="007551F3" w:rsidP="007551F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551F3" w:rsidRDefault="007551F3" w:rsidP="007551F3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7551F3" w:rsidRPr="00CD2FFF" w:rsidRDefault="007551F3" w:rsidP="007551F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27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551F3" w:rsidRDefault="007551F3" w:rsidP="007551F3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7551F3" w:rsidRPr="00CD2FFF" w:rsidRDefault="007551F3" w:rsidP="007551F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551F3" w:rsidRDefault="007551F3" w:rsidP="007551F3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7551F3" w:rsidRPr="00CD2FFF" w:rsidRDefault="007551F3" w:rsidP="007551F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551F3" w:rsidRDefault="007551F3" w:rsidP="007551F3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7551F3" w:rsidRPr="00CD2FFF" w:rsidRDefault="007551F3" w:rsidP="007551F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551F3" w:rsidRDefault="007551F3" w:rsidP="007551F3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7551F3" w:rsidRPr="00CD2FFF" w:rsidRDefault="007551F3" w:rsidP="007551F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551F3" w:rsidRDefault="007551F3" w:rsidP="007551F3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7551F3" w:rsidRPr="00CD2FFF" w:rsidRDefault="007551F3" w:rsidP="007551F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41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551F3" w:rsidRDefault="007551F3" w:rsidP="007551F3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7551F3" w:rsidRPr="00CD2FFF" w:rsidRDefault="007551F3" w:rsidP="007551F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551F3" w:rsidRDefault="007551F3" w:rsidP="007551F3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7551F3" w:rsidRPr="00CD2FFF" w:rsidRDefault="007551F3" w:rsidP="007551F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551F3" w:rsidRDefault="007551F3" w:rsidP="007551F3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7551F3" w:rsidRPr="00CD2FFF" w:rsidRDefault="007551F3" w:rsidP="007551F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551F3" w:rsidRDefault="007551F3" w:rsidP="007551F3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7551F3" w:rsidRPr="00CD2FFF" w:rsidRDefault="007551F3" w:rsidP="007551F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551F3" w:rsidRDefault="007551F3" w:rsidP="007551F3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7551F3" w:rsidRPr="00CD2FFF" w:rsidRDefault="007551F3" w:rsidP="007551F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551F3" w:rsidRDefault="007551F3" w:rsidP="007551F3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7551F3" w:rsidRPr="00CD2FFF" w:rsidRDefault="007551F3" w:rsidP="007551F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551F3" w:rsidRDefault="007551F3" w:rsidP="007551F3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7551F3" w:rsidRPr="00CD2FFF" w:rsidRDefault="007551F3" w:rsidP="007551F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551F3" w:rsidRDefault="007551F3" w:rsidP="007551F3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7551F3" w:rsidRPr="00CD2FFF" w:rsidRDefault="007551F3" w:rsidP="007551F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551F3" w:rsidRDefault="007551F3" w:rsidP="007551F3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7551F3" w:rsidRPr="00CD2FFF" w:rsidRDefault="007551F3" w:rsidP="007551F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51F3" w:rsidRPr="00CD2FFF" w:rsidRDefault="007551F3" w:rsidP="00CD2FFF">
            <w:pPr>
              <w:rPr>
                <w:rFonts w:ascii="Calibri" w:hAnsi="Calibri"/>
                <w:color w:val="000000"/>
              </w:rPr>
            </w:pPr>
          </w:p>
        </w:tc>
      </w:tr>
      <w:tr w:rsidR="007551F3" w:rsidRPr="00CD2FFF" w:rsidTr="007551F3">
        <w:trPr>
          <w:trHeight w:val="579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F3" w:rsidRDefault="007551F3" w:rsidP="007551F3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7551F3" w:rsidRPr="00CD2FFF" w:rsidRDefault="007551F3" w:rsidP="007551F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2014-2015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F3" w:rsidRDefault="007551F3" w:rsidP="007551F3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7551F3" w:rsidRPr="00CD2FFF" w:rsidRDefault="007551F3" w:rsidP="007551F3">
            <w:pPr>
              <w:jc w:val="center"/>
              <w:rPr>
                <w:i/>
                <w:iCs/>
                <w:sz w:val="16"/>
                <w:szCs w:val="16"/>
              </w:rPr>
            </w:pPr>
            <w:r w:rsidRPr="00CD2FFF">
              <w:rPr>
                <w:i/>
                <w:iCs/>
                <w:sz w:val="16"/>
                <w:szCs w:val="16"/>
              </w:rPr>
              <w:t>38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F3" w:rsidRDefault="007551F3" w:rsidP="007551F3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7551F3" w:rsidRPr="00CD2FFF" w:rsidRDefault="007551F3" w:rsidP="007551F3">
            <w:pPr>
              <w:jc w:val="center"/>
              <w:rPr>
                <w:i/>
                <w:iCs/>
                <w:sz w:val="16"/>
                <w:szCs w:val="16"/>
              </w:rPr>
            </w:pPr>
            <w:r w:rsidRPr="00CD2FFF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F3" w:rsidRDefault="007551F3" w:rsidP="007551F3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7551F3" w:rsidRPr="00CD2FFF" w:rsidRDefault="007551F3" w:rsidP="007551F3">
            <w:pPr>
              <w:jc w:val="center"/>
              <w:rPr>
                <w:i/>
                <w:iCs/>
                <w:sz w:val="16"/>
                <w:szCs w:val="16"/>
              </w:rPr>
            </w:pPr>
            <w:r w:rsidRPr="00CD2FFF"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F3" w:rsidRDefault="007551F3" w:rsidP="007551F3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7551F3" w:rsidRPr="00CD2FFF" w:rsidRDefault="007551F3" w:rsidP="007551F3">
            <w:pPr>
              <w:jc w:val="center"/>
              <w:rPr>
                <w:i/>
                <w:iCs/>
                <w:sz w:val="16"/>
                <w:szCs w:val="16"/>
              </w:rPr>
            </w:pPr>
            <w:r w:rsidRPr="00CD2FFF"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F3" w:rsidRDefault="007551F3" w:rsidP="007551F3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7551F3" w:rsidRPr="00CD2FFF" w:rsidRDefault="007551F3" w:rsidP="007551F3">
            <w:pPr>
              <w:jc w:val="center"/>
              <w:rPr>
                <w:i/>
                <w:iCs/>
                <w:sz w:val="16"/>
                <w:szCs w:val="16"/>
              </w:rPr>
            </w:pPr>
            <w:r w:rsidRPr="00CD2FFF"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F3" w:rsidRDefault="007551F3" w:rsidP="007551F3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7551F3" w:rsidRPr="00CD2FFF" w:rsidRDefault="007551F3" w:rsidP="007551F3">
            <w:pPr>
              <w:jc w:val="center"/>
              <w:rPr>
                <w:i/>
                <w:iCs/>
                <w:sz w:val="16"/>
                <w:szCs w:val="16"/>
              </w:rPr>
            </w:pPr>
            <w:r w:rsidRPr="00CD2FFF">
              <w:rPr>
                <w:i/>
                <w:iCs/>
                <w:sz w:val="16"/>
                <w:szCs w:val="16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F3" w:rsidRDefault="007551F3" w:rsidP="007551F3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7551F3" w:rsidRPr="00CD2FFF" w:rsidRDefault="007551F3" w:rsidP="007551F3">
            <w:pPr>
              <w:jc w:val="center"/>
              <w:rPr>
                <w:i/>
                <w:iCs/>
                <w:sz w:val="16"/>
                <w:szCs w:val="16"/>
              </w:rPr>
            </w:pPr>
            <w:r w:rsidRPr="00CD2FFF">
              <w:rPr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F3" w:rsidRDefault="007551F3" w:rsidP="007551F3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7551F3" w:rsidRPr="00CD2FFF" w:rsidRDefault="007551F3" w:rsidP="007551F3">
            <w:pPr>
              <w:jc w:val="center"/>
              <w:rPr>
                <w:i/>
                <w:iCs/>
                <w:sz w:val="16"/>
                <w:szCs w:val="16"/>
              </w:rPr>
            </w:pPr>
            <w:r w:rsidRPr="00CD2FFF"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F3" w:rsidRDefault="007551F3" w:rsidP="007551F3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7551F3" w:rsidRPr="00CD2FFF" w:rsidRDefault="007551F3" w:rsidP="007551F3">
            <w:pPr>
              <w:jc w:val="center"/>
              <w:rPr>
                <w:i/>
                <w:iCs/>
                <w:sz w:val="16"/>
                <w:szCs w:val="16"/>
              </w:rPr>
            </w:pPr>
            <w:r w:rsidRPr="00CD2FFF"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F3" w:rsidRDefault="007551F3" w:rsidP="007551F3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7551F3" w:rsidRPr="00CD2FFF" w:rsidRDefault="007551F3" w:rsidP="007551F3">
            <w:pPr>
              <w:jc w:val="center"/>
              <w:rPr>
                <w:i/>
                <w:iCs/>
                <w:sz w:val="16"/>
                <w:szCs w:val="16"/>
              </w:rPr>
            </w:pPr>
            <w:r w:rsidRPr="00CD2FFF"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F3" w:rsidRDefault="007551F3" w:rsidP="007551F3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7551F3" w:rsidRPr="00CD2FFF" w:rsidRDefault="007551F3" w:rsidP="007551F3">
            <w:pPr>
              <w:jc w:val="center"/>
              <w:rPr>
                <w:i/>
                <w:iCs/>
                <w:sz w:val="16"/>
                <w:szCs w:val="16"/>
              </w:rPr>
            </w:pPr>
            <w:r w:rsidRPr="00CD2FFF">
              <w:rPr>
                <w:i/>
                <w:iCs/>
                <w:sz w:val="16"/>
                <w:szCs w:val="16"/>
              </w:rPr>
              <w:t>35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F3" w:rsidRDefault="007551F3" w:rsidP="007551F3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7551F3" w:rsidRPr="00CD2FFF" w:rsidRDefault="007551F3" w:rsidP="007551F3">
            <w:pPr>
              <w:jc w:val="center"/>
              <w:rPr>
                <w:i/>
                <w:iCs/>
                <w:sz w:val="16"/>
                <w:szCs w:val="16"/>
              </w:rPr>
            </w:pPr>
            <w:r w:rsidRPr="00CD2FFF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F3" w:rsidRDefault="007551F3" w:rsidP="007551F3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7551F3" w:rsidRPr="00CD2FFF" w:rsidRDefault="007551F3" w:rsidP="007551F3">
            <w:pPr>
              <w:jc w:val="center"/>
              <w:rPr>
                <w:i/>
                <w:iCs/>
                <w:sz w:val="16"/>
                <w:szCs w:val="16"/>
              </w:rPr>
            </w:pPr>
            <w:r w:rsidRPr="00CD2FFF"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F3" w:rsidRDefault="007551F3" w:rsidP="007551F3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7551F3" w:rsidRPr="00CD2FFF" w:rsidRDefault="007551F3" w:rsidP="007551F3">
            <w:pPr>
              <w:jc w:val="center"/>
              <w:rPr>
                <w:i/>
                <w:iCs/>
                <w:sz w:val="16"/>
                <w:szCs w:val="16"/>
              </w:rPr>
            </w:pPr>
            <w:r w:rsidRPr="00CD2FFF"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F3" w:rsidRDefault="007551F3" w:rsidP="007551F3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7551F3" w:rsidRPr="00CD2FFF" w:rsidRDefault="007551F3" w:rsidP="007551F3">
            <w:pPr>
              <w:jc w:val="center"/>
              <w:rPr>
                <w:i/>
                <w:iCs/>
                <w:sz w:val="16"/>
                <w:szCs w:val="16"/>
              </w:rPr>
            </w:pPr>
            <w:r w:rsidRPr="00CD2FFF"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F3" w:rsidRDefault="007551F3" w:rsidP="007551F3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7551F3" w:rsidRPr="00CD2FFF" w:rsidRDefault="007551F3" w:rsidP="007551F3">
            <w:pPr>
              <w:jc w:val="center"/>
              <w:rPr>
                <w:i/>
                <w:iCs/>
                <w:sz w:val="16"/>
                <w:szCs w:val="16"/>
              </w:rPr>
            </w:pPr>
            <w:r w:rsidRPr="00CD2FFF"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F3" w:rsidRDefault="007551F3" w:rsidP="007551F3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7551F3" w:rsidRPr="00CD2FFF" w:rsidRDefault="007551F3" w:rsidP="007551F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F3" w:rsidRDefault="007551F3" w:rsidP="007551F3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7551F3" w:rsidRPr="00CD2FFF" w:rsidRDefault="007551F3" w:rsidP="007551F3">
            <w:pPr>
              <w:jc w:val="center"/>
              <w:rPr>
                <w:i/>
                <w:iCs/>
                <w:sz w:val="16"/>
                <w:szCs w:val="16"/>
              </w:rPr>
            </w:pPr>
            <w:r w:rsidRPr="00CD2FFF"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F3" w:rsidRDefault="007551F3" w:rsidP="007551F3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7551F3" w:rsidRPr="00CD2FFF" w:rsidRDefault="007551F3" w:rsidP="007551F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F3" w:rsidRDefault="007551F3" w:rsidP="007551F3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7551F3" w:rsidRPr="00CD2FFF" w:rsidRDefault="007551F3" w:rsidP="007551F3">
            <w:pPr>
              <w:jc w:val="center"/>
              <w:rPr>
                <w:i/>
                <w:iCs/>
                <w:sz w:val="16"/>
                <w:szCs w:val="16"/>
              </w:rPr>
            </w:pPr>
            <w:r w:rsidRPr="00CD2FFF"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551F3" w:rsidRPr="00CD2FFF" w:rsidRDefault="007551F3" w:rsidP="00CD2FFF">
            <w:pPr>
              <w:rPr>
                <w:rFonts w:ascii="Calibri" w:hAnsi="Calibri"/>
                <w:color w:val="000000"/>
              </w:rPr>
            </w:pPr>
          </w:p>
        </w:tc>
      </w:tr>
      <w:tr w:rsidR="007551F3" w:rsidRPr="00CD2FFF" w:rsidTr="007551F3">
        <w:trPr>
          <w:trHeight w:val="579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F3" w:rsidRDefault="007551F3" w:rsidP="007551F3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7551F3" w:rsidRDefault="007551F3" w:rsidP="007551F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2015-2016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F3" w:rsidRDefault="007551F3" w:rsidP="007551F3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7551F3" w:rsidRPr="00CD2FFF" w:rsidRDefault="007551F3" w:rsidP="007551F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F3" w:rsidRPr="00CD2FFF" w:rsidRDefault="007551F3" w:rsidP="007551F3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F3" w:rsidRPr="00CD2FFF" w:rsidRDefault="007551F3" w:rsidP="007551F3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F3" w:rsidRPr="00CD2FFF" w:rsidRDefault="007551F3" w:rsidP="007551F3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F3" w:rsidRPr="00CD2FFF" w:rsidRDefault="007551F3" w:rsidP="007551F3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F3" w:rsidRPr="00CD2FFF" w:rsidRDefault="007551F3" w:rsidP="007551F3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F3" w:rsidRPr="00CD2FFF" w:rsidRDefault="007551F3" w:rsidP="007551F3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F3" w:rsidRPr="00CD2FFF" w:rsidRDefault="007551F3" w:rsidP="007551F3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F3" w:rsidRPr="00CD2FFF" w:rsidRDefault="007551F3" w:rsidP="007551F3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F3" w:rsidRPr="00CD2FFF" w:rsidRDefault="007551F3" w:rsidP="007551F3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F3" w:rsidRPr="00CD2FFF" w:rsidRDefault="007551F3" w:rsidP="007551F3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F3" w:rsidRPr="00CD2FFF" w:rsidRDefault="007551F3" w:rsidP="007551F3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F3" w:rsidRPr="00CD2FFF" w:rsidRDefault="007551F3" w:rsidP="007551F3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F3" w:rsidRPr="00CD2FFF" w:rsidRDefault="007551F3" w:rsidP="007551F3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F3" w:rsidRPr="00CD2FFF" w:rsidRDefault="007551F3" w:rsidP="007551F3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F3" w:rsidRPr="00CD2FFF" w:rsidRDefault="007551F3" w:rsidP="007551F3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F3" w:rsidRDefault="007551F3" w:rsidP="007551F3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F3" w:rsidRPr="00CD2FFF" w:rsidRDefault="007551F3" w:rsidP="007551F3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F3" w:rsidRDefault="007551F3" w:rsidP="007551F3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F3" w:rsidRPr="00CD2FFF" w:rsidRDefault="007551F3" w:rsidP="007551F3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551F3" w:rsidRPr="00CD2FFF" w:rsidRDefault="007551F3" w:rsidP="00CD2FFF">
            <w:pPr>
              <w:rPr>
                <w:rFonts w:ascii="Calibri" w:hAnsi="Calibri"/>
                <w:color w:val="000000"/>
              </w:rPr>
            </w:pPr>
          </w:p>
        </w:tc>
      </w:tr>
    </w:tbl>
    <w:p w:rsidR="00BF2E19" w:rsidRPr="005B7EC2" w:rsidRDefault="00BF2E19" w:rsidP="00597426">
      <w:pPr>
        <w:contextualSpacing/>
        <w:rPr>
          <w:snapToGrid w:val="0"/>
          <w:color w:val="000000"/>
          <w:sz w:val="20"/>
          <w:szCs w:val="20"/>
        </w:rPr>
      </w:pPr>
    </w:p>
    <w:p w:rsidR="00BF2E19" w:rsidRPr="005B7EC2" w:rsidRDefault="00BF2E19" w:rsidP="005B7EC2">
      <w:pPr>
        <w:contextualSpacing/>
        <w:rPr>
          <w:snapToGrid w:val="0"/>
          <w:sz w:val="20"/>
          <w:szCs w:val="20"/>
        </w:rPr>
      </w:pPr>
    </w:p>
    <w:p w:rsidR="00BF2E19" w:rsidRDefault="00BF2E19" w:rsidP="005B7EC2">
      <w:pPr>
        <w:contextualSpacing/>
        <w:rPr>
          <w:snapToGrid w:val="0"/>
          <w:sz w:val="20"/>
          <w:szCs w:val="20"/>
        </w:rPr>
      </w:pPr>
    </w:p>
    <w:p w:rsidR="00BF2E19" w:rsidRDefault="00BF2E19" w:rsidP="005B7EC2">
      <w:pPr>
        <w:contextualSpacing/>
        <w:rPr>
          <w:snapToGrid w:val="0"/>
          <w:sz w:val="20"/>
          <w:szCs w:val="20"/>
        </w:rPr>
      </w:pPr>
    </w:p>
    <w:p w:rsidR="00BF2E19" w:rsidRDefault="00BF2E19" w:rsidP="005B7EC2">
      <w:pPr>
        <w:contextualSpacing/>
        <w:rPr>
          <w:snapToGrid w:val="0"/>
          <w:sz w:val="20"/>
          <w:szCs w:val="20"/>
        </w:rPr>
      </w:pPr>
    </w:p>
    <w:p w:rsidR="00BF2E19" w:rsidRDefault="00BF2E19" w:rsidP="005B7EC2">
      <w:pPr>
        <w:contextualSpacing/>
        <w:rPr>
          <w:snapToGrid w:val="0"/>
          <w:sz w:val="20"/>
          <w:szCs w:val="20"/>
        </w:rPr>
      </w:pPr>
    </w:p>
    <w:p w:rsidR="00BF2E19" w:rsidRDefault="00BF2E19" w:rsidP="005B7EC2">
      <w:pPr>
        <w:contextualSpacing/>
        <w:rPr>
          <w:snapToGrid w:val="0"/>
          <w:sz w:val="20"/>
          <w:szCs w:val="20"/>
        </w:rPr>
      </w:pPr>
    </w:p>
    <w:p w:rsidR="00BF2E19" w:rsidRDefault="00BF2E19" w:rsidP="005B7EC2">
      <w:pPr>
        <w:contextualSpacing/>
        <w:rPr>
          <w:snapToGrid w:val="0"/>
          <w:sz w:val="20"/>
          <w:szCs w:val="20"/>
        </w:rPr>
      </w:pPr>
    </w:p>
    <w:p w:rsidR="00BF2E19" w:rsidRDefault="00BF2E19" w:rsidP="005B7EC2">
      <w:pPr>
        <w:contextualSpacing/>
        <w:rPr>
          <w:snapToGrid w:val="0"/>
          <w:sz w:val="20"/>
          <w:szCs w:val="20"/>
        </w:rPr>
      </w:pPr>
    </w:p>
    <w:p w:rsidR="00BF2E19" w:rsidRDefault="00BF2E19" w:rsidP="005B7EC2">
      <w:pPr>
        <w:contextualSpacing/>
        <w:rPr>
          <w:snapToGrid w:val="0"/>
          <w:sz w:val="20"/>
          <w:szCs w:val="20"/>
        </w:rPr>
      </w:pPr>
    </w:p>
    <w:p w:rsidR="00BF2E19" w:rsidRDefault="00BF2E19" w:rsidP="005B7EC2">
      <w:pPr>
        <w:contextualSpacing/>
        <w:rPr>
          <w:snapToGrid w:val="0"/>
          <w:sz w:val="20"/>
          <w:szCs w:val="20"/>
        </w:rPr>
      </w:pPr>
    </w:p>
    <w:p w:rsidR="00BF2E19" w:rsidRPr="005B7EC2" w:rsidRDefault="00BF2E19" w:rsidP="005B7EC2">
      <w:pPr>
        <w:contextualSpacing/>
        <w:rPr>
          <w:snapToGrid w:val="0"/>
          <w:sz w:val="20"/>
          <w:szCs w:val="20"/>
        </w:rPr>
      </w:pPr>
    </w:p>
    <w:p w:rsidR="00BF2E19" w:rsidRPr="005B7EC2" w:rsidRDefault="00BF2E19" w:rsidP="005B7EC2">
      <w:pPr>
        <w:contextualSpacing/>
        <w:rPr>
          <w:snapToGrid w:val="0"/>
          <w:sz w:val="20"/>
          <w:szCs w:val="20"/>
        </w:rPr>
      </w:pPr>
    </w:p>
    <w:p w:rsidR="00BF2E19" w:rsidRDefault="00BF2E19" w:rsidP="005B7EC2">
      <w:pPr>
        <w:contextualSpacing/>
        <w:rPr>
          <w:snapToGrid w:val="0"/>
          <w:sz w:val="20"/>
          <w:szCs w:val="20"/>
        </w:rPr>
      </w:pPr>
    </w:p>
    <w:tbl>
      <w:tblPr>
        <w:tblW w:w="15546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851"/>
        <w:gridCol w:w="1132"/>
        <w:gridCol w:w="850"/>
        <w:gridCol w:w="1133"/>
        <w:gridCol w:w="1134"/>
        <w:gridCol w:w="275"/>
        <w:gridCol w:w="575"/>
        <w:gridCol w:w="390"/>
        <w:gridCol w:w="603"/>
        <w:gridCol w:w="854"/>
        <w:gridCol w:w="267"/>
        <w:gridCol w:w="236"/>
        <w:gridCol w:w="348"/>
        <w:gridCol w:w="1134"/>
        <w:gridCol w:w="323"/>
        <w:gridCol w:w="669"/>
        <w:gridCol w:w="316"/>
        <w:gridCol w:w="236"/>
        <w:gridCol w:w="724"/>
        <w:gridCol w:w="1134"/>
        <w:gridCol w:w="637"/>
        <w:gridCol w:w="213"/>
        <w:gridCol w:w="23"/>
        <w:gridCol w:w="828"/>
        <w:gridCol w:w="425"/>
        <w:gridCol w:w="236"/>
      </w:tblGrid>
      <w:tr w:rsidR="00BF2E19" w:rsidRPr="00CD2FFF" w:rsidTr="007551F3">
        <w:trPr>
          <w:gridAfter w:val="1"/>
          <w:wAfter w:w="236" w:type="dxa"/>
          <w:trHeight w:val="300"/>
        </w:trPr>
        <w:tc>
          <w:tcPr>
            <w:tcW w:w="15310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2E19" w:rsidRDefault="00BF2E19" w:rsidP="008F3FD6">
            <w:pPr>
              <w:rPr>
                <w:b/>
                <w:bCs/>
                <w:sz w:val="16"/>
                <w:szCs w:val="16"/>
              </w:rPr>
            </w:pPr>
          </w:p>
          <w:p w:rsidR="00BF2E19" w:rsidRDefault="00BF2E19" w:rsidP="00CD2FF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F2E19" w:rsidRPr="00CD2FFF" w:rsidRDefault="00BF2E19" w:rsidP="00CD2FFF">
            <w:pPr>
              <w:jc w:val="center"/>
              <w:rPr>
                <w:b/>
                <w:bCs/>
                <w:sz w:val="16"/>
                <w:szCs w:val="16"/>
              </w:rPr>
            </w:pPr>
            <w:r w:rsidRPr="00CD2FFF">
              <w:rPr>
                <w:b/>
                <w:bCs/>
                <w:sz w:val="16"/>
                <w:szCs w:val="16"/>
              </w:rPr>
              <w:t>Распределение  выпускников</w:t>
            </w:r>
            <w:r w:rsidR="007551F3">
              <w:rPr>
                <w:b/>
                <w:bCs/>
                <w:sz w:val="16"/>
                <w:szCs w:val="16"/>
              </w:rPr>
              <w:t xml:space="preserve">  IX классов,  освоивших в  2013-2016</w:t>
            </w:r>
            <w:r w:rsidRPr="00CD2FFF">
              <w:rPr>
                <w:b/>
                <w:bCs/>
                <w:sz w:val="16"/>
                <w:szCs w:val="16"/>
              </w:rPr>
              <w:t xml:space="preserve"> уч. годах образовательные программы основного общего образования </w:t>
            </w:r>
          </w:p>
        </w:tc>
      </w:tr>
      <w:tr w:rsidR="00BF2E19" w:rsidRPr="00CD2FFF" w:rsidTr="007551F3">
        <w:trPr>
          <w:gridAfter w:val="1"/>
          <w:wAfter w:w="236" w:type="dxa"/>
          <w:trHeight w:val="300"/>
        </w:trPr>
        <w:tc>
          <w:tcPr>
            <w:tcW w:w="15310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2E19" w:rsidRPr="00CD2FFF" w:rsidRDefault="00BF2E19" w:rsidP="00CD2FFF">
            <w:pPr>
              <w:jc w:val="center"/>
              <w:rPr>
                <w:b/>
                <w:bCs/>
                <w:sz w:val="16"/>
                <w:szCs w:val="16"/>
              </w:rPr>
            </w:pPr>
            <w:r w:rsidRPr="00CD2FFF">
              <w:rPr>
                <w:b/>
                <w:bCs/>
                <w:sz w:val="16"/>
                <w:szCs w:val="16"/>
              </w:rPr>
              <w:t xml:space="preserve">Республика Башкортостан         </w:t>
            </w:r>
          </w:p>
        </w:tc>
      </w:tr>
      <w:tr w:rsidR="00BF2E19" w:rsidRPr="00CD2FFF" w:rsidTr="007551F3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2E19" w:rsidRPr="00CD2FFF" w:rsidRDefault="00BF2E19" w:rsidP="00CD2FFF">
            <w:pPr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2E19" w:rsidRPr="00CD2FFF" w:rsidRDefault="00BF2E19" w:rsidP="00CD2FF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2E19" w:rsidRPr="00CD2FFF" w:rsidRDefault="00BF2E19" w:rsidP="00CD2F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2E19" w:rsidRPr="00CD2FFF" w:rsidRDefault="00BF2E19" w:rsidP="00CD2F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2E19" w:rsidRPr="00CD2FFF" w:rsidRDefault="00BF2E19" w:rsidP="00CD2F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2E19" w:rsidRPr="00CD2FFF" w:rsidRDefault="00BF2E19" w:rsidP="00CD2F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2E19" w:rsidRPr="00CD2FFF" w:rsidRDefault="00BF2E19" w:rsidP="00CD2F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2E19" w:rsidRPr="00CD2FFF" w:rsidRDefault="00BF2E19" w:rsidP="00CD2F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2E19" w:rsidRPr="00CD2FFF" w:rsidRDefault="00BF2E19" w:rsidP="00CD2F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2E19" w:rsidRPr="00CD2FFF" w:rsidRDefault="00BF2E19" w:rsidP="00CD2F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2E19" w:rsidRPr="00CD2FFF" w:rsidRDefault="00BF2E19" w:rsidP="00CD2F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2E19" w:rsidRPr="00CD2FFF" w:rsidRDefault="00BF2E19" w:rsidP="00CD2F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2E19" w:rsidRPr="00CD2FFF" w:rsidRDefault="00BF2E19" w:rsidP="00CD2F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2E19" w:rsidRPr="00CD2FFF" w:rsidRDefault="00BF2E19" w:rsidP="00CD2F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2E19" w:rsidRPr="00CD2FFF" w:rsidRDefault="00BF2E19" w:rsidP="00CD2F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2E19" w:rsidRPr="00CD2FFF" w:rsidRDefault="00BF2E19" w:rsidP="00CD2F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F2E19" w:rsidRPr="00CD2FFF" w:rsidTr="007551F3">
        <w:trPr>
          <w:gridAfter w:val="1"/>
          <w:wAfter w:w="236" w:type="dxa"/>
          <w:trHeight w:val="675"/>
        </w:trPr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E19" w:rsidRPr="00CD2FFF" w:rsidRDefault="00BF2E19" w:rsidP="00CD2FFF">
            <w:pPr>
              <w:jc w:val="center"/>
              <w:rPr>
                <w:b/>
                <w:bCs/>
                <w:sz w:val="16"/>
                <w:szCs w:val="16"/>
              </w:rPr>
            </w:pPr>
            <w:r w:rsidRPr="00CD2FFF">
              <w:rPr>
                <w:b/>
                <w:bCs/>
                <w:sz w:val="16"/>
                <w:szCs w:val="16"/>
              </w:rPr>
              <w:t>учебный год</w:t>
            </w:r>
          </w:p>
        </w:tc>
        <w:tc>
          <w:tcPr>
            <w:tcW w:w="11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E19" w:rsidRPr="00CD2FFF" w:rsidRDefault="00BF2E19" w:rsidP="00CD2FFF">
            <w:pPr>
              <w:jc w:val="center"/>
              <w:rPr>
                <w:b/>
                <w:bCs/>
                <w:sz w:val="16"/>
                <w:szCs w:val="16"/>
              </w:rPr>
            </w:pPr>
            <w:r w:rsidRPr="00CD2FFF">
              <w:rPr>
                <w:b/>
                <w:bCs/>
                <w:sz w:val="16"/>
                <w:szCs w:val="16"/>
              </w:rPr>
              <w:t xml:space="preserve">Количество обучающихся  IX  классов (чел.) на 25 мая 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E19" w:rsidRPr="00CD2FFF" w:rsidRDefault="00BF2E19" w:rsidP="00CD2FFF">
            <w:pPr>
              <w:jc w:val="center"/>
              <w:rPr>
                <w:b/>
                <w:bCs/>
                <w:sz w:val="16"/>
                <w:szCs w:val="16"/>
              </w:rPr>
            </w:pPr>
            <w:r w:rsidRPr="00CD2FFF">
              <w:rPr>
                <w:b/>
                <w:bCs/>
                <w:sz w:val="16"/>
                <w:szCs w:val="16"/>
              </w:rPr>
              <w:t>Количество выпускников  IX классов в (чел.)</w:t>
            </w:r>
          </w:p>
        </w:tc>
        <w:tc>
          <w:tcPr>
            <w:tcW w:w="4964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F2E19" w:rsidRPr="00CD2FFF" w:rsidRDefault="00BF2E19" w:rsidP="00CD2FFF">
            <w:pPr>
              <w:jc w:val="center"/>
              <w:rPr>
                <w:b/>
                <w:bCs/>
                <w:sz w:val="16"/>
                <w:szCs w:val="16"/>
              </w:rPr>
            </w:pPr>
            <w:r w:rsidRPr="00CD2FFF">
              <w:rPr>
                <w:b/>
                <w:bCs/>
                <w:sz w:val="16"/>
                <w:szCs w:val="16"/>
              </w:rPr>
              <w:t xml:space="preserve">Из них продолжат обучение  </w:t>
            </w:r>
            <w:proofErr w:type="spellStart"/>
            <w:r w:rsidRPr="00CD2FFF">
              <w:rPr>
                <w:b/>
                <w:bCs/>
                <w:sz w:val="16"/>
                <w:szCs w:val="16"/>
              </w:rPr>
              <w:t>уч.г</w:t>
            </w:r>
            <w:proofErr w:type="spellEnd"/>
            <w:r w:rsidRPr="00CD2FFF">
              <w:rPr>
                <w:b/>
                <w:bCs/>
                <w:sz w:val="16"/>
                <w:szCs w:val="16"/>
              </w:rPr>
              <w:t xml:space="preserve">, в </w:t>
            </w:r>
            <w:proofErr w:type="spellStart"/>
            <w:r w:rsidRPr="00CD2FFF">
              <w:rPr>
                <w:b/>
                <w:bCs/>
                <w:sz w:val="16"/>
                <w:szCs w:val="16"/>
              </w:rPr>
              <w:t>т.ч</w:t>
            </w:r>
            <w:proofErr w:type="spellEnd"/>
            <w:r w:rsidRPr="00CD2FFF">
              <w:rPr>
                <w:b/>
                <w:bCs/>
                <w:sz w:val="16"/>
                <w:szCs w:val="16"/>
              </w:rPr>
              <w:t>. в др.регионах РФ</w:t>
            </w:r>
          </w:p>
        </w:tc>
        <w:tc>
          <w:tcPr>
            <w:tcW w:w="2977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F2E19" w:rsidRPr="00CD2FFF" w:rsidRDefault="00BF2E19" w:rsidP="00CD2FFF">
            <w:pPr>
              <w:jc w:val="center"/>
              <w:rPr>
                <w:b/>
                <w:bCs/>
                <w:sz w:val="16"/>
                <w:szCs w:val="16"/>
              </w:rPr>
            </w:pPr>
            <w:r w:rsidRPr="00CD2FFF">
              <w:rPr>
                <w:b/>
                <w:bCs/>
                <w:sz w:val="16"/>
                <w:szCs w:val="16"/>
              </w:rPr>
              <w:t>Выпускники, выбывшие из школ без продолжения образования</w:t>
            </w:r>
          </w:p>
        </w:tc>
        <w:tc>
          <w:tcPr>
            <w:tcW w:w="4536" w:type="dxa"/>
            <w:gridSpan w:val="9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BF2E19" w:rsidRPr="00CD2FFF" w:rsidRDefault="00BF2E19" w:rsidP="00CD2FFF">
            <w:pPr>
              <w:jc w:val="center"/>
              <w:rPr>
                <w:b/>
                <w:bCs/>
                <w:sz w:val="16"/>
                <w:szCs w:val="16"/>
              </w:rPr>
            </w:pPr>
            <w:r w:rsidRPr="00CD2FFF">
              <w:rPr>
                <w:b/>
                <w:bCs/>
                <w:sz w:val="16"/>
                <w:szCs w:val="16"/>
              </w:rPr>
              <w:t xml:space="preserve">Обучающиеся  IX классов ,  не получившие аттестаты об ООО и выпущенные со справкой </w:t>
            </w:r>
          </w:p>
        </w:tc>
      </w:tr>
      <w:tr w:rsidR="00BF2E19" w:rsidRPr="00CD2FFF" w:rsidTr="007551F3">
        <w:trPr>
          <w:gridAfter w:val="1"/>
          <w:wAfter w:w="236" w:type="dxa"/>
          <w:trHeight w:val="315"/>
        </w:trPr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E19" w:rsidRPr="00CD2FFF" w:rsidRDefault="00BF2E19" w:rsidP="00CD2F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E19" w:rsidRPr="00CD2FFF" w:rsidRDefault="00BF2E19" w:rsidP="00CD2F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E19" w:rsidRPr="00CD2FFF" w:rsidRDefault="00BF2E19" w:rsidP="00CD2F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E19" w:rsidRPr="00CD2FFF" w:rsidRDefault="00BF2E19" w:rsidP="00CD2FFF">
            <w:pPr>
              <w:jc w:val="center"/>
              <w:rPr>
                <w:b/>
                <w:bCs/>
                <w:sz w:val="16"/>
                <w:szCs w:val="16"/>
              </w:rPr>
            </w:pPr>
            <w:r w:rsidRPr="00CD2FFF">
              <w:rPr>
                <w:b/>
                <w:bCs/>
                <w:sz w:val="16"/>
                <w:szCs w:val="16"/>
              </w:rPr>
              <w:t xml:space="preserve">в X  классах общеобразовательных учреждений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E19" w:rsidRPr="00CD2FFF" w:rsidRDefault="00BF2E19" w:rsidP="00CD2FFF">
            <w:pPr>
              <w:jc w:val="center"/>
              <w:rPr>
                <w:b/>
                <w:bCs/>
                <w:sz w:val="16"/>
                <w:szCs w:val="16"/>
              </w:rPr>
            </w:pPr>
            <w:r w:rsidRPr="00CD2FFF">
              <w:rPr>
                <w:b/>
                <w:bCs/>
                <w:sz w:val="16"/>
                <w:szCs w:val="16"/>
              </w:rPr>
              <w:t>в открытых (сменных) или вечерних ОУ, ЦО</w:t>
            </w:r>
          </w:p>
        </w:tc>
        <w:tc>
          <w:tcPr>
            <w:tcW w:w="1843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F2E19" w:rsidRPr="00CD2FFF" w:rsidRDefault="00BF2E19" w:rsidP="00CD2FFF">
            <w:pPr>
              <w:jc w:val="center"/>
              <w:rPr>
                <w:b/>
                <w:bCs/>
                <w:sz w:val="16"/>
                <w:szCs w:val="16"/>
              </w:rPr>
            </w:pPr>
            <w:r w:rsidRPr="00CD2FFF">
              <w:rPr>
                <w:b/>
                <w:bCs/>
                <w:sz w:val="16"/>
                <w:szCs w:val="16"/>
              </w:rPr>
              <w:t>в ОУ среднего проф. образования (СПО)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E19" w:rsidRPr="00CD2FFF" w:rsidRDefault="00BF2E19" w:rsidP="00CD2FFF">
            <w:pPr>
              <w:jc w:val="center"/>
              <w:rPr>
                <w:b/>
                <w:bCs/>
                <w:sz w:val="16"/>
                <w:szCs w:val="16"/>
              </w:rPr>
            </w:pPr>
            <w:r w:rsidRPr="00CD2FFF">
              <w:rPr>
                <w:b/>
                <w:bCs/>
                <w:sz w:val="16"/>
                <w:szCs w:val="16"/>
              </w:rPr>
              <w:t>в ОУ начального проф. образования (НПО)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E19" w:rsidRPr="00CD2FFF" w:rsidRDefault="00BF2E19" w:rsidP="00CD2FFF">
            <w:pPr>
              <w:jc w:val="center"/>
              <w:rPr>
                <w:b/>
                <w:bCs/>
                <w:sz w:val="16"/>
                <w:szCs w:val="16"/>
              </w:rPr>
            </w:pPr>
            <w:r w:rsidRPr="00CD2FFF">
              <w:rPr>
                <w:b/>
                <w:bCs/>
                <w:sz w:val="16"/>
                <w:szCs w:val="16"/>
              </w:rPr>
              <w:t>Работают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E19" w:rsidRPr="00CD2FFF" w:rsidRDefault="00BF2E19" w:rsidP="00CD2FFF">
            <w:pPr>
              <w:jc w:val="center"/>
              <w:rPr>
                <w:b/>
                <w:bCs/>
                <w:sz w:val="16"/>
                <w:szCs w:val="16"/>
              </w:rPr>
            </w:pPr>
            <w:r w:rsidRPr="00CD2FFF">
              <w:rPr>
                <w:b/>
                <w:bCs/>
                <w:sz w:val="16"/>
                <w:szCs w:val="16"/>
              </w:rPr>
              <w:t>Не работают и не обучаются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E19" w:rsidRPr="00CD2FFF" w:rsidRDefault="00BF2E19" w:rsidP="00CD2FFF">
            <w:pPr>
              <w:jc w:val="center"/>
              <w:rPr>
                <w:b/>
                <w:bCs/>
                <w:sz w:val="16"/>
                <w:szCs w:val="16"/>
              </w:rPr>
            </w:pPr>
            <w:r w:rsidRPr="00CD2FFF">
              <w:rPr>
                <w:b/>
                <w:bCs/>
                <w:sz w:val="16"/>
                <w:szCs w:val="16"/>
              </w:rPr>
              <w:t>Иные причины (указать)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E19" w:rsidRPr="00CD2FFF" w:rsidRDefault="00BF2E19" w:rsidP="00CD2FF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оставлен</w:t>
            </w:r>
            <w:r w:rsidRPr="00CD2FFF">
              <w:rPr>
                <w:b/>
                <w:bCs/>
                <w:sz w:val="16"/>
                <w:szCs w:val="16"/>
              </w:rPr>
              <w:t xml:space="preserve">ы на повторное обучение в 9 </w:t>
            </w:r>
            <w:proofErr w:type="spellStart"/>
            <w:r w:rsidRPr="00CD2FFF">
              <w:rPr>
                <w:b/>
                <w:bCs/>
                <w:sz w:val="16"/>
                <w:szCs w:val="16"/>
              </w:rPr>
              <w:t>кл</w:t>
            </w:r>
            <w:proofErr w:type="spellEnd"/>
            <w:r w:rsidRPr="00CD2FFF">
              <w:rPr>
                <w:b/>
                <w:bCs/>
                <w:sz w:val="16"/>
                <w:szCs w:val="16"/>
              </w:rPr>
              <w:t>. общеобразовательных учреждений (</w:t>
            </w:r>
            <w:proofErr w:type="spellStart"/>
            <w:r w:rsidRPr="00CD2FFF">
              <w:rPr>
                <w:b/>
                <w:bCs/>
                <w:sz w:val="16"/>
                <w:szCs w:val="16"/>
              </w:rPr>
              <w:t>дн</w:t>
            </w:r>
            <w:proofErr w:type="spellEnd"/>
            <w:r w:rsidRPr="00CD2FFF">
              <w:rPr>
                <w:b/>
                <w:bCs/>
                <w:sz w:val="16"/>
                <w:szCs w:val="16"/>
              </w:rPr>
              <w:t>. и веч. ОУ)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E19" w:rsidRPr="00CD2FFF" w:rsidRDefault="00BF2E19" w:rsidP="00CD2FFF">
            <w:pPr>
              <w:jc w:val="center"/>
              <w:rPr>
                <w:b/>
                <w:bCs/>
                <w:sz w:val="16"/>
                <w:szCs w:val="16"/>
              </w:rPr>
            </w:pPr>
            <w:r w:rsidRPr="00CD2FFF">
              <w:rPr>
                <w:b/>
                <w:bCs/>
                <w:sz w:val="16"/>
                <w:szCs w:val="16"/>
              </w:rPr>
              <w:t>обучаются в профессиональных училищах (НПО)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E19" w:rsidRPr="00CD2FFF" w:rsidRDefault="00BF2E19" w:rsidP="00CD2FFF">
            <w:pPr>
              <w:jc w:val="center"/>
              <w:rPr>
                <w:b/>
                <w:bCs/>
                <w:sz w:val="16"/>
                <w:szCs w:val="16"/>
              </w:rPr>
            </w:pPr>
            <w:r w:rsidRPr="00CD2FFF">
              <w:rPr>
                <w:b/>
                <w:bCs/>
                <w:sz w:val="16"/>
                <w:szCs w:val="16"/>
              </w:rPr>
              <w:t>устроились на работу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E19" w:rsidRPr="00CD2FFF" w:rsidRDefault="00BF2E19" w:rsidP="00CD2FFF">
            <w:pPr>
              <w:jc w:val="center"/>
              <w:rPr>
                <w:b/>
                <w:bCs/>
                <w:sz w:val="16"/>
                <w:szCs w:val="16"/>
              </w:rPr>
            </w:pPr>
            <w:r w:rsidRPr="00CD2FFF">
              <w:rPr>
                <w:b/>
                <w:bCs/>
                <w:sz w:val="16"/>
                <w:szCs w:val="16"/>
              </w:rPr>
              <w:t xml:space="preserve">нигде не обучаются и не работают  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BF2E19" w:rsidRPr="00CD2FFF" w:rsidRDefault="00BF2E19" w:rsidP="00CD2FFF">
            <w:pPr>
              <w:jc w:val="center"/>
              <w:rPr>
                <w:b/>
                <w:bCs/>
                <w:sz w:val="16"/>
                <w:szCs w:val="16"/>
              </w:rPr>
            </w:pPr>
            <w:r w:rsidRPr="00CD2FFF">
              <w:rPr>
                <w:b/>
                <w:bCs/>
                <w:sz w:val="16"/>
                <w:szCs w:val="16"/>
              </w:rPr>
              <w:t>иные причины (указать)</w:t>
            </w:r>
          </w:p>
        </w:tc>
      </w:tr>
      <w:tr w:rsidR="00BF2E19" w:rsidRPr="00CD2FFF" w:rsidTr="007551F3">
        <w:trPr>
          <w:gridAfter w:val="1"/>
          <w:wAfter w:w="236" w:type="dxa"/>
          <w:trHeight w:val="1440"/>
        </w:trPr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E19" w:rsidRPr="00CD2FFF" w:rsidRDefault="00BF2E19" w:rsidP="00CD2F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E19" w:rsidRPr="00CD2FFF" w:rsidRDefault="00BF2E19" w:rsidP="00CD2F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E19" w:rsidRPr="00CD2FFF" w:rsidRDefault="00BF2E19" w:rsidP="00CD2F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E19" w:rsidRPr="00CD2FFF" w:rsidRDefault="00BF2E19" w:rsidP="00CD2F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E19" w:rsidRPr="00CD2FFF" w:rsidRDefault="00BF2E19" w:rsidP="00CD2F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F2E19" w:rsidRPr="00CD2FFF" w:rsidRDefault="00BF2E19" w:rsidP="00CD2FFF">
            <w:pPr>
              <w:jc w:val="center"/>
              <w:rPr>
                <w:b/>
                <w:bCs/>
                <w:sz w:val="16"/>
                <w:szCs w:val="16"/>
              </w:rPr>
            </w:pPr>
            <w:r w:rsidRPr="00CD2FF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</w:tcPr>
          <w:p w:rsidR="00BF2E19" w:rsidRPr="00CD2FFF" w:rsidRDefault="00BF2E19" w:rsidP="00CD2FFF">
            <w:pPr>
              <w:jc w:val="center"/>
              <w:rPr>
                <w:b/>
                <w:bCs/>
                <w:sz w:val="16"/>
                <w:szCs w:val="16"/>
              </w:rPr>
            </w:pPr>
            <w:r w:rsidRPr="0047468F">
              <w:rPr>
                <w:b/>
                <w:bCs/>
                <w:sz w:val="16"/>
                <w:szCs w:val="16"/>
              </w:rPr>
              <w:t>в т.ч. по результатам  ГИА-9 в НФ</w:t>
            </w:r>
          </w:p>
        </w:tc>
        <w:tc>
          <w:tcPr>
            <w:tcW w:w="8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E19" w:rsidRPr="00CD2FFF" w:rsidRDefault="00BF2E19" w:rsidP="00CD2F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E19" w:rsidRPr="00CD2FFF" w:rsidRDefault="00BF2E19" w:rsidP="00CD2F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E19" w:rsidRPr="00CD2FFF" w:rsidRDefault="00BF2E19" w:rsidP="00CD2F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E19" w:rsidRPr="00CD2FFF" w:rsidRDefault="00BF2E19" w:rsidP="00CD2F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E19" w:rsidRPr="00CD2FFF" w:rsidRDefault="00BF2E19" w:rsidP="00CD2F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E19" w:rsidRPr="00CD2FFF" w:rsidRDefault="00BF2E19" w:rsidP="00CD2F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E19" w:rsidRPr="00CD2FFF" w:rsidRDefault="00BF2E19" w:rsidP="00CD2F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E19" w:rsidRPr="00CD2FFF" w:rsidRDefault="00BF2E19" w:rsidP="00CD2F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E19" w:rsidRPr="00CD2FFF" w:rsidRDefault="00BF2E19" w:rsidP="00CD2FFF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F2E19" w:rsidRPr="00CD2FFF" w:rsidTr="007551F3">
        <w:trPr>
          <w:gridAfter w:val="1"/>
          <w:wAfter w:w="236" w:type="dxa"/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2E19" w:rsidRPr="00CD2FFF" w:rsidRDefault="00BF2E19" w:rsidP="00CD2FFF">
            <w:pPr>
              <w:jc w:val="center"/>
              <w:rPr>
                <w:i/>
                <w:iCs/>
                <w:sz w:val="16"/>
                <w:szCs w:val="16"/>
              </w:rPr>
            </w:pPr>
            <w:r w:rsidRPr="00CD2FFF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F2E19" w:rsidRPr="00CD2FFF" w:rsidRDefault="00BF2E19" w:rsidP="00CD2FFF">
            <w:pPr>
              <w:jc w:val="center"/>
              <w:rPr>
                <w:i/>
                <w:iCs/>
                <w:sz w:val="16"/>
                <w:szCs w:val="16"/>
              </w:rPr>
            </w:pPr>
            <w:r w:rsidRPr="00CD2FFF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F2E19" w:rsidRPr="00CD2FFF" w:rsidRDefault="00BF2E19" w:rsidP="00CD2FFF">
            <w:pPr>
              <w:jc w:val="center"/>
              <w:rPr>
                <w:i/>
                <w:iCs/>
                <w:sz w:val="16"/>
                <w:szCs w:val="16"/>
              </w:rPr>
            </w:pPr>
            <w:r w:rsidRPr="00CD2FFF">
              <w:rPr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F2E19" w:rsidRPr="00CD2FFF" w:rsidRDefault="00BF2E19" w:rsidP="00CD2FFF">
            <w:pPr>
              <w:jc w:val="center"/>
              <w:rPr>
                <w:i/>
                <w:iCs/>
                <w:sz w:val="16"/>
                <w:szCs w:val="16"/>
              </w:rPr>
            </w:pPr>
            <w:r w:rsidRPr="00CD2FFF">
              <w:rPr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F2E19" w:rsidRPr="00CD2FFF" w:rsidRDefault="00BF2E19" w:rsidP="00CD2FFF">
            <w:pPr>
              <w:jc w:val="center"/>
              <w:rPr>
                <w:i/>
                <w:iCs/>
                <w:sz w:val="16"/>
                <w:szCs w:val="16"/>
              </w:rPr>
            </w:pPr>
            <w:r w:rsidRPr="00CD2FFF">
              <w:rPr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F2E19" w:rsidRPr="00CD2FFF" w:rsidRDefault="00BF2E19" w:rsidP="00CD2FFF">
            <w:pPr>
              <w:jc w:val="center"/>
              <w:rPr>
                <w:i/>
                <w:iCs/>
                <w:sz w:val="16"/>
                <w:szCs w:val="16"/>
              </w:rPr>
            </w:pPr>
            <w:r w:rsidRPr="00CD2FFF">
              <w:rPr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F2E19" w:rsidRPr="00CD2FFF" w:rsidRDefault="00BF2E19" w:rsidP="00CD2FFF">
            <w:pPr>
              <w:jc w:val="center"/>
              <w:rPr>
                <w:i/>
                <w:iCs/>
                <w:sz w:val="16"/>
                <w:szCs w:val="16"/>
              </w:rPr>
            </w:pPr>
            <w:r w:rsidRPr="00CD2FFF">
              <w:rPr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F2E19" w:rsidRPr="00CD2FFF" w:rsidRDefault="00BF2E19" w:rsidP="00CD2FFF">
            <w:pPr>
              <w:jc w:val="center"/>
              <w:rPr>
                <w:i/>
                <w:iCs/>
                <w:sz w:val="16"/>
                <w:szCs w:val="16"/>
              </w:rPr>
            </w:pPr>
            <w:r w:rsidRPr="00CD2FFF">
              <w:rPr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F2E19" w:rsidRPr="00CD2FFF" w:rsidRDefault="00BF2E19" w:rsidP="00CD2FFF">
            <w:pPr>
              <w:jc w:val="center"/>
              <w:rPr>
                <w:i/>
                <w:iCs/>
                <w:sz w:val="16"/>
                <w:szCs w:val="16"/>
              </w:rPr>
            </w:pPr>
            <w:r w:rsidRPr="00CD2FFF">
              <w:rPr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F2E19" w:rsidRPr="00CD2FFF" w:rsidRDefault="00BF2E19" w:rsidP="00CD2FFF">
            <w:pPr>
              <w:jc w:val="center"/>
              <w:rPr>
                <w:i/>
                <w:iCs/>
                <w:sz w:val="16"/>
                <w:szCs w:val="16"/>
              </w:rPr>
            </w:pPr>
            <w:r w:rsidRPr="00CD2FFF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F2E19" w:rsidRPr="00CD2FFF" w:rsidRDefault="00BF2E19" w:rsidP="00CD2FFF">
            <w:pPr>
              <w:jc w:val="center"/>
              <w:rPr>
                <w:i/>
                <w:iCs/>
                <w:sz w:val="16"/>
                <w:szCs w:val="16"/>
              </w:rPr>
            </w:pPr>
            <w:r w:rsidRPr="00CD2FFF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F2E19" w:rsidRPr="00CD2FFF" w:rsidRDefault="00BF2E19" w:rsidP="00CD2FFF">
            <w:pPr>
              <w:jc w:val="center"/>
              <w:rPr>
                <w:i/>
                <w:iCs/>
                <w:sz w:val="16"/>
                <w:szCs w:val="16"/>
              </w:rPr>
            </w:pPr>
            <w:r w:rsidRPr="00CD2FFF">
              <w:rPr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F2E19" w:rsidRPr="00CD2FFF" w:rsidRDefault="00BF2E19" w:rsidP="00CD2FFF">
            <w:pPr>
              <w:jc w:val="center"/>
              <w:rPr>
                <w:i/>
                <w:iCs/>
                <w:sz w:val="16"/>
                <w:szCs w:val="16"/>
              </w:rPr>
            </w:pPr>
            <w:r w:rsidRPr="00CD2FFF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F2E19" w:rsidRPr="00CD2FFF" w:rsidRDefault="00BF2E19" w:rsidP="00CD2FFF">
            <w:pPr>
              <w:jc w:val="center"/>
              <w:rPr>
                <w:i/>
                <w:iCs/>
                <w:sz w:val="16"/>
                <w:szCs w:val="16"/>
              </w:rPr>
            </w:pPr>
            <w:r w:rsidRPr="00CD2FFF">
              <w:rPr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F2E19" w:rsidRPr="00CD2FFF" w:rsidRDefault="00BF2E19" w:rsidP="00CD2FFF">
            <w:pPr>
              <w:jc w:val="center"/>
              <w:rPr>
                <w:i/>
                <w:iCs/>
                <w:sz w:val="16"/>
                <w:szCs w:val="16"/>
              </w:rPr>
            </w:pPr>
            <w:r w:rsidRPr="00CD2FFF">
              <w:rPr>
                <w:i/>
                <w:iCs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F2E19" w:rsidRPr="00CD2FFF" w:rsidRDefault="00BF2E19" w:rsidP="00CD2FFF">
            <w:pPr>
              <w:jc w:val="center"/>
              <w:rPr>
                <w:i/>
                <w:iCs/>
                <w:sz w:val="16"/>
                <w:szCs w:val="16"/>
              </w:rPr>
            </w:pPr>
            <w:r w:rsidRPr="00CD2FFF">
              <w:rPr>
                <w:i/>
                <w:iCs/>
                <w:sz w:val="16"/>
                <w:szCs w:val="16"/>
              </w:rPr>
              <w:t>16</w:t>
            </w:r>
          </w:p>
        </w:tc>
      </w:tr>
      <w:tr w:rsidR="007551F3" w:rsidRPr="00CD2FFF" w:rsidTr="007551F3">
        <w:trPr>
          <w:gridAfter w:val="1"/>
          <w:wAfter w:w="236" w:type="dxa"/>
          <w:trHeight w:val="46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1F3" w:rsidRDefault="007551F3" w:rsidP="007551F3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7551F3" w:rsidRPr="00CD2FFF" w:rsidRDefault="007551F3" w:rsidP="007551F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2013-2014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551F3" w:rsidRDefault="007551F3" w:rsidP="007551F3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7551F3" w:rsidRPr="00CD2FFF" w:rsidRDefault="007551F3" w:rsidP="007551F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551F3" w:rsidRDefault="007551F3" w:rsidP="007551F3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7551F3" w:rsidRPr="00CD2FFF" w:rsidRDefault="007551F3" w:rsidP="007551F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61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551F3" w:rsidRDefault="007551F3" w:rsidP="007551F3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7551F3" w:rsidRPr="00CD2FFF" w:rsidRDefault="007551F3" w:rsidP="007551F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551F3" w:rsidRDefault="007551F3" w:rsidP="007551F3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7551F3" w:rsidRPr="00CD2FFF" w:rsidRDefault="007551F3" w:rsidP="007551F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551F3" w:rsidRDefault="007551F3" w:rsidP="007551F3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7551F3" w:rsidRPr="00CD2FFF" w:rsidRDefault="007551F3" w:rsidP="007551F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551F3" w:rsidRDefault="007551F3" w:rsidP="007551F3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7551F3" w:rsidRPr="00CD2FFF" w:rsidRDefault="007551F3" w:rsidP="007551F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551F3" w:rsidRDefault="007551F3" w:rsidP="007551F3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7551F3" w:rsidRPr="00CD2FFF" w:rsidRDefault="007551F3" w:rsidP="007551F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551F3" w:rsidRDefault="007551F3" w:rsidP="007551F3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7551F3" w:rsidRPr="00CD2FFF" w:rsidRDefault="007551F3" w:rsidP="007551F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551F3" w:rsidRDefault="007551F3" w:rsidP="007551F3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7551F3" w:rsidRPr="00CD2FFF" w:rsidRDefault="007551F3" w:rsidP="007551F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551F3" w:rsidRDefault="007551F3" w:rsidP="007551F3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7551F3" w:rsidRPr="00CD2FFF" w:rsidRDefault="007551F3" w:rsidP="007551F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551F3" w:rsidRDefault="007551F3" w:rsidP="007551F3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7551F3" w:rsidRPr="00CD2FFF" w:rsidRDefault="007551F3" w:rsidP="007551F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551F3" w:rsidRDefault="007551F3" w:rsidP="007551F3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7551F3" w:rsidRPr="00CD2FFF" w:rsidRDefault="007551F3" w:rsidP="007551F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551F3" w:rsidRDefault="007551F3" w:rsidP="007551F3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7551F3" w:rsidRPr="00CD2FFF" w:rsidRDefault="007551F3" w:rsidP="007551F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551F3" w:rsidRDefault="007551F3" w:rsidP="007551F3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7551F3" w:rsidRPr="00CD2FFF" w:rsidRDefault="007551F3" w:rsidP="007551F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551F3" w:rsidRDefault="007551F3" w:rsidP="007551F3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7551F3" w:rsidRPr="00CD2FFF" w:rsidRDefault="007551F3" w:rsidP="007551F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</w:tr>
      <w:tr w:rsidR="007551F3" w:rsidRPr="00CD2FFF" w:rsidTr="007551F3">
        <w:trPr>
          <w:gridAfter w:val="1"/>
          <w:wAfter w:w="236" w:type="dxa"/>
          <w:trHeight w:val="46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1F3" w:rsidRDefault="007551F3" w:rsidP="007551F3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7551F3" w:rsidRDefault="007551F3" w:rsidP="007551F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2014-2015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551F3" w:rsidRDefault="007551F3" w:rsidP="007551F3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7551F3" w:rsidRDefault="007551F3" w:rsidP="007551F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551F3" w:rsidRDefault="007551F3" w:rsidP="007551F3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7551F3" w:rsidRDefault="007551F3" w:rsidP="007551F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551F3" w:rsidRDefault="007551F3" w:rsidP="007551F3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7551F3" w:rsidRDefault="007551F3" w:rsidP="007551F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551F3" w:rsidRDefault="007551F3" w:rsidP="007551F3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7551F3" w:rsidRDefault="007551F3" w:rsidP="007551F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551F3" w:rsidRDefault="007551F3" w:rsidP="007551F3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7551F3" w:rsidRDefault="007551F3" w:rsidP="007551F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551F3" w:rsidRDefault="007551F3" w:rsidP="007551F3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7551F3" w:rsidRDefault="007551F3" w:rsidP="007551F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551F3" w:rsidRDefault="007551F3" w:rsidP="007551F3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7551F3" w:rsidRDefault="007551F3" w:rsidP="007551F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551F3" w:rsidRDefault="007551F3" w:rsidP="007551F3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7551F3" w:rsidRDefault="007551F3" w:rsidP="007551F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551F3" w:rsidRDefault="007551F3" w:rsidP="007551F3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7551F3" w:rsidRDefault="007551F3" w:rsidP="007551F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551F3" w:rsidRDefault="007551F3" w:rsidP="007551F3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7551F3" w:rsidRDefault="007551F3" w:rsidP="007551F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551F3" w:rsidRDefault="007551F3" w:rsidP="007551F3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7551F3" w:rsidRDefault="007551F3" w:rsidP="007551F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551F3" w:rsidRDefault="007551F3" w:rsidP="007551F3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7551F3" w:rsidRDefault="007551F3" w:rsidP="007551F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551F3" w:rsidRDefault="007551F3" w:rsidP="007551F3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7551F3" w:rsidRDefault="007551F3" w:rsidP="007551F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551F3" w:rsidRDefault="007551F3" w:rsidP="007551F3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7551F3" w:rsidRDefault="007551F3" w:rsidP="007551F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551F3" w:rsidRDefault="007551F3" w:rsidP="007551F3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7551F3" w:rsidRDefault="007551F3" w:rsidP="007551F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  <w:p w:rsidR="007551F3" w:rsidRDefault="007551F3" w:rsidP="007551F3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7551F3" w:rsidRPr="00CD2FFF" w:rsidTr="007551F3">
        <w:trPr>
          <w:gridAfter w:val="1"/>
          <w:wAfter w:w="236" w:type="dxa"/>
          <w:trHeight w:val="46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1F3" w:rsidRDefault="007551F3" w:rsidP="00CD2FFF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7551F3" w:rsidRDefault="007551F3" w:rsidP="00CD2FFF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2015- 2016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551F3" w:rsidRDefault="007551F3" w:rsidP="00CD2FFF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7551F3" w:rsidRDefault="007551F3" w:rsidP="00CD2FFF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551F3" w:rsidRDefault="007551F3" w:rsidP="00CD2FFF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7551F3" w:rsidRDefault="007551F3" w:rsidP="00CD2FFF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551F3" w:rsidRDefault="007551F3" w:rsidP="00CD2FF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551F3" w:rsidRDefault="007551F3" w:rsidP="00CD2FF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551F3" w:rsidRDefault="007551F3" w:rsidP="00CD2FF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551F3" w:rsidRDefault="007551F3" w:rsidP="00CD2FF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551F3" w:rsidRDefault="007551F3" w:rsidP="00CD2FF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551F3" w:rsidRDefault="007551F3" w:rsidP="00CD2FF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551F3" w:rsidRDefault="007551F3" w:rsidP="00CD2FF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551F3" w:rsidRDefault="007551F3" w:rsidP="00CD2FF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551F3" w:rsidRDefault="007551F3" w:rsidP="00CD2FF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551F3" w:rsidRDefault="007551F3" w:rsidP="00CD2FF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551F3" w:rsidRDefault="007551F3" w:rsidP="00CD2FF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551F3" w:rsidRDefault="007551F3" w:rsidP="00CD2FF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551F3" w:rsidRDefault="007551F3" w:rsidP="00CD2FF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</w:tbl>
    <w:p w:rsidR="00BF2E19" w:rsidRDefault="00BF2E19" w:rsidP="005B7EC2">
      <w:pPr>
        <w:contextualSpacing/>
        <w:rPr>
          <w:snapToGrid w:val="0"/>
          <w:sz w:val="20"/>
          <w:szCs w:val="20"/>
        </w:rPr>
      </w:pPr>
    </w:p>
    <w:p w:rsidR="00BF2E19" w:rsidRDefault="00BF2E19" w:rsidP="005B7EC2">
      <w:pPr>
        <w:contextualSpacing/>
        <w:rPr>
          <w:snapToGrid w:val="0"/>
          <w:sz w:val="20"/>
          <w:szCs w:val="20"/>
        </w:rPr>
      </w:pPr>
    </w:p>
    <w:p w:rsidR="00BF2E19" w:rsidRDefault="00BF2E19" w:rsidP="005B7EC2">
      <w:pPr>
        <w:contextualSpacing/>
        <w:rPr>
          <w:snapToGrid w:val="0"/>
          <w:sz w:val="20"/>
          <w:szCs w:val="20"/>
        </w:rPr>
      </w:pPr>
    </w:p>
    <w:p w:rsidR="00BF2E19" w:rsidRDefault="00BF2E19" w:rsidP="005B7EC2">
      <w:pPr>
        <w:contextualSpacing/>
        <w:rPr>
          <w:snapToGrid w:val="0"/>
          <w:sz w:val="20"/>
          <w:szCs w:val="20"/>
        </w:rPr>
      </w:pPr>
    </w:p>
    <w:p w:rsidR="00BF2E19" w:rsidRDefault="00BF2E19" w:rsidP="005B7EC2">
      <w:pPr>
        <w:contextualSpacing/>
        <w:rPr>
          <w:snapToGrid w:val="0"/>
          <w:sz w:val="20"/>
          <w:szCs w:val="20"/>
        </w:rPr>
      </w:pPr>
    </w:p>
    <w:p w:rsidR="00BF2E19" w:rsidRDefault="00BF2E19" w:rsidP="005B7EC2">
      <w:pPr>
        <w:contextualSpacing/>
        <w:rPr>
          <w:snapToGrid w:val="0"/>
          <w:sz w:val="20"/>
          <w:szCs w:val="20"/>
        </w:rPr>
      </w:pPr>
    </w:p>
    <w:p w:rsidR="00BF2E19" w:rsidRDefault="00BF2E19" w:rsidP="005B7EC2">
      <w:pPr>
        <w:contextualSpacing/>
        <w:rPr>
          <w:snapToGrid w:val="0"/>
          <w:sz w:val="20"/>
          <w:szCs w:val="20"/>
        </w:rPr>
      </w:pPr>
    </w:p>
    <w:sectPr w:rsidR="00BF2E19" w:rsidSect="005B7EC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EA47A6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7F38B1"/>
    <w:multiLevelType w:val="singleLevel"/>
    <w:tmpl w:val="3B4C2F1C"/>
    <w:lvl w:ilvl="0">
      <w:start w:val="3"/>
      <w:numFmt w:val="decimal"/>
      <w:lvlText w:val="1.%1."/>
      <w:legacy w:legacy="1" w:legacySpace="0" w:legacyIndent="311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0D76156"/>
    <w:multiLevelType w:val="hybridMultilevel"/>
    <w:tmpl w:val="83283198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600685A">
      <w:start w:val="7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014A14BD"/>
    <w:multiLevelType w:val="hybridMultilevel"/>
    <w:tmpl w:val="3D2AD98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0E43CB"/>
    <w:multiLevelType w:val="hybridMultilevel"/>
    <w:tmpl w:val="A28C7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6612E67"/>
    <w:multiLevelType w:val="hybridMultilevel"/>
    <w:tmpl w:val="5F6AC588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6" w15:restartNumberingAfterBreak="0">
    <w:nsid w:val="25487584"/>
    <w:multiLevelType w:val="hybridMultilevel"/>
    <w:tmpl w:val="81901A74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C7C4E8F"/>
    <w:multiLevelType w:val="hybridMultilevel"/>
    <w:tmpl w:val="258832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3990ABF"/>
    <w:multiLevelType w:val="multilevel"/>
    <w:tmpl w:val="C8DE9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BD6091B"/>
    <w:multiLevelType w:val="hybridMultilevel"/>
    <w:tmpl w:val="6EF05A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4223AC5"/>
    <w:multiLevelType w:val="multilevel"/>
    <w:tmpl w:val="C592E9E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58"/>
        </w:tabs>
        <w:ind w:left="125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694"/>
        </w:tabs>
        <w:ind w:left="269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32"/>
        </w:tabs>
        <w:ind w:left="323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30"/>
        </w:tabs>
        <w:ind w:left="413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502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566"/>
        </w:tabs>
        <w:ind w:left="556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64"/>
        </w:tabs>
        <w:ind w:left="6464" w:hanging="2160"/>
      </w:pPr>
      <w:rPr>
        <w:rFonts w:cs="Times New Roman"/>
      </w:rPr>
    </w:lvl>
  </w:abstractNum>
  <w:abstractNum w:abstractNumId="11" w15:restartNumberingAfterBreak="0">
    <w:nsid w:val="66603480"/>
    <w:multiLevelType w:val="hybridMultilevel"/>
    <w:tmpl w:val="5F6AC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7A6149A"/>
    <w:multiLevelType w:val="singleLevel"/>
    <w:tmpl w:val="257A1F76"/>
    <w:lvl w:ilvl="0">
      <w:start w:val="1"/>
      <w:numFmt w:val="decimal"/>
      <w:lvlText w:val="2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6EB90F7E"/>
    <w:multiLevelType w:val="hybridMultilevel"/>
    <w:tmpl w:val="B8F2BBEC"/>
    <w:lvl w:ilvl="0" w:tplc="FFFFFFFF"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78BE5127"/>
    <w:multiLevelType w:val="hybridMultilevel"/>
    <w:tmpl w:val="35D211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4">
    <w:abstractNumId w:val="1"/>
    <w:lvlOverride w:ilvl="0">
      <w:startOverride w:val="3"/>
    </w:lvlOverride>
  </w:num>
  <w:num w:numId="5">
    <w:abstractNumId w:val="12"/>
    <w:lvlOverride w:ilvl="0">
      <w:startOverride w:val="1"/>
    </w:lvlOverride>
  </w:num>
  <w:num w:numId="6">
    <w:abstractNumId w:val="7"/>
  </w:num>
  <w:num w:numId="7">
    <w:abstractNumId w:val="14"/>
  </w:num>
  <w:num w:numId="8">
    <w:abstractNumId w:val="4"/>
  </w:num>
  <w:num w:numId="9">
    <w:abstractNumId w:val="3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3E7"/>
    <w:rsid w:val="000042B3"/>
    <w:rsid w:val="00015C52"/>
    <w:rsid w:val="000327C7"/>
    <w:rsid w:val="00035FBF"/>
    <w:rsid w:val="000466FE"/>
    <w:rsid w:val="000576B2"/>
    <w:rsid w:val="0006449C"/>
    <w:rsid w:val="00066BF4"/>
    <w:rsid w:val="000B5915"/>
    <w:rsid w:val="000C56FB"/>
    <w:rsid w:val="000D0203"/>
    <w:rsid w:val="000D1712"/>
    <w:rsid w:val="00111B78"/>
    <w:rsid w:val="00117918"/>
    <w:rsid w:val="001256B4"/>
    <w:rsid w:val="001315F0"/>
    <w:rsid w:val="0013514D"/>
    <w:rsid w:val="00135AEC"/>
    <w:rsid w:val="0013695F"/>
    <w:rsid w:val="00143438"/>
    <w:rsid w:val="0014585D"/>
    <w:rsid w:val="00150C64"/>
    <w:rsid w:val="00154990"/>
    <w:rsid w:val="00166F92"/>
    <w:rsid w:val="001675C5"/>
    <w:rsid w:val="001A4CA5"/>
    <w:rsid w:val="001B0A3A"/>
    <w:rsid w:val="001B55E1"/>
    <w:rsid w:val="001B6F45"/>
    <w:rsid w:val="001C1A30"/>
    <w:rsid w:val="001C2785"/>
    <w:rsid w:val="001D6553"/>
    <w:rsid w:val="001E4DBE"/>
    <w:rsid w:val="00201D6D"/>
    <w:rsid w:val="0021126D"/>
    <w:rsid w:val="00212682"/>
    <w:rsid w:val="00223564"/>
    <w:rsid w:val="002310A3"/>
    <w:rsid w:val="00234310"/>
    <w:rsid w:val="00255174"/>
    <w:rsid w:val="002671F2"/>
    <w:rsid w:val="00270586"/>
    <w:rsid w:val="00272A95"/>
    <w:rsid w:val="0028421F"/>
    <w:rsid w:val="0029349E"/>
    <w:rsid w:val="00293A89"/>
    <w:rsid w:val="002C01C3"/>
    <w:rsid w:val="002C73CA"/>
    <w:rsid w:val="002D7FB5"/>
    <w:rsid w:val="002E7E9B"/>
    <w:rsid w:val="002F6C9B"/>
    <w:rsid w:val="00315D9A"/>
    <w:rsid w:val="003247C0"/>
    <w:rsid w:val="003302BB"/>
    <w:rsid w:val="00336600"/>
    <w:rsid w:val="003507B1"/>
    <w:rsid w:val="0035547C"/>
    <w:rsid w:val="0038419B"/>
    <w:rsid w:val="00396015"/>
    <w:rsid w:val="003B1EE3"/>
    <w:rsid w:val="003C21B7"/>
    <w:rsid w:val="003C3F5A"/>
    <w:rsid w:val="003C5F91"/>
    <w:rsid w:val="003D3FB8"/>
    <w:rsid w:val="003F5578"/>
    <w:rsid w:val="00402A65"/>
    <w:rsid w:val="00404B20"/>
    <w:rsid w:val="00412AF2"/>
    <w:rsid w:val="00413635"/>
    <w:rsid w:val="0041372D"/>
    <w:rsid w:val="00423208"/>
    <w:rsid w:val="0042793E"/>
    <w:rsid w:val="00441FF6"/>
    <w:rsid w:val="004460FA"/>
    <w:rsid w:val="00473892"/>
    <w:rsid w:val="0047468F"/>
    <w:rsid w:val="00475190"/>
    <w:rsid w:val="00476A93"/>
    <w:rsid w:val="00494241"/>
    <w:rsid w:val="004A3BE6"/>
    <w:rsid w:val="004B4551"/>
    <w:rsid w:val="004B720D"/>
    <w:rsid w:val="004D12DD"/>
    <w:rsid w:val="004D14CD"/>
    <w:rsid w:val="004D22CC"/>
    <w:rsid w:val="004D438C"/>
    <w:rsid w:val="004E58B0"/>
    <w:rsid w:val="004E73A6"/>
    <w:rsid w:val="004F6523"/>
    <w:rsid w:val="00513F9A"/>
    <w:rsid w:val="00516FF5"/>
    <w:rsid w:val="0052178E"/>
    <w:rsid w:val="005319D4"/>
    <w:rsid w:val="005376B0"/>
    <w:rsid w:val="00540186"/>
    <w:rsid w:val="00543400"/>
    <w:rsid w:val="00551C08"/>
    <w:rsid w:val="00554DAB"/>
    <w:rsid w:val="005807E9"/>
    <w:rsid w:val="00592501"/>
    <w:rsid w:val="00597426"/>
    <w:rsid w:val="00597A98"/>
    <w:rsid w:val="005A4032"/>
    <w:rsid w:val="005A6F39"/>
    <w:rsid w:val="005B40D0"/>
    <w:rsid w:val="005B6D42"/>
    <w:rsid w:val="005B7EC2"/>
    <w:rsid w:val="005C41CE"/>
    <w:rsid w:val="005C4CE8"/>
    <w:rsid w:val="005E7648"/>
    <w:rsid w:val="005F7BEA"/>
    <w:rsid w:val="006138E3"/>
    <w:rsid w:val="0062601F"/>
    <w:rsid w:val="00626276"/>
    <w:rsid w:val="006343B5"/>
    <w:rsid w:val="00640F78"/>
    <w:rsid w:val="006523F5"/>
    <w:rsid w:val="006659E0"/>
    <w:rsid w:val="00677984"/>
    <w:rsid w:val="00680B24"/>
    <w:rsid w:val="00687BBF"/>
    <w:rsid w:val="006A652B"/>
    <w:rsid w:val="006B61B9"/>
    <w:rsid w:val="006D0E32"/>
    <w:rsid w:val="006D7C43"/>
    <w:rsid w:val="006E0075"/>
    <w:rsid w:val="006F2137"/>
    <w:rsid w:val="006F52AD"/>
    <w:rsid w:val="006F7BC5"/>
    <w:rsid w:val="00705DC4"/>
    <w:rsid w:val="00712805"/>
    <w:rsid w:val="007302DA"/>
    <w:rsid w:val="007551F3"/>
    <w:rsid w:val="007561DA"/>
    <w:rsid w:val="00771A05"/>
    <w:rsid w:val="0077354B"/>
    <w:rsid w:val="0077438E"/>
    <w:rsid w:val="007A6591"/>
    <w:rsid w:val="007B1CCB"/>
    <w:rsid w:val="007B4E3B"/>
    <w:rsid w:val="007C0566"/>
    <w:rsid w:val="007C1EB7"/>
    <w:rsid w:val="007E241B"/>
    <w:rsid w:val="007F6395"/>
    <w:rsid w:val="00830EA3"/>
    <w:rsid w:val="008316BE"/>
    <w:rsid w:val="008407D9"/>
    <w:rsid w:val="00841F08"/>
    <w:rsid w:val="0084247D"/>
    <w:rsid w:val="0084528B"/>
    <w:rsid w:val="00854D6B"/>
    <w:rsid w:val="008571C3"/>
    <w:rsid w:val="00863CAF"/>
    <w:rsid w:val="008A6D48"/>
    <w:rsid w:val="008B3E21"/>
    <w:rsid w:val="008C6D3A"/>
    <w:rsid w:val="008D225C"/>
    <w:rsid w:val="008E09EF"/>
    <w:rsid w:val="008E6A20"/>
    <w:rsid w:val="008F3FD6"/>
    <w:rsid w:val="008F77E8"/>
    <w:rsid w:val="00901679"/>
    <w:rsid w:val="00907CD7"/>
    <w:rsid w:val="00920F00"/>
    <w:rsid w:val="0092395E"/>
    <w:rsid w:val="009248D6"/>
    <w:rsid w:val="00974CCD"/>
    <w:rsid w:val="0097601F"/>
    <w:rsid w:val="00986D0C"/>
    <w:rsid w:val="009977A0"/>
    <w:rsid w:val="009A468B"/>
    <w:rsid w:val="009A588B"/>
    <w:rsid w:val="009B3FF9"/>
    <w:rsid w:val="009B7D79"/>
    <w:rsid w:val="009D2E2D"/>
    <w:rsid w:val="009D7214"/>
    <w:rsid w:val="00A23171"/>
    <w:rsid w:val="00A34680"/>
    <w:rsid w:val="00A3511F"/>
    <w:rsid w:val="00A533AF"/>
    <w:rsid w:val="00A76513"/>
    <w:rsid w:val="00A85176"/>
    <w:rsid w:val="00A8798B"/>
    <w:rsid w:val="00A96D78"/>
    <w:rsid w:val="00AB0DAF"/>
    <w:rsid w:val="00AB1698"/>
    <w:rsid w:val="00AB1AB3"/>
    <w:rsid w:val="00AB3689"/>
    <w:rsid w:val="00AC07F6"/>
    <w:rsid w:val="00AC61D4"/>
    <w:rsid w:val="00AD69D3"/>
    <w:rsid w:val="00AE0EF6"/>
    <w:rsid w:val="00AE178D"/>
    <w:rsid w:val="00AF348C"/>
    <w:rsid w:val="00B04A5D"/>
    <w:rsid w:val="00B206C5"/>
    <w:rsid w:val="00B31DE6"/>
    <w:rsid w:val="00B53063"/>
    <w:rsid w:val="00B67217"/>
    <w:rsid w:val="00B71776"/>
    <w:rsid w:val="00B85331"/>
    <w:rsid w:val="00B8554B"/>
    <w:rsid w:val="00B91971"/>
    <w:rsid w:val="00B96336"/>
    <w:rsid w:val="00BA62E1"/>
    <w:rsid w:val="00BB33E7"/>
    <w:rsid w:val="00BC2033"/>
    <w:rsid w:val="00BD4456"/>
    <w:rsid w:val="00BE15FC"/>
    <w:rsid w:val="00BE375F"/>
    <w:rsid w:val="00BF2E19"/>
    <w:rsid w:val="00C05AFD"/>
    <w:rsid w:val="00C06007"/>
    <w:rsid w:val="00C11D33"/>
    <w:rsid w:val="00C168F3"/>
    <w:rsid w:val="00C43C62"/>
    <w:rsid w:val="00C73149"/>
    <w:rsid w:val="00CB3688"/>
    <w:rsid w:val="00CD2FFF"/>
    <w:rsid w:val="00CD3845"/>
    <w:rsid w:val="00CD70F2"/>
    <w:rsid w:val="00CE387D"/>
    <w:rsid w:val="00D0248A"/>
    <w:rsid w:val="00D25AFA"/>
    <w:rsid w:val="00D36B49"/>
    <w:rsid w:val="00D57E01"/>
    <w:rsid w:val="00D611D0"/>
    <w:rsid w:val="00D630AE"/>
    <w:rsid w:val="00D64BE4"/>
    <w:rsid w:val="00D655F3"/>
    <w:rsid w:val="00D724C0"/>
    <w:rsid w:val="00D74360"/>
    <w:rsid w:val="00D94008"/>
    <w:rsid w:val="00DB4BDB"/>
    <w:rsid w:val="00DF29B7"/>
    <w:rsid w:val="00E00208"/>
    <w:rsid w:val="00E018A2"/>
    <w:rsid w:val="00E22722"/>
    <w:rsid w:val="00E25E6C"/>
    <w:rsid w:val="00E54129"/>
    <w:rsid w:val="00EA69DE"/>
    <w:rsid w:val="00EB1186"/>
    <w:rsid w:val="00EB4CD8"/>
    <w:rsid w:val="00EB4FFF"/>
    <w:rsid w:val="00EC34A4"/>
    <w:rsid w:val="00ED7B01"/>
    <w:rsid w:val="00EE410F"/>
    <w:rsid w:val="00EF0157"/>
    <w:rsid w:val="00EF0C06"/>
    <w:rsid w:val="00EF5DEF"/>
    <w:rsid w:val="00F0429D"/>
    <w:rsid w:val="00F14723"/>
    <w:rsid w:val="00F15AD3"/>
    <w:rsid w:val="00F16D54"/>
    <w:rsid w:val="00F22354"/>
    <w:rsid w:val="00F25C1E"/>
    <w:rsid w:val="00F50151"/>
    <w:rsid w:val="00F50F7E"/>
    <w:rsid w:val="00F56B51"/>
    <w:rsid w:val="00F60A10"/>
    <w:rsid w:val="00F657C9"/>
    <w:rsid w:val="00F6629A"/>
    <w:rsid w:val="00F67314"/>
    <w:rsid w:val="00F81F87"/>
    <w:rsid w:val="00F916F6"/>
    <w:rsid w:val="00F95F5B"/>
    <w:rsid w:val="00FA20DB"/>
    <w:rsid w:val="00FB2BF5"/>
    <w:rsid w:val="00FB474C"/>
    <w:rsid w:val="00FB6D82"/>
    <w:rsid w:val="00FD0FBD"/>
    <w:rsid w:val="00FD3F3B"/>
    <w:rsid w:val="00FD6AB4"/>
    <w:rsid w:val="00FD7641"/>
    <w:rsid w:val="00FE0C45"/>
    <w:rsid w:val="00FE6FB8"/>
    <w:rsid w:val="00FF060B"/>
    <w:rsid w:val="00FF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6056A5D-17D5-4F69-A2BF-C273B9D49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6FF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D0203"/>
    <w:pPr>
      <w:keepNext/>
      <w:ind w:left="7920" w:firstLine="720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D0203"/>
    <w:pPr>
      <w:keepNext/>
      <w:ind w:left="3540" w:firstLine="708"/>
      <w:jc w:val="right"/>
      <w:outlineLvl w:val="1"/>
    </w:pPr>
    <w:rPr>
      <w:rFonts w:ascii="Bookman Old Style" w:hAnsi="Bookman Old Style"/>
      <w:i/>
      <w:iCs/>
    </w:rPr>
  </w:style>
  <w:style w:type="paragraph" w:styleId="3">
    <w:name w:val="heading 3"/>
    <w:basedOn w:val="a"/>
    <w:next w:val="a"/>
    <w:link w:val="30"/>
    <w:uiPriority w:val="99"/>
    <w:qFormat/>
    <w:rsid w:val="000D0203"/>
    <w:pPr>
      <w:keepNext/>
      <w:ind w:firstLine="72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0D0203"/>
    <w:pPr>
      <w:keepNext/>
      <w:ind w:right="-1"/>
      <w:jc w:val="center"/>
      <w:outlineLvl w:val="3"/>
    </w:pPr>
    <w:rPr>
      <w:rFonts w:ascii="Bookman Old Style" w:hAnsi="Bookman Old Style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0D0203"/>
    <w:pPr>
      <w:keepNext/>
      <w:jc w:val="center"/>
      <w:outlineLvl w:val="4"/>
    </w:pPr>
    <w:rPr>
      <w:rFonts w:ascii="Bookman Old Style" w:hAnsi="Bookman Old Style"/>
      <w:b/>
      <w:i/>
      <w:iCs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0203"/>
    <w:pPr>
      <w:keepNext/>
      <w:jc w:val="right"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5AD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5AD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75AD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75AD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75AD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75AD8"/>
    <w:rPr>
      <w:rFonts w:asciiTheme="minorHAnsi" w:eastAsiaTheme="minorEastAsia" w:hAnsiTheme="minorHAnsi" w:cstheme="minorBidi"/>
      <w:b/>
      <w:bCs/>
    </w:rPr>
  </w:style>
  <w:style w:type="paragraph" w:customStyle="1" w:styleId="11">
    <w:name w:val="Обычный1"/>
    <w:uiPriority w:val="99"/>
    <w:rsid w:val="000D0203"/>
    <w:rPr>
      <w:sz w:val="20"/>
      <w:szCs w:val="20"/>
    </w:rPr>
  </w:style>
  <w:style w:type="paragraph" w:customStyle="1" w:styleId="110">
    <w:name w:val="Оглавление 11"/>
    <w:basedOn w:val="11"/>
    <w:next w:val="11"/>
    <w:autoRedefine/>
    <w:uiPriority w:val="99"/>
    <w:rsid w:val="000D0203"/>
    <w:pPr>
      <w:spacing w:line="360" w:lineRule="auto"/>
    </w:pPr>
  </w:style>
  <w:style w:type="paragraph" w:styleId="a3">
    <w:name w:val="Body Text"/>
    <w:basedOn w:val="a"/>
    <w:link w:val="a4"/>
    <w:uiPriority w:val="99"/>
    <w:rsid w:val="000D020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575AD8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0D0203"/>
    <w:pPr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75AD8"/>
    <w:rPr>
      <w:sz w:val="24"/>
      <w:szCs w:val="24"/>
    </w:rPr>
  </w:style>
  <w:style w:type="paragraph" w:styleId="a5">
    <w:name w:val="header"/>
    <w:basedOn w:val="a"/>
    <w:link w:val="a6"/>
    <w:uiPriority w:val="99"/>
    <w:rsid w:val="000D02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5AD8"/>
    <w:rPr>
      <w:sz w:val="24"/>
      <w:szCs w:val="24"/>
    </w:rPr>
  </w:style>
  <w:style w:type="paragraph" w:styleId="a7">
    <w:name w:val="Title"/>
    <w:basedOn w:val="a"/>
    <w:link w:val="a8"/>
    <w:uiPriority w:val="99"/>
    <w:qFormat/>
    <w:rsid w:val="000D0203"/>
    <w:pPr>
      <w:jc w:val="center"/>
    </w:pPr>
    <w:rPr>
      <w:sz w:val="28"/>
    </w:rPr>
  </w:style>
  <w:style w:type="character" w:customStyle="1" w:styleId="a8">
    <w:name w:val="Заголовок Знак"/>
    <w:basedOn w:val="a0"/>
    <w:link w:val="a7"/>
    <w:uiPriority w:val="10"/>
    <w:rsid w:val="00575AD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9">
    <w:name w:val="Subtitle"/>
    <w:basedOn w:val="a"/>
    <w:link w:val="aa"/>
    <w:uiPriority w:val="99"/>
    <w:qFormat/>
    <w:rsid w:val="000D0203"/>
    <w:pPr>
      <w:tabs>
        <w:tab w:val="left" w:pos="5954"/>
      </w:tabs>
      <w:spacing w:line="240" w:lineRule="atLeast"/>
      <w:ind w:right="4394"/>
      <w:jc w:val="both"/>
    </w:pPr>
    <w:rPr>
      <w:rFonts w:ascii="Bookman Old Style" w:hAnsi="Bookman Old Style"/>
      <w:b/>
      <w:bCs/>
      <w:i/>
      <w:iCs/>
    </w:rPr>
  </w:style>
  <w:style w:type="character" w:customStyle="1" w:styleId="aa">
    <w:name w:val="Подзаголовок Знак"/>
    <w:basedOn w:val="a0"/>
    <w:link w:val="a9"/>
    <w:uiPriority w:val="11"/>
    <w:rsid w:val="00575AD8"/>
    <w:rPr>
      <w:rFonts w:asciiTheme="majorHAnsi" w:eastAsiaTheme="majorEastAsia" w:hAnsiTheme="majorHAnsi" w:cstheme="majorBidi"/>
      <w:sz w:val="24"/>
      <w:szCs w:val="24"/>
    </w:rPr>
  </w:style>
  <w:style w:type="paragraph" w:customStyle="1" w:styleId="ConsNormal">
    <w:name w:val="ConsNormal"/>
    <w:uiPriority w:val="99"/>
    <w:rsid w:val="000D020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b">
    <w:name w:val="Body Text Indent"/>
    <w:basedOn w:val="a"/>
    <w:link w:val="ac"/>
    <w:uiPriority w:val="99"/>
    <w:rsid w:val="000D0203"/>
    <w:pPr>
      <w:ind w:firstLine="708"/>
      <w:jc w:val="both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75AD8"/>
    <w:rPr>
      <w:sz w:val="24"/>
      <w:szCs w:val="24"/>
    </w:rPr>
  </w:style>
  <w:style w:type="paragraph" w:customStyle="1" w:styleId="111">
    <w:name w:val="Заголовок 11"/>
    <w:basedOn w:val="11"/>
    <w:next w:val="11"/>
    <w:uiPriority w:val="99"/>
    <w:rsid w:val="000D0203"/>
    <w:pPr>
      <w:keepNext/>
      <w:ind w:left="-189" w:right="-27"/>
    </w:pPr>
    <w:rPr>
      <w:b/>
      <w:sz w:val="16"/>
    </w:rPr>
  </w:style>
  <w:style w:type="paragraph" w:customStyle="1" w:styleId="210">
    <w:name w:val="Заголовок 21"/>
    <w:basedOn w:val="11"/>
    <w:next w:val="11"/>
    <w:uiPriority w:val="99"/>
    <w:rsid w:val="000D0203"/>
    <w:pPr>
      <w:keepNext/>
      <w:ind w:left="-189" w:right="-27"/>
      <w:jc w:val="both"/>
    </w:pPr>
    <w:rPr>
      <w:b/>
      <w:color w:val="000000"/>
    </w:rPr>
  </w:style>
  <w:style w:type="paragraph" w:styleId="23">
    <w:name w:val="Body Text 2"/>
    <w:basedOn w:val="a"/>
    <w:link w:val="24"/>
    <w:uiPriority w:val="99"/>
    <w:rsid w:val="000D020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575AD8"/>
    <w:rPr>
      <w:sz w:val="24"/>
      <w:szCs w:val="24"/>
    </w:rPr>
  </w:style>
  <w:style w:type="paragraph" w:styleId="31">
    <w:name w:val="Body Text 3"/>
    <w:basedOn w:val="a"/>
    <w:link w:val="32"/>
    <w:uiPriority w:val="99"/>
    <w:rsid w:val="000D020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75AD8"/>
    <w:rPr>
      <w:sz w:val="16"/>
      <w:szCs w:val="16"/>
    </w:rPr>
  </w:style>
  <w:style w:type="character" w:styleId="ad">
    <w:name w:val="page number"/>
    <w:basedOn w:val="a0"/>
    <w:uiPriority w:val="99"/>
    <w:rsid w:val="000D0203"/>
    <w:rPr>
      <w:rFonts w:cs="Times New Roman"/>
    </w:rPr>
  </w:style>
  <w:style w:type="table" w:styleId="ae">
    <w:name w:val="Table Grid"/>
    <w:basedOn w:val="a1"/>
    <w:uiPriority w:val="99"/>
    <w:rsid w:val="00FD764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rsid w:val="00135AEC"/>
    <w:rPr>
      <w:rFonts w:cs="Times New Roman"/>
      <w:color w:val="0000FF"/>
      <w:u w:val="single"/>
    </w:rPr>
  </w:style>
  <w:style w:type="paragraph" w:styleId="af0">
    <w:name w:val="List Paragraph"/>
    <w:basedOn w:val="a"/>
    <w:uiPriority w:val="99"/>
    <w:qFormat/>
    <w:rsid w:val="00F16D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26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2450</Words>
  <Characters>13971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Scool_26</Company>
  <LinksUpToDate>false</LinksUpToDate>
  <CharactersWithSpaces>16389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Юрьевна</dc:creator>
  <cp:lastModifiedBy>Tom</cp:lastModifiedBy>
  <cp:revision>2</cp:revision>
  <cp:lastPrinted>2016-08-10T07:47:00Z</cp:lastPrinted>
  <dcterms:created xsi:type="dcterms:W3CDTF">2018-01-21T16:08:00Z</dcterms:created>
  <dcterms:modified xsi:type="dcterms:W3CDTF">2018-01-21T16:08:00Z</dcterms:modified>
</cp:coreProperties>
</file>